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48F" w:rsidRPr="000C375C" w:rsidRDefault="00E556FD" w:rsidP="000C375C">
      <w:pPr>
        <w:spacing w:line="360" w:lineRule="auto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4C5325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</w:p>
    <w:p w:rsidR="00FF1C8B" w:rsidRPr="004C5325" w:rsidRDefault="00FF1C8B" w:rsidP="000F62EA">
      <w:pPr>
        <w:widowControl w:val="0"/>
        <w:autoSpaceDE w:val="0"/>
        <w:autoSpaceDN w:val="0"/>
        <w:adjustRightInd w:val="0"/>
        <w:spacing w:after="120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  <w:r w:rsidRPr="004C5325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t xml:space="preserve">Сведения о достижении значений показателей (индикаторов) </w:t>
      </w:r>
      <w:r w:rsidR="00CB7E0C" w:rsidRPr="004C5325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t>муниципаль</w:t>
      </w:r>
      <w:r w:rsidR="000C375C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t>ной программы, подпрограмм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55"/>
        <w:gridCol w:w="2989"/>
        <w:gridCol w:w="2126"/>
        <w:gridCol w:w="2268"/>
        <w:gridCol w:w="1842"/>
        <w:gridCol w:w="1276"/>
        <w:gridCol w:w="3970"/>
      </w:tblGrid>
      <w:tr w:rsidR="00D77D7A" w:rsidRPr="004C5325" w:rsidTr="000A748F">
        <w:tc>
          <w:tcPr>
            <w:tcW w:w="5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95746F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№</w:t>
            </w:r>
          </w:p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/</w:t>
            </w:r>
            <w:proofErr w:type="spellStart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30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Наименование </w:t>
            </w:r>
          </w:p>
          <w:p w:rsidR="00FE7130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показателя </w:t>
            </w:r>
          </w:p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(индикатора)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Значения показателей (индикаторов)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46F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Обоснование отклонений значений показ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теля (индикатора) на конец отчетного года от плана </w:t>
            </w:r>
          </w:p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(при наличии отклонения)</w:t>
            </w:r>
          </w:p>
        </w:tc>
      </w:tr>
      <w:tr w:rsidR="00D77D7A" w:rsidRPr="004C5325" w:rsidTr="000A748F">
        <w:tc>
          <w:tcPr>
            <w:tcW w:w="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6F" w:rsidRPr="004C5325" w:rsidRDefault="00FF1C8B" w:rsidP="0095746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год, </w:t>
            </w:r>
          </w:p>
          <w:p w:rsidR="00FF1C8B" w:rsidRPr="004C5325" w:rsidRDefault="00FF1C8B" w:rsidP="007072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предшествующий о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т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четному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отчетный год</w:t>
            </w: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7D7A" w:rsidRPr="004C5325" w:rsidTr="000A748F">
        <w:tc>
          <w:tcPr>
            <w:tcW w:w="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FF1C8B" w:rsidP="007072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7D7A" w:rsidRPr="004C5325" w:rsidTr="00CB7E0C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4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C8B" w:rsidRPr="004C5325" w:rsidRDefault="0095746F" w:rsidP="00F042E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</w:t>
            </w:r>
            <w:r w:rsidR="00FF1C8B"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ная программа</w:t>
            </w:r>
            <w:r w:rsidR="00737FB4"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737FB4" w:rsidRPr="004C5325">
              <w:rPr>
                <w:rStyle w:val="af3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«П</w:t>
            </w:r>
            <w:r w:rsidR="00737FB4"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рофилактика </w:t>
            </w:r>
            <w:r w:rsidR="00F042E4"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преступлений и иных правонарушений </w:t>
            </w:r>
            <w:r w:rsidR="00737FB4"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 w:rsidR="00737FB4" w:rsidRPr="004C5325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Сат</w:t>
            </w:r>
            <w:r w:rsidR="00562627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кинском муниципальном районе</w:t>
            </w:r>
            <w:r w:rsidR="00737FB4"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D77D7A" w:rsidRPr="004C5325" w:rsidTr="000A748F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Показатель (индикатор)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7D7A" w:rsidRPr="004C5325" w:rsidTr="000A748F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737FB4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873FDA" w:rsidP="00873FD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количество зарегистр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рованных преступлений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737FB4" w:rsidP="00737F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873FDA" w:rsidP="00737F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C77BD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CB3FB0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  <w:r w:rsidR="00C97C59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873FDA" w:rsidP="00737F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5D5542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C97C59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594EDC" w:rsidP="00737F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37FB4" w:rsidRPr="004C5325" w:rsidTr="000A748F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B4" w:rsidRPr="004C5325" w:rsidRDefault="00737FB4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B4" w:rsidRPr="004C5325" w:rsidRDefault="00C3537C" w:rsidP="00873FD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раскрытых преступлений, совершенных на улицах и в общественных местах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от общ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 количества преступлений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B4" w:rsidRPr="004C5325" w:rsidRDefault="00C3537C" w:rsidP="00737F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Процентов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B4" w:rsidRPr="004C5325" w:rsidRDefault="00B619FF" w:rsidP="00737F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C97C59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B4" w:rsidRPr="004C5325" w:rsidRDefault="00737FB4" w:rsidP="00737F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CB3FB0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C97C59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B4" w:rsidRPr="004C5325" w:rsidRDefault="00C3537C" w:rsidP="00737F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CB3FB0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C97C59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FB4" w:rsidRPr="004C5325" w:rsidRDefault="00737FB4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73FDA" w:rsidRPr="004C5325" w:rsidTr="000A748F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DA" w:rsidRPr="004C5325" w:rsidRDefault="00873FDA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DA" w:rsidRPr="004C5325" w:rsidRDefault="00C3537C" w:rsidP="00873FD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выявленных превенти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ных составов преступлений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общего количества преступл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DA" w:rsidRPr="004C5325" w:rsidRDefault="00C3537C" w:rsidP="00873FD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Процентов</w:t>
            </w:r>
            <w:r w:rsidR="00873FDA"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873FDA" w:rsidRPr="004C5325" w:rsidRDefault="00873FDA" w:rsidP="00737F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DA" w:rsidRPr="004C5325" w:rsidRDefault="00B619FF" w:rsidP="00737F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C97C59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DA" w:rsidRPr="004C5325" w:rsidRDefault="00774C92" w:rsidP="00737F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CB3FB0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C97C59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DA" w:rsidRPr="004C5325" w:rsidRDefault="00C3537C" w:rsidP="00737F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CB3FB0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C97C59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FDA" w:rsidRPr="004C5325" w:rsidRDefault="00873FDA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73FDA" w:rsidRPr="004C5325" w:rsidTr="000A748F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DA" w:rsidRPr="004C5325" w:rsidRDefault="00873FDA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DA" w:rsidRPr="004C5325" w:rsidRDefault="00873FDA" w:rsidP="00873FD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жителей Саткинского м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ниципального района, охваче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мероприятиями Програ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DA" w:rsidRPr="004C5325" w:rsidRDefault="00873FDA" w:rsidP="00737F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DA" w:rsidRPr="004C5325" w:rsidRDefault="00C77BD8" w:rsidP="00737F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30</w:t>
            </w:r>
            <w:r w:rsidR="00CB3FB0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r w:rsidR="00C97C59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DA" w:rsidRPr="004C5325" w:rsidRDefault="00B619FF" w:rsidP="00737F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="00C97C59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DA" w:rsidRPr="004C5325" w:rsidRDefault="00B619FF" w:rsidP="00737F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="00C97C59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FDA" w:rsidRPr="004C5325" w:rsidRDefault="00873FDA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7D7A" w:rsidRPr="004C5325" w:rsidTr="00CB7E0C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4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Подпрограмма (ведомственная целевая программа)</w:t>
            </w:r>
            <w:r w:rsidR="000F62EA"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нет</w:t>
            </w:r>
          </w:p>
        </w:tc>
      </w:tr>
      <w:tr w:rsidR="00D77D7A" w:rsidRPr="004C5325" w:rsidTr="000A748F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Показатель (индикатор)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7D7A" w:rsidRPr="004C5325" w:rsidTr="00CB7E0C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4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C8B" w:rsidRPr="004C5325" w:rsidRDefault="00FF1C8B" w:rsidP="0095746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Направление отдельных мероприятий </w:t>
            </w:r>
            <w:r w:rsidR="0095746F"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ной программы</w:t>
            </w:r>
            <w:r w:rsidR="000F62EA"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нет</w:t>
            </w:r>
          </w:p>
        </w:tc>
      </w:tr>
      <w:tr w:rsidR="00D77D7A" w:rsidRPr="004C5325" w:rsidTr="000A748F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Показатель (индикатор)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CC2777" w:rsidRPr="004C5325" w:rsidRDefault="00CC2777" w:rsidP="0095746F">
      <w:pPr>
        <w:widowControl w:val="0"/>
        <w:autoSpaceDE w:val="0"/>
        <w:autoSpaceDN w:val="0"/>
        <w:adjustRightInd w:val="0"/>
        <w:spacing w:after="120" w:line="360" w:lineRule="auto"/>
        <w:jc w:val="both"/>
        <w:outlineLvl w:val="0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</w:pPr>
      <w:bookmarkStart w:id="0" w:name="sub_300"/>
    </w:p>
    <w:p w:rsidR="00744511" w:rsidRPr="004C5325" w:rsidRDefault="00233F40" w:rsidP="00744511">
      <w:pPr>
        <w:widowControl w:val="0"/>
        <w:autoSpaceDE w:val="0"/>
        <w:autoSpaceDN w:val="0"/>
        <w:adjustRightInd w:val="0"/>
        <w:spacing w:after="120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  <w:bookmarkStart w:id="1" w:name="sub_400"/>
      <w:bookmarkEnd w:id="0"/>
      <w:r w:rsidRPr="004C5325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lastRenderedPageBreak/>
        <w:t xml:space="preserve">Перечень </w:t>
      </w:r>
      <w:r w:rsidR="00FF1C8B" w:rsidRPr="004C5325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t xml:space="preserve">мероприятий </w:t>
      </w:r>
      <w:r w:rsidRPr="004C5325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t>муниципаль</w:t>
      </w:r>
      <w:r w:rsidR="00FF1C8B" w:rsidRPr="004C5325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t xml:space="preserve">ной программы, реализация которых предусмотрена в </w:t>
      </w:r>
      <w:r w:rsidR="00856C8C" w:rsidRPr="004C5325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t>отчетном году, выполненных и не</w:t>
      </w:r>
      <w:r w:rsidRPr="004C5325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t xml:space="preserve">   </w:t>
      </w:r>
      <w:r w:rsidR="00FF1C8B" w:rsidRPr="004C5325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t xml:space="preserve">выполненных </w:t>
      </w:r>
    </w:p>
    <w:p w:rsidR="00FF1C8B" w:rsidRPr="004C5325" w:rsidRDefault="00FF1C8B" w:rsidP="00744511">
      <w:pPr>
        <w:widowControl w:val="0"/>
        <w:autoSpaceDE w:val="0"/>
        <w:autoSpaceDN w:val="0"/>
        <w:adjustRightInd w:val="0"/>
        <w:spacing w:after="120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  <w:r w:rsidRPr="004C5325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t>(с указанием причин)</w:t>
      </w:r>
      <w:r w:rsidR="00744511" w:rsidRPr="004C5325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t xml:space="preserve"> </w:t>
      </w:r>
      <w:r w:rsidRPr="004C5325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t>в установленные сроки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835"/>
        <w:gridCol w:w="1559"/>
        <w:gridCol w:w="1417"/>
        <w:gridCol w:w="1418"/>
        <w:gridCol w:w="1417"/>
        <w:gridCol w:w="1560"/>
        <w:gridCol w:w="1417"/>
        <w:gridCol w:w="1559"/>
        <w:gridCol w:w="1277"/>
      </w:tblGrid>
      <w:tr w:rsidR="00D77D7A" w:rsidRPr="004C5325" w:rsidTr="00991057">
        <w:trPr>
          <w:tblHeader/>
        </w:trPr>
        <w:tc>
          <w:tcPr>
            <w:tcW w:w="567" w:type="dxa"/>
            <w:vMerge w:val="restart"/>
          </w:tcPr>
          <w:bookmarkEnd w:id="1"/>
          <w:p w:rsidR="00FF1C8B" w:rsidRPr="004C5325" w:rsidRDefault="000C3206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№</w:t>
            </w:r>
          </w:p>
          <w:p w:rsidR="00FF1C8B" w:rsidRPr="004C5325" w:rsidRDefault="00FF1C8B" w:rsidP="007072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/</w:t>
            </w:r>
            <w:proofErr w:type="spellStart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</w:tcPr>
          <w:p w:rsidR="00233F40" w:rsidRPr="004C5325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Наименование </w:t>
            </w:r>
          </w:p>
          <w:p w:rsidR="00233F40" w:rsidRPr="004C5325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мероприятий </w:t>
            </w:r>
          </w:p>
          <w:p w:rsidR="000223C5" w:rsidRPr="004C5325" w:rsidRDefault="00233F40" w:rsidP="000223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</w:t>
            </w:r>
            <w:r w:rsidR="00FF1C8B"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ной программы </w:t>
            </w:r>
          </w:p>
          <w:p w:rsidR="00FF1C8B" w:rsidRPr="004C5325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233F40" w:rsidRPr="004C5325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Ответственный </w:t>
            </w:r>
          </w:p>
          <w:p w:rsidR="00FF1C8B" w:rsidRPr="004C5325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2835" w:type="dxa"/>
            <w:gridSpan w:val="2"/>
          </w:tcPr>
          <w:p w:rsidR="00FF1C8B" w:rsidRPr="004C5325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Плановый срок</w:t>
            </w:r>
          </w:p>
        </w:tc>
        <w:tc>
          <w:tcPr>
            <w:tcW w:w="2977" w:type="dxa"/>
            <w:gridSpan w:val="2"/>
          </w:tcPr>
          <w:p w:rsidR="00FF1C8B" w:rsidRPr="004C5325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Фактический</w:t>
            </w:r>
          </w:p>
          <w:p w:rsidR="00FF1C8B" w:rsidRPr="004C5325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2976" w:type="dxa"/>
            <w:gridSpan w:val="2"/>
          </w:tcPr>
          <w:p w:rsidR="00FF1C8B" w:rsidRPr="004C5325" w:rsidRDefault="00FF1C8B" w:rsidP="007072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Результаты</w:t>
            </w:r>
          </w:p>
        </w:tc>
        <w:tc>
          <w:tcPr>
            <w:tcW w:w="1277" w:type="dxa"/>
            <w:vMerge w:val="restart"/>
          </w:tcPr>
          <w:p w:rsidR="00FF1C8B" w:rsidRPr="004C5325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  <w:r w:rsidR="00233F40"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/</w:t>
            </w:r>
            <w:r w:rsidR="00233F40"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FF1C8B" w:rsidRPr="004C5325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выпо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л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нено</w:t>
            </w:r>
          </w:p>
        </w:tc>
      </w:tr>
      <w:tr w:rsidR="00D77D7A" w:rsidRPr="004C5325" w:rsidTr="00991057">
        <w:trPr>
          <w:tblHeader/>
        </w:trPr>
        <w:tc>
          <w:tcPr>
            <w:tcW w:w="567" w:type="dxa"/>
            <w:vMerge/>
          </w:tcPr>
          <w:p w:rsidR="00FF1C8B" w:rsidRPr="004C5325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</w:tcPr>
          <w:p w:rsidR="00FF1C8B" w:rsidRPr="004C5325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FF1C8B" w:rsidRPr="004C5325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F1C8B" w:rsidRPr="004C5325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начала реал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зации</w:t>
            </w:r>
          </w:p>
        </w:tc>
        <w:tc>
          <w:tcPr>
            <w:tcW w:w="1418" w:type="dxa"/>
          </w:tcPr>
          <w:p w:rsidR="00FF1C8B" w:rsidRPr="004C5325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окончания реализации</w:t>
            </w:r>
          </w:p>
        </w:tc>
        <w:tc>
          <w:tcPr>
            <w:tcW w:w="1417" w:type="dxa"/>
          </w:tcPr>
          <w:p w:rsidR="00FF1C8B" w:rsidRPr="004C5325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начала реал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зации</w:t>
            </w:r>
          </w:p>
        </w:tc>
        <w:tc>
          <w:tcPr>
            <w:tcW w:w="1560" w:type="dxa"/>
          </w:tcPr>
          <w:p w:rsidR="00FF1C8B" w:rsidRPr="004C5325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окончания ре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лизации</w:t>
            </w:r>
          </w:p>
        </w:tc>
        <w:tc>
          <w:tcPr>
            <w:tcW w:w="1417" w:type="dxa"/>
          </w:tcPr>
          <w:p w:rsidR="00FF1C8B" w:rsidRPr="004C5325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запланир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ванные</w:t>
            </w:r>
          </w:p>
        </w:tc>
        <w:tc>
          <w:tcPr>
            <w:tcW w:w="1559" w:type="dxa"/>
          </w:tcPr>
          <w:p w:rsidR="00FF1C8B" w:rsidRPr="004C5325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достигнутые</w:t>
            </w:r>
          </w:p>
        </w:tc>
        <w:tc>
          <w:tcPr>
            <w:tcW w:w="1277" w:type="dxa"/>
            <w:vMerge/>
          </w:tcPr>
          <w:p w:rsidR="00FF1C8B" w:rsidRPr="004C5325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7D7A" w:rsidRPr="004C5325" w:rsidTr="00991057">
        <w:tc>
          <w:tcPr>
            <w:tcW w:w="13749" w:type="dxa"/>
            <w:gridSpan w:val="9"/>
          </w:tcPr>
          <w:p w:rsidR="00FF1C8B" w:rsidRPr="004C5325" w:rsidRDefault="000A748F" w:rsidP="00024A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Pr="004C5325">
              <w:rPr>
                <w:rStyle w:val="af3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«П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рофилактика </w:t>
            </w:r>
            <w:r w:rsidR="00024A00"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преступлений и иных правонарушений 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 w:rsidRPr="004C5325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Сат</w:t>
            </w:r>
            <w:r w:rsidR="00562627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кинском муниципальном районе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7" w:type="dxa"/>
          </w:tcPr>
          <w:p w:rsidR="00FF1C8B" w:rsidRPr="004C5325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24A00" w:rsidRPr="004C5325" w:rsidTr="00991057">
        <w:tc>
          <w:tcPr>
            <w:tcW w:w="567" w:type="dxa"/>
          </w:tcPr>
          <w:p w:rsidR="00024A00" w:rsidRPr="004C5325" w:rsidRDefault="00024A00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35" w:type="dxa"/>
          </w:tcPr>
          <w:p w:rsidR="00024A00" w:rsidRPr="004C5325" w:rsidRDefault="00024A00" w:rsidP="00024A0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 проведение межведомственных проф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лактических рейдов </w:t>
            </w:r>
          </w:p>
        </w:tc>
        <w:tc>
          <w:tcPr>
            <w:tcW w:w="1559" w:type="dxa"/>
          </w:tcPr>
          <w:p w:rsidR="00024A00" w:rsidRPr="004C5325" w:rsidRDefault="00024A00" w:rsidP="00024A0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ОМВД России по Саткинск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 району</w:t>
            </w:r>
          </w:p>
          <w:p w:rsidR="00024A00" w:rsidRPr="004C5325" w:rsidRDefault="00024A00" w:rsidP="00024A00">
            <w:pPr>
              <w:spacing w:line="360" w:lineRule="auto"/>
              <w:ind w:left="-45" w:firstLine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 согласов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нию) </w:t>
            </w:r>
          </w:p>
        </w:tc>
        <w:tc>
          <w:tcPr>
            <w:tcW w:w="1417" w:type="dxa"/>
          </w:tcPr>
          <w:p w:rsidR="00024A00" w:rsidRPr="004C5325" w:rsidRDefault="00EE3F79" w:rsidP="00B635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024A00" w:rsidRPr="004C5325" w:rsidRDefault="00024A00" w:rsidP="00B635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562627" w:rsidRPr="004C5325" w:rsidRDefault="00EE3F79" w:rsidP="0056262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024A00" w:rsidRPr="004C5325" w:rsidRDefault="00024A00" w:rsidP="00B635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562627" w:rsidRPr="004C5325" w:rsidRDefault="00EE3F79" w:rsidP="0056262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024A00" w:rsidRPr="004C5325" w:rsidRDefault="00024A00" w:rsidP="00B635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562627" w:rsidRPr="004C5325" w:rsidRDefault="00EE3F79" w:rsidP="0056262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024A00" w:rsidRPr="004C5325" w:rsidRDefault="00024A00" w:rsidP="00B635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024A00" w:rsidRPr="004C5325" w:rsidRDefault="00E35363" w:rsidP="00B635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 проведение межведомс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венных пр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филактич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ских рейдов</w:t>
            </w:r>
          </w:p>
          <w:p w:rsidR="00E35363" w:rsidRPr="004C5325" w:rsidRDefault="00E35363" w:rsidP="00B635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024A00" w:rsidRPr="004C5325" w:rsidRDefault="006207BC" w:rsidP="00B635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Проведено 24</w:t>
            </w:r>
            <w:r w:rsidR="00E35363"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E35363"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межведомс</w:t>
            </w:r>
            <w:r w:rsidR="00E35363"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="00E35363"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венных</w:t>
            </w:r>
            <w:proofErr w:type="gramEnd"/>
            <w:r w:rsidR="00E35363"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проф</w:t>
            </w:r>
            <w:r w:rsidR="00E35363"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E35363"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лактических рейда</w:t>
            </w:r>
          </w:p>
          <w:p w:rsidR="00E35363" w:rsidRPr="004C5325" w:rsidRDefault="00E35363" w:rsidP="00B635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24A00" w:rsidRPr="004C5325" w:rsidRDefault="00024A00" w:rsidP="00B635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EE3F79" w:rsidRPr="004C5325" w:rsidTr="00991057">
        <w:tc>
          <w:tcPr>
            <w:tcW w:w="567" w:type="dxa"/>
          </w:tcPr>
          <w:p w:rsidR="00EE3F79" w:rsidRPr="004C5325" w:rsidRDefault="00EE3F7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835" w:type="dxa"/>
          </w:tcPr>
          <w:p w:rsidR="00EE3F79" w:rsidRPr="004C5325" w:rsidRDefault="00EE3F79" w:rsidP="00024A0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Мониторинг занятости нес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вершеннолетних, состоящих на учете в ОПДН ОМВД РФ по Саткинскому району </w:t>
            </w:r>
          </w:p>
        </w:tc>
        <w:tc>
          <w:tcPr>
            <w:tcW w:w="1559" w:type="dxa"/>
          </w:tcPr>
          <w:p w:rsidR="00EE3F79" w:rsidRPr="004C5325" w:rsidRDefault="00EE3F79" w:rsidP="00024A00">
            <w:pPr>
              <w:spacing w:line="360" w:lineRule="auto"/>
              <w:ind w:left="-45" w:firstLine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КДНиЗП</w:t>
            </w:r>
            <w:proofErr w:type="spellEnd"/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</w:tcPr>
          <w:p w:rsidR="00EE3F79" w:rsidRPr="004C5325" w:rsidRDefault="00EE3F79" w:rsidP="000612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E3F79" w:rsidRPr="004C5325" w:rsidRDefault="00EE3F79" w:rsidP="000612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EE3F79" w:rsidRPr="004C5325" w:rsidRDefault="00EE3F79" w:rsidP="000612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E3F79" w:rsidRPr="004C5325" w:rsidRDefault="00EE3F79" w:rsidP="000612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EE3F79" w:rsidRPr="004C5325" w:rsidRDefault="00EE3F79" w:rsidP="000612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E3F79" w:rsidRPr="004C5325" w:rsidRDefault="00EE3F79" w:rsidP="000612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EE3F79" w:rsidRPr="004C5325" w:rsidRDefault="00EE3F79" w:rsidP="000612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E3F79" w:rsidRPr="004C5325" w:rsidRDefault="00EE3F79" w:rsidP="000612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EE3F79" w:rsidRPr="004C5325" w:rsidRDefault="00EE3F7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Мониторинг занятости несоверше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нолетних</w:t>
            </w:r>
          </w:p>
        </w:tc>
        <w:tc>
          <w:tcPr>
            <w:tcW w:w="1559" w:type="dxa"/>
          </w:tcPr>
          <w:p w:rsidR="00EE3F79" w:rsidRPr="004C5325" w:rsidRDefault="00EE3F7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Проводился постоянный мониторинг занятости н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совершенн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летних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орг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низована зан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 w:rsidR="009E3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тость 60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вершенноле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них</w:t>
            </w:r>
          </w:p>
        </w:tc>
        <w:tc>
          <w:tcPr>
            <w:tcW w:w="1277" w:type="dxa"/>
          </w:tcPr>
          <w:p w:rsidR="00EE3F79" w:rsidRPr="004C5325" w:rsidRDefault="00EE3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EE3F79" w:rsidRPr="004C5325" w:rsidTr="00991057">
        <w:tc>
          <w:tcPr>
            <w:tcW w:w="567" w:type="dxa"/>
          </w:tcPr>
          <w:p w:rsidR="00EE3F79" w:rsidRPr="004C5325" w:rsidRDefault="00EE3F7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835" w:type="dxa"/>
          </w:tcPr>
          <w:p w:rsidR="00EE3F79" w:rsidRPr="004C5325" w:rsidRDefault="00EE3F79" w:rsidP="00B0774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Мониторинг </w:t>
            </w:r>
            <w:proofErr w:type="spellStart"/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психо-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эмоционального</w:t>
            </w:r>
            <w:proofErr w:type="spellEnd"/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состояния:</w:t>
            </w:r>
          </w:p>
          <w:p w:rsidR="00EE3F79" w:rsidRPr="004C5325" w:rsidRDefault="00EE3F79" w:rsidP="00B0774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дезадаптированных</w:t>
            </w:r>
            <w:proofErr w:type="spellEnd"/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учащи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ся группы риска;</w:t>
            </w:r>
          </w:p>
          <w:p w:rsidR="00EE3F79" w:rsidRPr="004C5325" w:rsidRDefault="00EE3F79" w:rsidP="00B0774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учащихся первых классов;</w:t>
            </w:r>
          </w:p>
          <w:p w:rsidR="00EE3F79" w:rsidRPr="004C5325" w:rsidRDefault="00EE3F79" w:rsidP="00B0774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 учащихся при переходе  в пятый класс;</w:t>
            </w:r>
          </w:p>
          <w:p w:rsidR="00EE3F79" w:rsidRPr="004C5325" w:rsidRDefault="00EE3F79" w:rsidP="00B07744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школьников на этапе подг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товке к сдаче единого гос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дарственного экзамена и ит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говой аттестации за курс 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новной школы.  </w:t>
            </w:r>
          </w:p>
        </w:tc>
        <w:tc>
          <w:tcPr>
            <w:tcW w:w="1559" w:type="dxa"/>
          </w:tcPr>
          <w:p w:rsidR="00EE3F79" w:rsidRPr="004C5325" w:rsidRDefault="00EE3F79" w:rsidP="00024A0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МКУ «Упра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ление образ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вания»</w:t>
            </w:r>
          </w:p>
          <w:p w:rsidR="00EE3F79" w:rsidRPr="004C5325" w:rsidRDefault="00EE3F79" w:rsidP="00024A00">
            <w:pPr>
              <w:spacing w:line="360" w:lineRule="auto"/>
              <w:ind w:left="-45" w:firstLine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EE3F79" w:rsidRPr="004C5325" w:rsidRDefault="00EE3F79" w:rsidP="000612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2023</w:t>
            </w:r>
          </w:p>
          <w:p w:rsidR="00EE3F79" w:rsidRPr="004C5325" w:rsidRDefault="00EE3F79" w:rsidP="000612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январь</w:t>
            </w:r>
          </w:p>
        </w:tc>
        <w:tc>
          <w:tcPr>
            <w:tcW w:w="1418" w:type="dxa"/>
          </w:tcPr>
          <w:p w:rsidR="00EE3F79" w:rsidRPr="004C5325" w:rsidRDefault="00EE3F79" w:rsidP="000612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2023</w:t>
            </w:r>
          </w:p>
          <w:p w:rsidR="00EE3F79" w:rsidRPr="004C5325" w:rsidRDefault="00EE3F79" w:rsidP="000612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декабрь</w:t>
            </w:r>
          </w:p>
        </w:tc>
        <w:tc>
          <w:tcPr>
            <w:tcW w:w="1417" w:type="dxa"/>
          </w:tcPr>
          <w:p w:rsidR="00EE3F79" w:rsidRPr="004C5325" w:rsidRDefault="00EE3F79" w:rsidP="000612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2023</w:t>
            </w:r>
          </w:p>
          <w:p w:rsidR="00EE3F79" w:rsidRPr="004C5325" w:rsidRDefault="00EE3F79" w:rsidP="000612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 январь</w:t>
            </w:r>
          </w:p>
        </w:tc>
        <w:tc>
          <w:tcPr>
            <w:tcW w:w="1560" w:type="dxa"/>
          </w:tcPr>
          <w:p w:rsidR="00EE3F79" w:rsidRPr="004C5325" w:rsidRDefault="00EE3F79" w:rsidP="000612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2023</w:t>
            </w:r>
          </w:p>
          <w:p w:rsidR="00EE3F79" w:rsidRPr="004C5325" w:rsidRDefault="00EE3F79" w:rsidP="000612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декабрь</w:t>
            </w:r>
          </w:p>
        </w:tc>
        <w:tc>
          <w:tcPr>
            <w:tcW w:w="1417" w:type="dxa"/>
          </w:tcPr>
          <w:p w:rsidR="00EE3F79" w:rsidRPr="004C5325" w:rsidRDefault="00EE3F79" w:rsidP="00E568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Проведение </w:t>
            </w:r>
            <w:r w:rsidRPr="004C5325">
              <w:rPr>
                <w:rFonts w:ascii="Times New Roman" w:hAnsi="Times New Roman"/>
                <w:sz w:val="20"/>
                <w:szCs w:val="20"/>
              </w:rPr>
              <w:lastRenderedPageBreak/>
              <w:t>профилакт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и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ческих и ре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а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билитацио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н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ных мер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приятий по результатам проведенного мониторинга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EE3F79" w:rsidRPr="004C5325" w:rsidRDefault="00EE3F79" w:rsidP="00E568D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/>
                <w:sz w:val="20"/>
                <w:szCs w:val="20"/>
              </w:rPr>
              <w:lastRenderedPageBreak/>
              <w:t>Реабилитац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и</w:t>
            </w:r>
            <w:r w:rsidRPr="004C5325">
              <w:rPr>
                <w:rFonts w:ascii="Times New Roman" w:hAnsi="Times New Roman"/>
                <w:sz w:val="20"/>
                <w:szCs w:val="20"/>
              </w:rPr>
              <w:lastRenderedPageBreak/>
              <w:t>онные мер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приятия пров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дены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</w:tcPr>
          <w:p w:rsidR="00EE3F79" w:rsidRPr="004C5325" w:rsidRDefault="00EE3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Выполнено</w:t>
            </w:r>
          </w:p>
        </w:tc>
      </w:tr>
      <w:tr w:rsidR="00EE3F79" w:rsidRPr="004C5325" w:rsidTr="00991057">
        <w:tc>
          <w:tcPr>
            <w:tcW w:w="567" w:type="dxa"/>
          </w:tcPr>
          <w:p w:rsidR="00EE3F79" w:rsidRPr="004C5325" w:rsidRDefault="00EE3F7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4.</w:t>
            </w:r>
          </w:p>
          <w:p w:rsidR="00EE3F79" w:rsidRPr="004C5325" w:rsidRDefault="00EE3F7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EE3F79" w:rsidRPr="004C5325" w:rsidRDefault="00EE3F79" w:rsidP="00024A00">
            <w:pPr>
              <w:pStyle w:val="2"/>
              <w:tabs>
                <w:tab w:val="left" w:pos="0"/>
              </w:tabs>
              <w:spacing w:after="0" w:line="36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4C5325">
              <w:rPr>
                <w:color w:val="000000"/>
                <w:sz w:val="20"/>
                <w:szCs w:val="20"/>
              </w:rPr>
              <w:t>Ведение банков данных:</w:t>
            </w:r>
          </w:p>
          <w:p w:rsidR="00EE3F79" w:rsidRPr="004C5325" w:rsidRDefault="00EE3F79" w:rsidP="00024A00">
            <w:pPr>
              <w:pStyle w:val="2"/>
              <w:tabs>
                <w:tab w:val="left" w:pos="0"/>
              </w:tabs>
              <w:spacing w:after="0" w:line="36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4C5325">
              <w:rPr>
                <w:color w:val="000000"/>
                <w:sz w:val="20"/>
                <w:szCs w:val="20"/>
              </w:rPr>
              <w:t xml:space="preserve"> - несовершеннолетних, с</w:t>
            </w:r>
            <w:r w:rsidRPr="004C5325">
              <w:rPr>
                <w:color w:val="000000"/>
                <w:sz w:val="20"/>
                <w:szCs w:val="20"/>
              </w:rPr>
              <w:t>о</w:t>
            </w:r>
            <w:r w:rsidRPr="004C5325">
              <w:rPr>
                <w:color w:val="000000"/>
                <w:sz w:val="20"/>
                <w:szCs w:val="20"/>
              </w:rPr>
              <w:t>вершивших преступления и правонарушения:</w:t>
            </w:r>
          </w:p>
          <w:p w:rsidR="00EE3F79" w:rsidRPr="004C5325" w:rsidRDefault="00EE3F79" w:rsidP="00024A00">
            <w:pPr>
              <w:pStyle w:val="2"/>
              <w:tabs>
                <w:tab w:val="left" w:pos="0"/>
              </w:tabs>
              <w:spacing w:after="0" w:line="36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4C5325">
              <w:rPr>
                <w:color w:val="000000"/>
                <w:sz w:val="20"/>
                <w:szCs w:val="20"/>
              </w:rPr>
              <w:t>- эффективности мер, прин</w:t>
            </w:r>
            <w:r w:rsidRPr="004C5325">
              <w:rPr>
                <w:color w:val="000000"/>
                <w:sz w:val="20"/>
                <w:szCs w:val="20"/>
              </w:rPr>
              <w:t>и</w:t>
            </w:r>
            <w:r w:rsidRPr="004C5325">
              <w:rPr>
                <w:color w:val="000000"/>
                <w:sz w:val="20"/>
                <w:szCs w:val="20"/>
              </w:rPr>
              <w:t>маемых общеобразовател</w:t>
            </w:r>
            <w:r w:rsidRPr="004C5325">
              <w:rPr>
                <w:color w:val="000000"/>
                <w:sz w:val="20"/>
                <w:szCs w:val="20"/>
              </w:rPr>
              <w:t>ь</w:t>
            </w:r>
            <w:r w:rsidRPr="004C5325">
              <w:rPr>
                <w:color w:val="000000"/>
                <w:sz w:val="20"/>
                <w:szCs w:val="20"/>
              </w:rPr>
              <w:t>ными учреждениями района по сопровождению учащихся, совершивших преступления и правонарушения;</w:t>
            </w:r>
          </w:p>
          <w:p w:rsidR="00EE3F79" w:rsidRPr="004C5325" w:rsidRDefault="00EE3F79" w:rsidP="00024A00">
            <w:pPr>
              <w:pStyle w:val="2"/>
              <w:tabs>
                <w:tab w:val="left" w:pos="0"/>
              </w:tabs>
              <w:spacing w:after="0" w:line="36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4C5325">
              <w:rPr>
                <w:color w:val="000000"/>
                <w:sz w:val="20"/>
                <w:szCs w:val="20"/>
              </w:rPr>
              <w:t>- учащихся, часто пропу</w:t>
            </w:r>
            <w:r w:rsidRPr="004C5325">
              <w:rPr>
                <w:color w:val="000000"/>
                <w:sz w:val="20"/>
                <w:szCs w:val="20"/>
              </w:rPr>
              <w:t>с</w:t>
            </w:r>
            <w:r w:rsidRPr="004C5325">
              <w:rPr>
                <w:color w:val="000000"/>
                <w:sz w:val="20"/>
                <w:szCs w:val="20"/>
              </w:rPr>
              <w:lastRenderedPageBreak/>
              <w:t>кающих учебные занятия в школе;</w:t>
            </w:r>
          </w:p>
          <w:p w:rsidR="00EE3F79" w:rsidRPr="004C5325" w:rsidRDefault="00EE3F79" w:rsidP="00024A00">
            <w:pPr>
              <w:pStyle w:val="2"/>
              <w:tabs>
                <w:tab w:val="left" w:pos="0"/>
              </w:tabs>
              <w:spacing w:after="0" w:line="36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4C5325">
              <w:rPr>
                <w:color w:val="000000"/>
                <w:sz w:val="20"/>
                <w:szCs w:val="20"/>
              </w:rPr>
              <w:t>- эффективности мер, прин</w:t>
            </w:r>
            <w:r w:rsidRPr="004C5325">
              <w:rPr>
                <w:color w:val="000000"/>
                <w:sz w:val="20"/>
                <w:szCs w:val="20"/>
              </w:rPr>
              <w:t>и</w:t>
            </w:r>
            <w:r w:rsidRPr="004C5325">
              <w:rPr>
                <w:color w:val="000000"/>
                <w:sz w:val="20"/>
                <w:szCs w:val="20"/>
              </w:rPr>
              <w:t>маемых общеобразовател</w:t>
            </w:r>
            <w:r w:rsidRPr="004C5325">
              <w:rPr>
                <w:color w:val="000000"/>
                <w:sz w:val="20"/>
                <w:szCs w:val="20"/>
              </w:rPr>
              <w:t>ь</w:t>
            </w:r>
            <w:r w:rsidRPr="004C5325">
              <w:rPr>
                <w:color w:val="000000"/>
                <w:sz w:val="20"/>
                <w:szCs w:val="20"/>
              </w:rPr>
              <w:t>ными учреждениями района по сопровождению учащихся, часто пропускающих учебные занятия в школе;</w:t>
            </w:r>
          </w:p>
          <w:p w:rsidR="00EE3F79" w:rsidRPr="004C5325" w:rsidRDefault="00EE3F79" w:rsidP="00024A00">
            <w:pPr>
              <w:pStyle w:val="2"/>
              <w:tabs>
                <w:tab w:val="left" w:pos="0"/>
              </w:tabs>
              <w:spacing w:after="0" w:line="36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4C5325">
              <w:rPr>
                <w:color w:val="000000"/>
                <w:sz w:val="20"/>
                <w:szCs w:val="20"/>
              </w:rPr>
              <w:t>- детей-инвалидов и детей с ограниченными возможн</w:t>
            </w:r>
            <w:r w:rsidRPr="004C5325">
              <w:rPr>
                <w:color w:val="000000"/>
                <w:sz w:val="20"/>
                <w:szCs w:val="20"/>
              </w:rPr>
              <w:t>о</w:t>
            </w:r>
            <w:r w:rsidRPr="004C5325">
              <w:rPr>
                <w:color w:val="000000"/>
                <w:sz w:val="20"/>
                <w:szCs w:val="20"/>
              </w:rPr>
              <w:t>стями здоровья;</w:t>
            </w:r>
          </w:p>
          <w:p w:rsidR="00EE3F79" w:rsidRPr="004C5325" w:rsidRDefault="00EE3F79" w:rsidP="00024A00">
            <w:pPr>
              <w:pStyle w:val="2"/>
              <w:tabs>
                <w:tab w:val="left" w:pos="0"/>
              </w:tabs>
              <w:spacing w:after="0" w:line="36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4C5325">
              <w:rPr>
                <w:color w:val="000000"/>
                <w:sz w:val="20"/>
                <w:szCs w:val="20"/>
              </w:rPr>
              <w:t>- итогов учебного года по раннему выявлению, обуч</w:t>
            </w:r>
            <w:r w:rsidRPr="004C5325">
              <w:rPr>
                <w:color w:val="000000"/>
                <w:sz w:val="20"/>
                <w:szCs w:val="20"/>
              </w:rPr>
              <w:t>е</w:t>
            </w:r>
            <w:r w:rsidRPr="004C5325">
              <w:rPr>
                <w:color w:val="000000"/>
                <w:sz w:val="20"/>
                <w:szCs w:val="20"/>
              </w:rPr>
              <w:t>нию и сопровождению детей-инвалидов и детей с огран</w:t>
            </w:r>
            <w:r w:rsidRPr="004C5325">
              <w:rPr>
                <w:color w:val="000000"/>
                <w:sz w:val="20"/>
                <w:szCs w:val="20"/>
              </w:rPr>
              <w:t>и</w:t>
            </w:r>
            <w:r w:rsidRPr="004C5325">
              <w:rPr>
                <w:color w:val="000000"/>
                <w:sz w:val="20"/>
                <w:szCs w:val="20"/>
              </w:rPr>
              <w:t>ченными возможностями зд</w:t>
            </w:r>
            <w:r w:rsidRPr="004C5325">
              <w:rPr>
                <w:color w:val="000000"/>
                <w:sz w:val="20"/>
                <w:szCs w:val="20"/>
              </w:rPr>
              <w:t>о</w:t>
            </w:r>
            <w:r w:rsidRPr="004C5325">
              <w:rPr>
                <w:color w:val="000000"/>
                <w:sz w:val="20"/>
                <w:szCs w:val="20"/>
              </w:rPr>
              <w:t>ровья;</w:t>
            </w:r>
          </w:p>
          <w:p w:rsidR="00EE3F79" w:rsidRPr="004C5325" w:rsidRDefault="00EE3F79" w:rsidP="00024A00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занятости обучающихся  и воспитанников в системе д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полнительного образования; </w:t>
            </w:r>
          </w:p>
          <w:p w:rsidR="00EE3F79" w:rsidRPr="004C5325" w:rsidRDefault="00EE3F79" w:rsidP="00024A0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критериев эффективности  профилактической работы в 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общеобразовательных учре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дениях района.</w:t>
            </w:r>
          </w:p>
        </w:tc>
        <w:tc>
          <w:tcPr>
            <w:tcW w:w="1559" w:type="dxa"/>
          </w:tcPr>
          <w:p w:rsidR="00EE3F79" w:rsidRPr="004C5325" w:rsidRDefault="00EE3F79" w:rsidP="00024A0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МКУ «Упра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ление образ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вания»</w:t>
            </w:r>
          </w:p>
          <w:p w:rsidR="00EE3F79" w:rsidRPr="004C5325" w:rsidRDefault="00EE3F79" w:rsidP="00024A0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EE3F79" w:rsidRPr="004C5325" w:rsidRDefault="00EE3F79" w:rsidP="000612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E3F79" w:rsidRPr="004C5325" w:rsidRDefault="00EE3F79" w:rsidP="000612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EE3F79" w:rsidRPr="004C5325" w:rsidRDefault="00EE3F79" w:rsidP="000612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E3F79" w:rsidRPr="004C5325" w:rsidRDefault="00EE3F79" w:rsidP="000612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EE3F79" w:rsidRPr="004C5325" w:rsidRDefault="00EE3F79" w:rsidP="000612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E3F79" w:rsidRPr="004C5325" w:rsidRDefault="00EE3F79" w:rsidP="000612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EE3F79" w:rsidRPr="004C5325" w:rsidRDefault="00EE3F79" w:rsidP="000612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E3F79" w:rsidRPr="004C5325" w:rsidRDefault="00EE3F79" w:rsidP="000612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EE3F79" w:rsidRPr="004C5325" w:rsidRDefault="00EE3F79" w:rsidP="00E568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hAnsi="Times New Roman"/>
                <w:sz w:val="20"/>
                <w:szCs w:val="20"/>
              </w:rPr>
              <w:t xml:space="preserve">Регулярное обновление данных. </w:t>
            </w:r>
          </w:p>
        </w:tc>
        <w:tc>
          <w:tcPr>
            <w:tcW w:w="1559" w:type="dxa"/>
          </w:tcPr>
          <w:p w:rsidR="00EE3F79" w:rsidRPr="004C5325" w:rsidRDefault="00EE3F79" w:rsidP="00E568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hAnsi="Times New Roman"/>
                <w:sz w:val="20"/>
                <w:szCs w:val="20"/>
              </w:rPr>
              <w:t xml:space="preserve">Банки данных обновлены. </w:t>
            </w:r>
          </w:p>
          <w:p w:rsidR="00EE3F79" w:rsidRPr="004C5325" w:rsidRDefault="00EE3F79" w:rsidP="00B635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EE3F79" w:rsidRPr="004C5325" w:rsidRDefault="00EE3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EE3F79" w:rsidRPr="004C5325" w:rsidTr="00991057">
        <w:tc>
          <w:tcPr>
            <w:tcW w:w="567" w:type="dxa"/>
          </w:tcPr>
          <w:p w:rsidR="00EE3F79" w:rsidRPr="004C5325" w:rsidRDefault="00EE3F7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2835" w:type="dxa"/>
          </w:tcPr>
          <w:p w:rsidR="00EE3F79" w:rsidRPr="004C5325" w:rsidRDefault="00EE3F79" w:rsidP="00024A00">
            <w:pPr>
              <w:pStyle w:val="2"/>
              <w:tabs>
                <w:tab w:val="left" w:pos="0"/>
              </w:tabs>
              <w:spacing w:after="0" w:line="36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4C5325">
              <w:rPr>
                <w:color w:val="000000"/>
                <w:sz w:val="20"/>
                <w:szCs w:val="20"/>
              </w:rPr>
              <w:t>Повышение профессионал</w:t>
            </w:r>
            <w:r w:rsidRPr="004C5325">
              <w:rPr>
                <w:color w:val="000000"/>
                <w:sz w:val="20"/>
                <w:szCs w:val="20"/>
              </w:rPr>
              <w:t>ь</w:t>
            </w:r>
            <w:r w:rsidRPr="004C5325">
              <w:rPr>
                <w:color w:val="000000"/>
                <w:sz w:val="20"/>
                <w:szCs w:val="20"/>
              </w:rPr>
              <w:t>ной компетенции и квалиф</w:t>
            </w:r>
            <w:r w:rsidRPr="004C5325">
              <w:rPr>
                <w:color w:val="000000"/>
                <w:sz w:val="20"/>
                <w:szCs w:val="20"/>
              </w:rPr>
              <w:t>и</w:t>
            </w:r>
            <w:r w:rsidRPr="004C5325">
              <w:rPr>
                <w:color w:val="000000"/>
                <w:sz w:val="20"/>
                <w:szCs w:val="20"/>
              </w:rPr>
              <w:t>кации педагогов служб с</w:t>
            </w:r>
            <w:r w:rsidRPr="004C5325">
              <w:rPr>
                <w:color w:val="000000"/>
                <w:sz w:val="20"/>
                <w:szCs w:val="20"/>
              </w:rPr>
              <w:t>о</w:t>
            </w:r>
            <w:r w:rsidRPr="004C5325">
              <w:rPr>
                <w:color w:val="000000"/>
                <w:sz w:val="20"/>
                <w:szCs w:val="20"/>
              </w:rPr>
              <w:t>провождения общеобразов</w:t>
            </w:r>
            <w:r w:rsidRPr="004C5325">
              <w:rPr>
                <w:color w:val="000000"/>
                <w:sz w:val="20"/>
                <w:szCs w:val="20"/>
              </w:rPr>
              <w:t>а</w:t>
            </w:r>
            <w:r w:rsidRPr="004C5325">
              <w:rPr>
                <w:color w:val="000000"/>
                <w:sz w:val="20"/>
                <w:szCs w:val="20"/>
              </w:rPr>
              <w:t xml:space="preserve">тельных учреждений. </w:t>
            </w:r>
          </w:p>
        </w:tc>
        <w:tc>
          <w:tcPr>
            <w:tcW w:w="1559" w:type="dxa"/>
          </w:tcPr>
          <w:p w:rsidR="00EE3F79" w:rsidRPr="004C5325" w:rsidRDefault="00EE3F79" w:rsidP="00024A0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«Упра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ление образ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вания»</w:t>
            </w:r>
          </w:p>
          <w:p w:rsidR="00EE3F79" w:rsidRPr="004C5325" w:rsidRDefault="00EE3F79" w:rsidP="00024A00">
            <w:pPr>
              <w:spacing w:line="360" w:lineRule="auto"/>
              <w:ind w:left="-45" w:firstLine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EE3F79" w:rsidRPr="004C5325" w:rsidRDefault="00EE3F79" w:rsidP="000612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E3F79" w:rsidRPr="004C5325" w:rsidRDefault="00EE3F79" w:rsidP="000612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EE3F79" w:rsidRPr="004C5325" w:rsidRDefault="00EE3F79" w:rsidP="000612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E3F79" w:rsidRPr="004C5325" w:rsidRDefault="00EE3F79" w:rsidP="000612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EE3F79" w:rsidRPr="004C5325" w:rsidRDefault="00EE3F79" w:rsidP="000612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E3F79" w:rsidRPr="004C5325" w:rsidRDefault="00EE3F79" w:rsidP="000612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EE3F79" w:rsidRPr="004C5325" w:rsidRDefault="00EE3F79" w:rsidP="000612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E3F79" w:rsidRPr="004C5325" w:rsidRDefault="00EE3F79" w:rsidP="000612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EE3F79" w:rsidRPr="004C5325" w:rsidRDefault="00EE3F79" w:rsidP="00B635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hAnsi="Times New Roman"/>
                <w:sz w:val="20"/>
                <w:szCs w:val="20"/>
              </w:rPr>
              <w:t>Методич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 xml:space="preserve">ском </w:t>
            </w:r>
            <w:proofErr w:type="gramStart"/>
            <w:r w:rsidRPr="004C5325">
              <w:rPr>
                <w:rFonts w:ascii="Times New Roman" w:hAnsi="Times New Roman"/>
                <w:sz w:val="20"/>
                <w:szCs w:val="20"/>
              </w:rPr>
              <w:t>сопр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вождении</w:t>
            </w:r>
            <w:proofErr w:type="gramEnd"/>
            <w:r w:rsidRPr="004C5325">
              <w:rPr>
                <w:rFonts w:ascii="Times New Roman" w:hAnsi="Times New Roman"/>
                <w:sz w:val="20"/>
                <w:szCs w:val="20"/>
              </w:rPr>
              <w:t xml:space="preserve"> деятельности педагогов по организации профилакт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и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ческой раб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ты по пред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у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преждению безнадзорн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сти и прав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нарушений среди нес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вершенн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летних в т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кущем году</w:t>
            </w:r>
          </w:p>
        </w:tc>
        <w:tc>
          <w:tcPr>
            <w:tcW w:w="1559" w:type="dxa"/>
          </w:tcPr>
          <w:p w:rsidR="00EE3F79" w:rsidRPr="004C5325" w:rsidRDefault="00EE3F79" w:rsidP="00B635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hAnsi="Times New Roman"/>
                <w:sz w:val="20"/>
                <w:szCs w:val="20"/>
              </w:rPr>
              <w:t>Всего в теч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е</w:t>
            </w:r>
            <w:r w:rsidR="009E3F94">
              <w:rPr>
                <w:rFonts w:ascii="Times New Roman" w:hAnsi="Times New Roman"/>
                <w:sz w:val="20"/>
                <w:szCs w:val="20"/>
              </w:rPr>
              <w:t>ние 2023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г. в м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тодических мероприятиях приняли уч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 w:rsidR="009E3F94">
              <w:rPr>
                <w:rFonts w:ascii="Times New Roman" w:hAnsi="Times New Roman"/>
                <w:sz w:val="20"/>
                <w:szCs w:val="20"/>
              </w:rPr>
              <w:t>ие 20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 xml:space="preserve"> пед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а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гог</w:t>
            </w:r>
            <w:r>
              <w:rPr>
                <w:rFonts w:ascii="Times New Roman" w:hAnsi="Times New Roman"/>
                <w:sz w:val="20"/>
                <w:szCs w:val="20"/>
              </w:rPr>
              <w:t>ов</w:t>
            </w:r>
          </w:p>
        </w:tc>
        <w:tc>
          <w:tcPr>
            <w:tcW w:w="1277" w:type="dxa"/>
          </w:tcPr>
          <w:p w:rsidR="00EE3F79" w:rsidRPr="004C5325" w:rsidRDefault="00EE3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EE3F79" w:rsidRPr="004C5325" w:rsidTr="00991057">
        <w:tc>
          <w:tcPr>
            <w:tcW w:w="567" w:type="dxa"/>
          </w:tcPr>
          <w:p w:rsidR="00EE3F79" w:rsidRPr="004C5325" w:rsidRDefault="00EE3F7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835" w:type="dxa"/>
          </w:tcPr>
          <w:p w:rsidR="00EE3F79" w:rsidRPr="004C5325" w:rsidRDefault="00EE3F79" w:rsidP="00024A00">
            <w:pPr>
              <w:pStyle w:val="2"/>
              <w:tabs>
                <w:tab w:val="left" w:pos="0"/>
              </w:tabs>
              <w:spacing w:after="0" w:line="36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4C5325">
              <w:rPr>
                <w:color w:val="000000"/>
                <w:sz w:val="20"/>
                <w:szCs w:val="20"/>
              </w:rPr>
              <w:t>Работа по привлечению нас</w:t>
            </w:r>
            <w:r w:rsidRPr="004C5325">
              <w:rPr>
                <w:color w:val="000000"/>
                <w:sz w:val="20"/>
                <w:szCs w:val="20"/>
              </w:rPr>
              <w:t>е</w:t>
            </w:r>
            <w:r w:rsidRPr="004C5325">
              <w:rPr>
                <w:color w:val="000000"/>
                <w:sz w:val="20"/>
                <w:szCs w:val="20"/>
              </w:rPr>
              <w:t>ления в клубные формиров</w:t>
            </w:r>
            <w:r w:rsidRPr="004C5325">
              <w:rPr>
                <w:color w:val="000000"/>
                <w:sz w:val="20"/>
                <w:szCs w:val="20"/>
              </w:rPr>
              <w:t>а</w:t>
            </w:r>
            <w:r w:rsidRPr="004C5325">
              <w:rPr>
                <w:color w:val="000000"/>
                <w:sz w:val="20"/>
                <w:szCs w:val="20"/>
              </w:rPr>
              <w:lastRenderedPageBreak/>
              <w:t>ния различной направленн</w:t>
            </w:r>
            <w:r w:rsidRPr="004C5325">
              <w:rPr>
                <w:color w:val="000000"/>
                <w:sz w:val="20"/>
                <w:szCs w:val="20"/>
              </w:rPr>
              <w:t>о</w:t>
            </w:r>
            <w:r w:rsidRPr="004C5325">
              <w:rPr>
                <w:color w:val="000000"/>
                <w:sz w:val="20"/>
                <w:szCs w:val="20"/>
              </w:rPr>
              <w:t>сти.</w:t>
            </w:r>
          </w:p>
        </w:tc>
        <w:tc>
          <w:tcPr>
            <w:tcW w:w="1559" w:type="dxa"/>
          </w:tcPr>
          <w:p w:rsidR="00EE3F79" w:rsidRPr="004C5325" w:rsidRDefault="00EE3F79" w:rsidP="00024A0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МКУ «Упра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ление культ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ры»</w:t>
            </w:r>
          </w:p>
        </w:tc>
        <w:tc>
          <w:tcPr>
            <w:tcW w:w="1417" w:type="dxa"/>
          </w:tcPr>
          <w:p w:rsidR="00EE3F79" w:rsidRPr="004C5325" w:rsidRDefault="00EE3F79" w:rsidP="000612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2023</w:t>
            </w:r>
          </w:p>
          <w:p w:rsidR="00EE3F79" w:rsidRPr="004C5325" w:rsidRDefault="00EE3F79" w:rsidP="000612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EE3F79" w:rsidRPr="004C5325" w:rsidRDefault="00EE3F79" w:rsidP="000612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E3F79" w:rsidRPr="004C5325" w:rsidRDefault="00EE3F79" w:rsidP="000612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EE3F79" w:rsidRPr="004C5325" w:rsidRDefault="00EE3F79" w:rsidP="000612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E3F79" w:rsidRPr="004C5325" w:rsidRDefault="00EE3F79" w:rsidP="000612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EE3F79" w:rsidRPr="004C5325" w:rsidRDefault="00EE3F79" w:rsidP="000612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E3F79" w:rsidRPr="004C5325" w:rsidRDefault="00EE3F79" w:rsidP="000612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EE3F79" w:rsidRPr="004C5325" w:rsidRDefault="00EE3F7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Работа по привлечению 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населения в клубные формиров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1559" w:type="dxa"/>
          </w:tcPr>
          <w:p w:rsidR="00EE3F79" w:rsidRPr="004C5325" w:rsidRDefault="00EE3F7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Проводилась работа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пр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влечению н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селения в клубные фо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мирования</w:t>
            </w:r>
          </w:p>
          <w:p w:rsidR="00EE3F79" w:rsidRPr="004C5325" w:rsidRDefault="009E3F9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(30</w:t>
            </w:r>
            <w:r w:rsidR="00EE3F79"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человек)</w:t>
            </w:r>
          </w:p>
        </w:tc>
        <w:tc>
          <w:tcPr>
            <w:tcW w:w="1277" w:type="dxa"/>
          </w:tcPr>
          <w:p w:rsidR="00EE3F79" w:rsidRPr="004C5325" w:rsidRDefault="00EE3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Выполнено</w:t>
            </w:r>
          </w:p>
        </w:tc>
      </w:tr>
      <w:tr w:rsidR="00EE3F79" w:rsidRPr="004C5325" w:rsidTr="00991057">
        <w:tc>
          <w:tcPr>
            <w:tcW w:w="567" w:type="dxa"/>
          </w:tcPr>
          <w:p w:rsidR="00EE3F79" w:rsidRPr="004C5325" w:rsidRDefault="00EE3F7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7.</w:t>
            </w:r>
          </w:p>
        </w:tc>
        <w:tc>
          <w:tcPr>
            <w:tcW w:w="2835" w:type="dxa"/>
          </w:tcPr>
          <w:p w:rsidR="00EE3F79" w:rsidRPr="004C5325" w:rsidRDefault="00EE3F79" w:rsidP="00024A00">
            <w:pPr>
              <w:spacing w:before="100" w:beforeAutospacing="1" w:after="100" w:afterAutospacing="1" w:line="360" w:lineRule="auto"/>
              <w:ind w:right="-3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 и реализация пр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граммных мероприятий, н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правленных на профилактику беспризорн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сти, безнадзорности, престу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ний и правонарушений  среди несовершеннолетних, суиц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дальных наклонностей у д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тей, ранней беременности, выявлению фактов жестокого обращения с дет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ми, </w:t>
            </w:r>
            <w:proofErr w:type="spellStart"/>
            <w:proofErr w:type="gramStart"/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формирова-нию</w:t>
            </w:r>
            <w:proofErr w:type="spellEnd"/>
            <w:proofErr w:type="gramEnd"/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детей понятий здорового образа жизни и законопослушного поведения.</w:t>
            </w:r>
          </w:p>
        </w:tc>
        <w:tc>
          <w:tcPr>
            <w:tcW w:w="1559" w:type="dxa"/>
          </w:tcPr>
          <w:p w:rsidR="00EE3F79" w:rsidRPr="004C5325" w:rsidRDefault="00EE3F79" w:rsidP="00024A0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«Упра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ление образ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вания»</w:t>
            </w:r>
          </w:p>
          <w:p w:rsidR="00EE3F79" w:rsidRPr="004C5325" w:rsidRDefault="00EE3F79" w:rsidP="00024A0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EE3F79" w:rsidRPr="004C5325" w:rsidRDefault="00EE3F79" w:rsidP="000612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E3F79" w:rsidRPr="004C5325" w:rsidRDefault="00EE3F79" w:rsidP="000612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EE3F79" w:rsidRPr="004C5325" w:rsidRDefault="00EE3F79" w:rsidP="000612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E3F79" w:rsidRPr="004C5325" w:rsidRDefault="00EE3F79" w:rsidP="000612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EE3F79" w:rsidRPr="004C5325" w:rsidRDefault="00EE3F79" w:rsidP="000612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E3F79" w:rsidRPr="004C5325" w:rsidRDefault="00EE3F79" w:rsidP="000612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EE3F79" w:rsidRPr="004C5325" w:rsidRDefault="00EE3F79" w:rsidP="000612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E3F79" w:rsidRPr="004C5325" w:rsidRDefault="00EE3F79" w:rsidP="000612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EE3F79" w:rsidRPr="004C5325" w:rsidRDefault="00EE3F7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программных мероприятий, направле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на пр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филактику беспризорн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1559" w:type="dxa"/>
          </w:tcPr>
          <w:p w:rsidR="00EE3F79" w:rsidRPr="004C5325" w:rsidRDefault="00EE3F7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hAnsi="Times New Roman"/>
                <w:sz w:val="20"/>
                <w:szCs w:val="20"/>
              </w:rPr>
              <w:t>Все общеобр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а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зовательные организации района разр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а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батывают и реализуют комплексные профилактич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ские програ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м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мы.</w:t>
            </w:r>
          </w:p>
        </w:tc>
        <w:tc>
          <w:tcPr>
            <w:tcW w:w="1277" w:type="dxa"/>
          </w:tcPr>
          <w:p w:rsidR="00EE3F79" w:rsidRPr="004C5325" w:rsidRDefault="00EE3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EE3F79" w:rsidRPr="004C5325" w:rsidTr="00991057">
        <w:tc>
          <w:tcPr>
            <w:tcW w:w="567" w:type="dxa"/>
          </w:tcPr>
          <w:p w:rsidR="00EE3F79" w:rsidRPr="004C5325" w:rsidRDefault="00EE3F7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835" w:type="dxa"/>
          </w:tcPr>
          <w:p w:rsidR="00EE3F79" w:rsidRPr="004C5325" w:rsidRDefault="00EE3F79" w:rsidP="00024A00">
            <w:pPr>
              <w:spacing w:before="100" w:beforeAutospacing="1" w:after="100" w:afterAutospacing="1" w:line="360" w:lineRule="auto"/>
              <w:ind w:right="-3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 прямых тел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фонных линий по вопросам обеспечения доступного обр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зования и воспитания, оказ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      психолого-педагогической  помощи д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тям с ограниченными возмо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ностями здоровья   для род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телей учащихся и воспита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ников, населения района </w:t>
            </w:r>
          </w:p>
        </w:tc>
        <w:tc>
          <w:tcPr>
            <w:tcW w:w="1559" w:type="dxa"/>
          </w:tcPr>
          <w:p w:rsidR="00EE3F79" w:rsidRPr="004C5325" w:rsidRDefault="00EE3F79" w:rsidP="00024A0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МКУ «Упра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ление образ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вания»</w:t>
            </w:r>
          </w:p>
          <w:p w:rsidR="00EE3F79" w:rsidRPr="004C5325" w:rsidRDefault="00EE3F79" w:rsidP="00024A0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EE3F79" w:rsidRPr="004C5325" w:rsidRDefault="00EE3F79" w:rsidP="000612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2023</w:t>
            </w:r>
          </w:p>
          <w:p w:rsidR="00EE3F79" w:rsidRPr="004C5325" w:rsidRDefault="00EE3F79" w:rsidP="000612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январь</w:t>
            </w:r>
          </w:p>
        </w:tc>
        <w:tc>
          <w:tcPr>
            <w:tcW w:w="1418" w:type="dxa"/>
          </w:tcPr>
          <w:p w:rsidR="00EE3F79" w:rsidRPr="004C5325" w:rsidRDefault="00EE3F79" w:rsidP="000612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2023</w:t>
            </w:r>
          </w:p>
          <w:p w:rsidR="00EE3F79" w:rsidRPr="004C5325" w:rsidRDefault="00EE3F79" w:rsidP="000612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декабрь</w:t>
            </w:r>
          </w:p>
        </w:tc>
        <w:tc>
          <w:tcPr>
            <w:tcW w:w="1417" w:type="dxa"/>
          </w:tcPr>
          <w:p w:rsidR="00EE3F79" w:rsidRPr="004C5325" w:rsidRDefault="00EE3F79" w:rsidP="000612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2023</w:t>
            </w:r>
          </w:p>
          <w:p w:rsidR="00EE3F79" w:rsidRPr="004C5325" w:rsidRDefault="00EE3F79" w:rsidP="000612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 январь</w:t>
            </w:r>
          </w:p>
        </w:tc>
        <w:tc>
          <w:tcPr>
            <w:tcW w:w="1560" w:type="dxa"/>
          </w:tcPr>
          <w:p w:rsidR="00EE3F79" w:rsidRPr="004C5325" w:rsidRDefault="00EE3F79" w:rsidP="000612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2023</w:t>
            </w:r>
          </w:p>
          <w:p w:rsidR="00EE3F79" w:rsidRPr="004C5325" w:rsidRDefault="00EE3F79" w:rsidP="000612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декабрь</w:t>
            </w:r>
          </w:p>
        </w:tc>
        <w:tc>
          <w:tcPr>
            <w:tcW w:w="1417" w:type="dxa"/>
          </w:tcPr>
          <w:p w:rsidR="00EE3F79" w:rsidRPr="004C5325" w:rsidRDefault="00EE3F7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Организация  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прямых т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лефонных линий</w:t>
            </w:r>
          </w:p>
        </w:tc>
        <w:tc>
          <w:tcPr>
            <w:tcW w:w="1559" w:type="dxa"/>
          </w:tcPr>
          <w:p w:rsidR="00EE3F79" w:rsidRPr="004C5325" w:rsidRDefault="00EE3F79" w:rsidP="00E568D3">
            <w:pPr>
              <w:spacing w:after="0" w:line="360" w:lineRule="auto"/>
              <w:ind w:left="3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5325">
              <w:rPr>
                <w:rFonts w:ascii="Times New Roman" w:hAnsi="Times New Roman"/>
                <w:sz w:val="20"/>
                <w:szCs w:val="20"/>
              </w:rPr>
              <w:lastRenderedPageBreak/>
              <w:t>Прямые тел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/>
                <w:sz w:val="20"/>
                <w:szCs w:val="20"/>
              </w:rPr>
              <w:lastRenderedPageBreak/>
              <w:t>фонные линии организованы МКУ «Упра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в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ление образ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вания» и службами с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провождения общеобразов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а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тельных школ:</w:t>
            </w:r>
          </w:p>
          <w:p w:rsidR="00EE3F79" w:rsidRPr="004C5325" w:rsidRDefault="00EE3F79" w:rsidP="00E568D3">
            <w:pPr>
              <w:spacing w:after="0" w:line="360" w:lineRule="auto"/>
              <w:ind w:left="3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5325">
              <w:rPr>
                <w:rFonts w:ascii="Times New Roman" w:hAnsi="Times New Roman"/>
                <w:sz w:val="20"/>
                <w:szCs w:val="20"/>
              </w:rPr>
              <w:t>- в период проведения профилактич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ских акций (</w:t>
            </w:r>
            <w:r>
              <w:rPr>
                <w:rFonts w:ascii="Times New Roman" w:hAnsi="Times New Roman"/>
                <w:sz w:val="20"/>
                <w:szCs w:val="20"/>
              </w:rPr>
              <w:t>февраль, март,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 xml:space="preserve">  ноябрь, декабрь)</w:t>
            </w:r>
          </w:p>
          <w:p w:rsidR="00EE3F79" w:rsidRPr="004C5325" w:rsidRDefault="00EE3F79" w:rsidP="00E568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hAnsi="Times New Roman"/>
                <w:sz w:val="20"/>
                <w:szCs w:val="20"/>
              </w:rPr>
              <w:t>- на этапе по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д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готовки итог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ой аттестации (март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1277" w:type="dxa"/>
          </w:tcPr>
          <w:p w:rsidR="00EE3F79" w:rsidRPr="004C5325" w:rsidRDefault="00EE3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Выполнено</w:t>
            </w:r>
          </w:p>
        </w:tc>
      </w:tr>
      <w:tr w:rsidR="00EE3F79" w:rsidRPr="004C5325" w:rsidTr="00991057">
        <w:tc>
          <w:tcPr>
            <w:tcW w:w="567" w:type="dxa"/>
          </w:tcPr>
          <w:p w:rsidR="00EE3F79" w:rsidRPr="004C5325" w:rsidRDefault="00EE3F7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9.</w:t>
            </w:r>
          </w:p>
        </w:tc>
        <w:tc>
          <w:tcPr>
            <w:tcW w:w="2835" w:type="dxa"/>
          </w:tcPr>
          <w:p w:rsidR="00EE3F79" w:rsidRPr="004C5325" w:rsidRDefault="00EE3F79" w:rsidP="00124BF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Проведение системных проф</w:t>
            </w:r>
            <w:r w:rsidRPr="004C5325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и</w:t>
            </w:r>
            <w:r w:rsidRPr="004C5325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лак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тических мероприятий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lastRenderedPageBreak/>
              <w:t>«Ночь», «Район</w:t>
            </w:r>
            <w:r w:rsidRPr="004C5325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EE3F79" w:rsidRPr="004C5325" w:rsidRDefault="00EE3F79" w:rsidP="00024A0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ОМВД России по Саткинск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му району</w:t>
            </w:r>
          </w:p>
          <w:p w:rsidR="00EE3F79" w:rsidRPr="004C5325" w:rsidRDefault="00EE3F79" w:rsidP="00024A00">
            <w:pPr>
              <w:snapToGrid w:val="0"/>
              <w:spacing w:line="360" w:lineRule="auto"/>
              <w:ind w:left="-45" w:right="-59" w:firstLine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 согласов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нию)</w:t>
            </w:r>
          </w:p>
        </w:tc>
        <w:tc>
          <w:tcPr>
            <w:tcW w:w="1417" w:type="dxa"/>
          </w:tcPr>
          <w:p w:rsidR="00EE3F79" w:rsidRPr="004C5325" w:rsidRDefault="00EE3F79" w:rsidP="000612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2023</w:t>
            </w:r>
          </w:p>
          <w:p w:rsidR="00EE3F79" w:rsidRPr="004C5325" w:rsidRDefault="00EE3F79" w:rsidP="000612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EE3F79" w:rsidRPr="004C5325" w:rsidRDefault="00EE3F79" w:rsidP="000612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E3F79" w:rsidRPr="004C5325" w:rsidRDefault="00EE3F79" w:rsidP="000612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EE3F79" w:rsidRPr="004C5325" w:rsidRDefault="00EE3F79" w:rsidP="000612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E3F79" w:rsidRPr="004C5325" w:rsidRDefault="00EE3F79" w:rsidP="000612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EE3F79" w:rsidRPr="004C5325" w:rsidRDefault="00EE3F79" w:rsidP="000612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E3F79" w:rsidRPr="004C5325" w:rsidRDefault="00EE3F79" w:rsidP="000612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EE3F79" w:rsidRPr="004C5325" w:rsidRDefault="00EE3F79" w:rsidP="00464F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Проведение системных </w:t>
            </w:r>
            <w:r w:rsidRPr="004C5325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lastRenderedPageBreak/>
              <w:t>профилакт</w:t>
            </w:r>
            <w:r w:rsidRPr="004C5325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и</w:t>
            </w:r>
            <w:r w:rsidRPr="004C5325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ческих мер</w:t>
            </w:r>
            <w:r w:rsidRPr="004C5325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приятий «Район</w:t>
            </w:r>
            <w:r w:rsidRPr="004C5325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»</w:t>
            </w:r>
          </w:p>
          <w:p w:rsidR="00EE3F79" w:rsidRPr="004C5325" w:rsidRDefault="00EE3F79" w:rsidP="00464F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EE3F79" w:rsidRPr="004C5325" w:rsidRDefault="00EE3F79" w:rsidP="005827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lastRenderedPageBreak/>
              <w:t>Проведены си</w:t>
            </w:r>
            <w:r w:rsidRPr="004C5325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с</w:t>
            </w:r>
            <w:r w:rsidRPr="004C5325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темные проф</w:t>
            </w:r>
            <w:r w:rsidRPr="004C5325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и</w:t>
            </w:r>
            <w:r w:rsidRPr="004C5325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lastRenderedPageBreak/>
              <w:t>лак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тические мероприятия «Ночь</w:t>
            </w:r>
            <w:r w:rsidRPr="004C5325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»</w:t>
            </w:r>
          </w:p>
          <w:p w:rsidR="00EE3F79" w:rsidRPr="004C5325" w:rsidRDefault="00EE3F79" w:rsidP="005827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12</w:t>
            </w:r>
          </w:p>
          <w:p w:rsidR="00EE3F79" w:rsidRPr="004C5325" w:rsidRDefault="00EE3F79" w:rsidP="00464F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EE3F79" w:rsidRPr="004C5325" w:rsidRDefault="00EE3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Выполнено</w:t>
            </w:r>
          </w:p>
        </w:tc>
      </w:tr>
      <w:tr w:rsidR="00EE3F79" w:rsidRPr="004C5325" w:rsidTr="00991057">
        <w:tc>
          <w:tcPr>
            <w:tcW w:w="567" w:type="dxa"/>
          </w:tcPr>
          <w:p w:rsidR="00EE3F79" w:rsidRPr="004C5325" w:rsidRDefault="00EE3F7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10.</w:t>
            </w:r>
          </w:p>
          <w:p w:rsidR="00EE3F79" w:rsidRPr="004C5325" w:rsidRDefault="00EE3F7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E3F79" w:rsidRPr="004C5325" w:rsidRDefault="00EE3F7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E3F79" w:rsidRPr="004C5325" w:rsidRDefault="00EE3F7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E3F79" w:rsidRPr="004C5325" w:rsidRDefault="00EE3F7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E3F79" w:rsidRPr="004C5325" w:rsidRDefault="00EE3F7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EE3F79" w:rsidRPr="004C5325" w:rsidRDefault="00EE3F79" w:rsidP="00024A00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выступлений в СМИ</w:t>
            </w:r>
            <w:r w:rsidRPr="004C532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о способах и средствах правомерной защиты гра</w:t>
            </w:r>
            <w:r w:rsidRPr="004C532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ж</w:t>
            </w:r>
            <w:r w:rsidRPr="004C532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дан от преступных   пося</w:t>
            </w:r>
            <w:r w:rsidRPr="004C532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softHyphen/>
              <w:t>гательств.</w:t>
            </w:r>
          </w:p>
        </w:tc>
        <w:tc>
          <w:tcPr>
            <w:tcW w:w="1559" w:type="dxa"/>
          </w:tcPr>
          <w:p w:rsidR="00EE3F79" w:rsidRPr="004C5325" w:rsidRDefault="00EE3F79" w:rsidP="00024A0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ОМВД России по Саткинск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 району</w:t>
            </w:r>
          </w:p>
          <w:p w:rsidR="00EE3F79" w:rsidRPr="004C5325" w:rsidRDefault="00EE3F79" w:rsidP="00024A00">
            <w:pPr>
              <w:snapToGrid w:val="0"/>
              <w:spacing w:line="360" w:lineRule="auto"/>
              <w:ind w:left="-45" w:right="-59" w:firstLine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 согласов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нию)</w:t>
            </w:r>
          </w:p>
        </w:tc>
        <w:tc>
          <w:tcPr>
            <w:tcW w:w="1417" w:type="dxa"/>
          </w:tcPr>
          <w:p w:rsidR="00EE3F79" w:rsidRPr="004C5325" w:rsidRDefault="00EE3F79" w:rsidP="000612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E3F79" w:rsidRPr="004C5325" w:rsidRDefault="00EE3F79" w:rsidP="000612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EE3F79" w:rsidRPr="004C5325" w:rsidRDefault="00EE3F79" w:rsidP="000612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E3F79" w:rsidRPr="004C5325" w:rsidRDefault="00EE3F79" w:rsidP="000612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EE3F79" w:rsidRPr="004C5325" w:rsidRDefault="00EE3F79" w:rsidP="000612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E3F79" w:rsidRPr="004C5325" w:rsidRDefault="00EE3F79" w:rsidP="000612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EE3F79" w:rsidRPr="004C5325" w:rsidRDefault="00EE3F79" w:rsidP="000612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E3F79" w:rsidRPr="004C5325" w:rsidRDefault="00EE3F79" w:rsidP="000612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EE3F79" w:rsidRPr="004C5325" w:rsidRDefault="00EE3F7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выступлений в СМИ</w:t>
            </w:r>
          </w:p>
        </w:tc>
        <w:tc>
          <w:tcPr>
            <w:tcW w:w="1559" w:type="dxa"/>
          </w:tcPr>
          <w:p w:rsidR="00EE3F79" w:rsidRPr="004C5325" w:rsidRDefault="00EE3F79" w:rsidP="00823CA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325">
              <w:rPr>
                <w:rFonts w:ascii="Times New Roman" w:eastAsia="Calibri" w:hAnsi="Times New Roman" w:cs="Times New Roman"/>
                <w:sz w:val="20"/>
                <w:szCs w:val="20"/>
              </w:rPr>
              <w:t>Опубликовано информацио</w:t>
            </w:r>
            <w:r w:rsidRPr="004C5325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4C5325">
              <w:rPr>
                <w:rFonts w:ascii="Times New Roman" w:eastAsia="Calibri" w:hAnsi="Times New Roman" w:cs="Times New Roman"/>
                <w:sz w:val="20"/>
                <w:szCs w:val="20"/>
              </w:rPr>
              <w:t>ных матери</w:t>
            </w:r>
            <w:r w:rsidRPr="004C5325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C5325">
              <w:rPr>
                <w:rFonts w:ascii="Times New Roman" w:eastAsia="Calibri" w:hAnsi="Times New Roman" w:cs="Times New Roman"/>
                <w:sz w:val="20"/>
                <w:szCs w:val="20"/>
              </w:rPr>
              <w:t>лов:</w:t>
            </w:r>
          </w:p>
          <w:p w:rsidR="00EE3F79" w:rsidRPr="004C5325" w:rsidRDefault="00EE3F79" w:rsidP="00823CA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Телевидение – 1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E3F79" w:rsidRPr="004C5325" w:rsidRDefault="009E3F94" w:rsidP="00823CA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Печать – 20</w:t>
            </w:r>
            <w:r w:rsidR="00EE3F7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E3F79" w:rsidRPr="004C53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E3F79" w:rsidRPr="004C5325" w:rsidRDefault="00EE3F79" w:rsidP="00823CA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Радио – 1,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E3F79" w:rsidRPr="004C5325" w:rsidRDefault="00EE3F79" w:rsidP="00823CA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 xml:space="preserve">Интернет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E3F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C532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</w:tcPr>
          <w:p w:rsidR="00EE3F79" w:rsidRPr="004C5325" w:rsidRDefault="00EE3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EE3F79" w:rsidRPr="004C5325" w:rsidTr="00991057">
        <w:tc>
          <w:tcPr>
            <w:tcW w:w="567" w:type="dxa"/>
          </w:tcPr>
          <w:p w:rsidR="00EE3F79" w:rsidRPr="004C5325" w:rsidRDefault="00EE3F7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835" w:type="dxa"/>
          </w:tcPr>
          <w:p w:rsidR="00EE3F79" w:rsidRPr="004C5325" w:rsidRDefault="00EE3F79" w:rsidP="007E0409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работы отрядов юных помощников полиции в образовательных учрежден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ях района. </w:t>
            </w:r>
          </w:p>
          <w:p w:rsidR="00EE3F79" w:rsidRPr="004C5325" w:rsidRDefault="00EE3F79" w:rsidP="007E0409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Изучение уголовного и адм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нистративного законодател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ства в профильных кружках и детских объедениях.</w:t>
            </w:r>
          </w:p>
        </w:tc>
        <w:tc>
          <w:tcPr>
            <w:tcW w:w="1559" w:type="dxa"/>
          </w:tcPr>
          <w:p w:rsidR="00EE3F79" w:rsidRPr="004C5325" w:rsidRDefault="00EE3F79" w:rsidP="00024A0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«Упра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ление образ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вания»</w:t>
            </w:r>
          </w:p>
          <w:p w:rsidR="00EE3F79" w:rsidRPr="004C5325" w:rsidRDefault="00EE3F79" w:rsidP="00024A0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EE3F79" w:rsidRPr="004C5325" w:rsidRDefault="00EE3F79" w:rsidP="000612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E3F79" w:rsidRPr="004C5325" w:rsidRDefault="00EE3F79" w:rsidP="000612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EE3F79" w:rsidRPr="004C5325" w:rsidRDefault="00EE3F79" w:rsidP="000612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E3F79" w:rsidRPr="004C5325" w:rsidRDefault="00EE3F79" w:rsidP="000612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EE3F79" w:rsidRPr="004C5325" w:rsidRDefault="00EE3F79" w:rsidP="000612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E3F79" w:rsidRPr="004C5325" w:rsidRDefault="00EE3F79" w:rsidP="000612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EE3F79" w:rsidRPr="004C5325" w:rsidRDefault="00EE3F79" w:rsidP="000612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E3F79" w:rsidRPr="004C5325" w:rsidRDefault="00EE3F79" w:rsidP="000612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EE3F79" w:rsidRPr="004C5325" w:rsidRDefault="00EE3F7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hAnsi="Times New Roman"/>
                <w:sz w:val="20"/>
                <w:szCs w:val="20"/>
              </w:rPr>
              <w:t>Повышение уровня ко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м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петентности в вопросах уголовного и администр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а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тивного зак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нодательства среди нес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вершенн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lastRenderedPageBreak/>
              <w:t>летних</w:t>
            </w:r>
          </w:p>
        </w:tc>
        <w:tc>
          <w:tcPr>
            <w:tcW w:w="1559" w:type="dxa"/>
          </w:tcPr>
          <w:p w:rsidR="00EE3F79" w:rsidRPr="004C5325" w:rsidRDefault="00EE3F7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hAnsi="Times New Roman"/>
                <w:sz w:val="20"/>
                <w:szCs w:val="20"/>
              </w:rPr>
              <w:lastRenderedPageBreak/>
              <w:t>Уровень ко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м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петентности в вопросах уг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ловного и а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д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министрати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в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ного законод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а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тельства среди несовершенн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летних пов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ы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шен.</w:t>
            </w:r>
          </w:p>
        </w:tc>
        <w:tc>
          <w:tcPr>
            <w:tcW w:w="1277" w:type="dxa"/>
          </w:tcPr>
          <w:p w:rsidR="00EE3F79" w:rsidRPr="004C5325" w:rsidRDefault="00EE3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EE3F79" w:rsidRPr="004C5325" w:rsidTr="00991057">
        <w:tc>
          <w:tcPr>
            <w:tcW w:w="567" w:type="dxa"/>
          </w:tcPr>
          <w:p w:rsidR="00EE3F79" w:rsidRPr="004C5325" w:rsidRDefault="00EE3F7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12.</w:t>
            </w:r>
          </w:p>
        </w:tc>
        <w:tc>
          <w:tcPr>
            <w:tcW w:w="2835" w:type="dxa"/>
          </w:tcPr>
          <w:p w:rsidR="00EE3F79" w:rsidRPr="004C5325" w:rsidRDefault="00EE3F79" w:rsidP="00024A0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Проведение профилактич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ских мероприятий направле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ные на предупреждение пр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ступлений, связанных с то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говлей людьми, организацией и вовлечением в занятия пр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ституцией, незаконным ус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новлением, торговлей челов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ческими органами и тканями</w:t>
            </w:r>
            <w:proofErr w:type="gramEnd"/>
          </w:p>
        </w:tc>
        <w:tc>
          <w:tcPr>
            <w:tcW w:w="1559" w:type="dxa"/>
          </w:tcPr>
          <w:p w:rsidR="00EE3F79" w:rsidRPr="004C5325" w:rsidRDefault="00EE3F79" w:rsidP="00024A0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ОМВД России по Саткинск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 району</w:t>
            </w:r>
          </w:p>
          <w:p w:rsidR="00EE3F79" w:rsidRPr="004C5325" w:rsidRDefault="00EE3F79" w:rsidP="00024A0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 согласов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нию)</w:t>
            </w:r>
          </w:p>
        </w:tc>
        <w:tc>
          <w:tcPr>
            <w:tcW w:w="1417" w:type="dxa"/>
          </w:tcPr>
          <w:p w:rsidR="00EE3F79" w:rsidRPr="004C5325" w:rsidRDefault="00EE3F79" w:rsidP="000612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E3F79" w:rsidRPr="004C5325" w:rsidRDefault="00EE3F79" w:rsidP="000612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EE3F79" w:rsidRPr="004C5325" w:rsidRDefault="00EE3F79" w:rsidP="000612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E3F79" w:rsidRPr="004C5325" w:rsidRDefault="00EE3F79" w:rsidP="000612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EE3F79" w:rsidRPr="004C5325" w:rsidRDefault="00EE3F79" w:rsidP="000612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E3F79" w:rsidRPr="004C5325" w:rsidRDefault="00EE3F79" w:rsidP="000612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EE3F79" w:rsidRPr="004C5325" w:rsidRDefault="00EE3F79" w:rsidP="000612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E3F79" w:rsidRPr="004C5325" w:rsidRDefault="00EE3F79" w:rsidP="000612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EE3F79" w:rsidRPr="004C5325" w:rsidRDefault="00EE3F7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Проведение профилакт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ческих мер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приятий</w:t>
            </w:r>
          </w:p>
        </w:tc>
        <w:tc>
          <w:tcPr>
            <w:tcW w:w="1559" w:type="dxa"/>
          </w:tcPr>
          <w:p w:rsidR="00EE3F79" w:rsidRPr="004C5325" w:rsidRDefault="00EE3F7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Проведено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 xml:space="preserve"> профилактич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ских мер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 xml:space="preserve">приятий </w:t>
            </w:r>
            <w:proofErr w:type="gramStart"/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правленные</w:t>
            </w:r>
            <w:proofErr w:type="gramEnd"/>
            <w:r w:rsidRPr="004C5325">
              <w:rPr>
                <w:rFonts w:ascii="Times New Roman" w:hAnsi="Times New Roman" w:cs="Times New Roman"/>
                <w:sz w:val="20"/>
                <w:szCs w:val="20"/>
              </w:rPr>
              <w:t xml:space="preserve"> на предупрежд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ние преступл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ний, связанных с торговлей людьми</w:t>
            </w:r>
          </w:p>
        </w:tc>
        <w:tc>
          <w:tcPr>
            <w:tcW w:w="1277" w:type="dxa"/>
          </w:tcPr>
          <w:p w:rsidR="00EE3F79" w:rsidRPr="004C5325" w:rsidRDefault="00EE3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EE3F79" w:rsidRPr="004C5325" w:rsidTr="00991057">
        <w:tc>
          <w:tcPr>
            <w:tcW w:w="567" w:type="dxa"/>
          </w:tcPr>
          <w:p w:rsidR="00EE3F79" w:rsidRPr="004C5325" w:rsidRDefault="00EE3F7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835" w:type="dxa"/>
          </w:tcPr>
          <w:p w:rsidR="00EE3F79" w:rsidRPr="004C5325" w:rsidRDefault="00EE3F79" w:rsidP="00024A0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социальной помощи гражданам, вернувшимся из мест лишения свободы.</w:t>
            </w:r>
          </w:p>
        </w:tc>
        <w:tc>
          <w:tcPr>
            <w:tcW w:w="1559" w:type="dxa"/>
          </w:tcPr>
          <w:p w:rsidR="00EE3F79" w:rsidRPr="004C5325" w:rsidRDefault="00EE3F79" w:rsidP="00024A0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УСЗН</w:t>
            </w:r>
          </w:p>
        </w:tc>
        <w:tc>
          <w:tcPr>
            <w:tcW w:w="1417" w:type="dxa"/>
          </w:tcPr>
          <w:p w:rsidR="00EE3F79" w:rsidRPr="004C5325" w:rsidRDefault="00EE3F79" w:rsidP="000612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E3F79" w:rsidRPr="004C5325" w:rsidRDefault="00EE3F79" w:rsidP="000612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EE3F79" w:rsidRPr="004C5325" w:rsidRDefault="00EE3F79" w:rsidP="000612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E3F79" w:rsidRPr="004C5325" w:rsidRDefault="00EE3F79" w:rsidP="000612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EE3F79" w:rsidRPr="004C5325" w:rsidRDefault="00EE3F79" w:rsidP="000612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E3F79" w:rsidRPr="004C5325" w:rsidRDefault="00EE3F79" w:rsidP="000612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EE3F79" w:rsidRPr="004C5325" w:rsidRDefault="00EE3F79" w:rsidP="000612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E3F79" w:rsidRPr="004C5325" w:rsidRDefault="00EE3F79" w:rsidP="000612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EE3F79" w:rsidRPr="004C5325" w:rsidRDefault="00EE3F7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социальной помощи</w:t>
            </w:r>
          </w:p>
        </w:tc>
        <w:tc>
          <w:tcPr>
            <w:tcW w:w="1559" w:type="dxa"/>
          </w:tcPr>
          <w:p w:rsidR="00EE3F79" w:rsidRPr="004C5325" w:rsidRDefault="009E3F9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Даны</w:t>
            </w:r>
            <w:proofErr w:type="gramEnd"/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45</w:t>
            </w:r>
            <w:r w:rsidR="00EE3F79"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EE3F79"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к</w:t>
            </w:r>
            <w:r w:rsidR="00EE3F79"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="00EE3F79"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суль</w:t>
            </w:r>
            <w:r w:rsidR="00EE3F79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таций</w:t>
            </w:r>
            <w:proofErr w:type="spellEnd"/>
            <w:r w:rsidR="00EE3F79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, 18</w:t>
            </w:r>
            <w:r w:rsidR="00EE3F79"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челове</w:t>
            </w:r>
            <w:r w:rsidR="00EE3F79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к</w:t>
            </w:r>
            <w:r w:rsidR="00EE3F79"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пол</w:t>
            </w:r>
            <w:r w:rsidR="00EE3F79"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у</w:t>
            </w:r>
            <w:r w:rsidR="00EE3F79"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чили матер</w:t>
            </w:r>
            <w:r w:rsidR="00EE3F79"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="00EE3F79"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альную п</w:t>
            </w:r>
            <w:r w:rsidR="00EE3F79"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="00EE3F79"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мощь</w:t>
            </w:r>
          </w:p>
        </w:tc>
        <w:tc>
          <w:tcPr>
            <w:tcW w:w="1277" w:type="dxa"/>
          </w:tcPr>
          <w:p w:rsidR="00EE3F79" w:rsidRPr="004C5325" w:rsidRDefault="00EE3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EE3F79" w:rsidRPr="004C5325" w:rsidTr="00991057">
        <w:tc>
          <w:tcPr>
            <w:tcW w:w="567" w:type="dxa"/>
          </w:tcPr>
          <w:p w:rsidR="00EE3F79" w:rsidRPr="004C5325" w:rsidRDefault="00EE3F7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14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EE3F79" w:rsidRPr="004C5325" w:rsidRDefault="00EE3F79" w:rsidP="00024A0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отдыха и занят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 детей и подростков в учебное время, в первую оч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редь из числа семей, попа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ших в трудную жизненную 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ситуацию (проведение мер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приятий в </w:t>
            </w:r>
            <w:proofErr w:type="spellStart"/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подростково-профильных</w:t>
            </w:r>
            <w:proofErr w:type="spellEnd"/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клубах)</w:t>
            </w:r>
          </w:p>
        </w:tc>
        <w:tc>
          <w:tcPr>
            <w:tcW w:w="1559" w:type="dxa"/>
          </w:tcPr>
          <w:p w:rsidR="00EE3F79" w:rsidRPr="004C5325" w:rsidRDefault="00EE3F79" w:rsidP="00024A0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МКУ «Упра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ление образ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вания»</w:t>
            </w:r>
          </w:p>
        </w:tc>
        <w:tc>
          <w:tcPr>
            <w:tcW w:w="1417" w:type="dxa"/>
          </w:tcPr>
          <w:p w:rsidR="00EE3F79" w:rsidRPr="004C5325" w:rsidRDefault="00EE3F79" w:rsidP="000612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E3F79" w:rsidRPr="004C5325" w:rsidRDefault="00EE3F79" w:rsidP="000612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EE3F79" w:rsidRPr="004C5325" w:rsidRDefault="00EE3F79" w:rsidP="000612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E3F79" w:rsidRPr="004C5325" w:rsidRDefault="00EE3F79" w:rsidP="000612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EE3F79" w:rsidRPr="004C5325" w:rsidRDefault="00EE3F79" w:rsidP="000612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E3F79" w:rsidRPr="004C5325" w:rsidRDefault="00EE3F79" w:rsidP="000612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EE3F79" w:rsidRPr="004C5325" w:rsidRDefault="00EE3F79" w:rsidP="000612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E3F79" w:rsidRPr="004C5325" w:rsidRDefault="00EE3F79" w:rsidP="000612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EE3F79" w:rsidRPr="004C5325" w:rsidRDefault="00EE3F7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Организация отдыха и з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 xml:space="preserve">нятости детей и подростков в учебное 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время</w:t>
            </w:r>
          </w:p>
        </w:tc>
        <w:tc>
          <w:tcPr>
            <w:tcW w:w="1559" w:type="dxa"/>
          </w:tcPr>
          <w:p w:rsidR="00EE3F79" w:rsidRPr="004C5325" w:rsidRDefault="009E3F9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Привлечено 200 подростков</w:t>
            </w:r>
            <w:r w:rsidR="00EE3F79" w:rsidRPr="004C5325">
              <w:rPr>
                <w:rFonts w:ascii="Times New Roman" w:hAnsi="Times New Roman"/>
                <w:sz w:val="20"/>
                <w:szCs w:val="20"/>
              </w:rPr>
              <w:t xml:space="preserve"> из группы ри</w:t>
            </w:r>
            <w:r w:rsidR="00EE3F79" w:rsidRPr="004C5325">
              <w:rPr>
                <w:rFonts w:ascii="Times New Roman" w:hAnsi="Times New Roman"/>
                <w:sz w:val="20"/>
                <w:szCs w:val="20"/>
              </w:rPr>
              <w:t>с</w:t>
            </w:r>
            <w:r w:rsidR="00EE3F79" w:rsidRPr="004C5325">
              <w:rPr>
                <w:rFonts w:ascii="Times New Roman" w:hAnsi="Times New Roman"/>
                <w:sz w:val="20"/>
                <w:szCs w:val="20"/>
              </w:rPr>
              <w:t>ка</w:t>
            </w:r>
          </w:p>
        </w:tc>
        <w:tc>
          <w:tcPr>
            <w:tcW w:w="1277" w:type="dxa"/>
          </w:tcPr>
          <w:p w:rsidR="00EE3F79" w:rsidRPr="004C5325" w:rsidRDefault="00EE3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EE3F79" w:rsidRPr="004C5325" w:rsidTr="00991057">
        <w:tc>
          <w:tcPr>
            <w:tcW w:w="567" w:type="dxa"/>
          </w:tcPr>
          <w:p w:rsidR="00EE3F79" w:rsidRPr="004C5325" w:rsidRDefault="00EE3F7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15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EE3F79" w:rsidRPr="004C5325" w:rsidRDefault="00EE3F79" w:rsidP="00024A0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 молодежного пр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екта «Технология добра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(о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ганизация досуга подростков и молодежи, проведение спортивных и развлекател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мероприятий)</w:t>
            </w:r>
          </w:p>
        </w:tc>
        <w:tc>
          <w:tcPr>
            <w:tcW w:w="1559" w:type="dxa"/>
          </w:tcPr>
          <w:p w:rsidR="00EE3F79" w:rsidRPr="004C5325" w:rsidRDefault="00EE3F79" w:rsidP="00024A0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«Упра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ление образ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вания»</w:t>
            </w:r>
          </w:p>
        </w:tc>
        <w:tc>
          <w:tcPr>
            <w:tcW w:w="1417" w:type="dxa"/>
          </w:tcPr>
          <w:p w:rsidR="00EE3F79" w:rsidRPr="004C5325" w:rsidRDefault="00EE3F79" w:rsidP="000612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E3F79" w:rsidRPr="004C5325" w:rsidRDefault="00EE3F79" w:rsidP="000612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EE3F79" w:rsidRPr="004C5325" w:rsidRDefault="00EE3F79" w:rsidP="000612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E3F79" w:rsidRPr="004C5325" w:rsidRDefault="00EE3F79" w:rsidP="000612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EE3F79" w:rsidRPr="004C5325" w:rsidRDefault="00EE3F79" w:rsidP="000612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E3F79" w:rsidRPr="004C5325" w:rsidRDefault="00EE3F79" w:rsidP="000612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EE3F79" w:rsidRPr="004C5325" w:rsidRDefault="00EE3F79" w:rsidP="000612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E3F79" w:rsidRPr="004C5325" w:rsidRDefault="00EE3F79" w:rsidP="000612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EE3F79" w:rsidRPr="004C5325" w:rsidRDefault="00EE3F79" w:rsidP="0060124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hAnsi="Times New Roman"/>
                <w:sz w:val="20"/>
                <w:szCs w:val="20"/>
              </w:rPr>
              <w:t>Повышение числа орган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и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зованных в спортивных и развлек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а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тельных м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 xml:space="preserve">роприятиях подростков и молодежи. </w:t>
            </w:r>
          </w:p>
          <w:p w:rsidR="00EE3F79" w:rsidRPr="004C5325" w:rsidRDefault="00EE3F7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EE3F79" w:rsidRPr="004C5325" w:rsidRDefault="00EE3F79" w:rsidP="004159A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hAnsi="Times New Roman"/>
                <w:sz w:val="20"/>
                <w:szCs w:val="20"/>
              </w:rPr>
              <w:t>Значительно число орган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и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зованных по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д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ростков и представителей студенческой и рабочей мол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дежи</w:t>
            </w:r>
          </w:p>
        </w:tc>
        <w:tc>
          <w:tcPr>
            <w:tcW w:w="1277" w:type="dxa"/>
          </w:tcPr>
          <w:p w:rsidR="00EE3F79" w:rsidRPr="004C5325" w:rsidRDefault="00EE3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EE3F79" w:rsidRPr="004C5325" w:rsidTr="00991057">
        <w:tc>
          <w:tcPr>
            <w:tcW w:w="567" w:type="dxa"/>
          </w:tcPr>
          <w:p w:rsidR="00EE3F79" w:rsidRPr="004C5325" w:rsidRDefault="00EE3F7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16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EE3F79" w:rsidRPr="004C5325" w:rsidRDefault="00EE3F79" w:rsidP="00024A00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Проведение оперативно-профилактических меропри</w:t>
            </w:r>
            <w:r w:rsidRPr="004C532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я</w:t>
            </w:r>
            <w:r w:rsidRPr="004C532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тий, направленных на осущ</w:t>
            </w:r>
            <w:r w:rsidRPr="004C532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ствление </w:t>
            </w:r>
            <w:proofErr w:type="gramStart"/>
            <w:r w:rsidRPr="004C532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контроля за</w:t>
            </w:r>
            <w:proofErr w:type="gramEnd"/>
            <w:r w:rsidRPr="004C532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повед</w:t>
            </w:r>
            <w:r w:rsidRPr="004C532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нием ранее судимых  в быту, их занятости, рода занятий.</w:t>
            </w:r>
          </w:p>
        </w:tc>
        <w:tc>
          <w:tcPr>
            <w:tcW w:w="1559" w:type="dxa"/>
          </w:tcPr>
          <w:p w:rsidR="00EE3F79" w:rsidRPr="004C5325" w:rsidRDefault="00EE3F79" w:rsidP="00024A0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ОМВД России по Саткинск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 району</w:t>
            </w:r>
          </w:p>
          <w:p w:rsidR="00EE3F79" w:rsidRPr="004C5325" w:rsidRDefault="00EE3F79" w:rsidP="00024A00">
            <w:pPr>
              <w:snapToGrid w:val="0"/>
              <w:spacing w:line="360" w:lineRule="auto"/>
              <w:ind w:left="-45" w:right="-59" w:firstLine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 согласов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нию)</w:t>
            </w:r>
          </w:p>
        </w:tc>
        <w:tc>
          <w:tcPr>
            <w:tcW w:w="1417" w:type="dxa"/>
          </w:tcPr>
          <w:p w:rsidR="00EE3F79" w:rsidRPr="004C5325" w:rsidRDefault="00EE3F79" w:rsidP="000612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E3F79" w:rsidRPr="004C5325" w:rsidRDefault="00EE3F79" w:rsidP="000612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EE3F79" w:rsidRPr="004C5325" w:rsidRDefault="00EE3F79" w:rsidP="000612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E3F79" w:rsidRPr="004C5325" w:rsidRDefault="00EE3F79" w:rsidP="000612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EE3F79" w:rsidRPr="004C5325" w:rsidRDefault="00EE3F79" w:rsidP="000612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E3F79" w:rsidRPr="004C5325" w:rsidRDefault="00EE3F79" w:rsidP="000612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EE3F79" w:rsidRPr="004C5325" w:rsidRDefault="00EE3F79" w:rsidP="000612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E3F79" w:rsidRPr="004C5325" w:rsidRDefault="00EE3F79" w:rsidP="000612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EE3F79" w:rsidRPr="004C5325" w:rsidRDefault="00EE3F7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Проведение оперативно-профилакт</w:t>
            </w:r>
            <w:r w:rsidRPr="004C532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 w:rsidRPr="004C532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ческих мер</w:t>
            </w:r>
            <w:r w:rsidRPr="004C532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приятий</w:t>
            </w:r>
          </w:p>
          <w:p w:rsidR="00EE3F79" w:rsidRPr="004C5325" w:rsidRDefault="00EE3F79" w:rsidP="00772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EE3F79" w:rsidRPr="004C5325" w:rsidRDefault="00EE3F7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Проведено 12 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C532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оперативно-профилактич</w:t>
            </w:r>
            <w:r w:rsidRPr="004C532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ских</w:t>
            </w:r>
            <w:proofErr w:type="gramEnd"/>
            <w:r w:rsidRPr="004C532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мер</w:t>
            </w:r>
            <w:r w:rsidRPr="004C532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приятия</w:t>
            </w:r>
          </w:p>
        </w:tc>
        <w:tc>
          <w:tcPr>
            <w:tcW w:w="1277" w:type="dxa"/>
          </w:tcPr>
          <w:p w:rsidR="00EE3F79" w:rsidRPr="004C5325" w:rsidRDefault="00EE3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EE3F79" w:rsidRPr="004C5325" w:rsidTr="00991057">
        <w:tc>
          <w:tcPr>
            <w:tcW w:w="567" w:type="dxa"/>
          </w:tcPr>
          <w:p w:rsidR="00EE3F79" w:rsidRPr="004C5325" w:rsidRDefault="00EE3F7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17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  <w:p w:rsidR="00EE3F79" w:rsidRPr="004C5325" w:rsidRDefault="00EE3F7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E3F79" w:rsidRPr="004C5325" w:rsidRDefault="00EE3F7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E3F79" w:rsidRPr="004C5325" w:rsidRDefault="00EE3F7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E3F79" w:rsidRPr="004C5325" w:rsidRDefault="00EE3F7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E3F79" w:rsidRPr="004C5325" w:rsidRDefault="00EE3F7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E3F79" w:rsidRPr="004C5325" w:rsidRDefault="00EE3F7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EE3F79" w:rsidRPr="004C5325" w:rsidRDefault="00EE3F79" w:rsidP="00024A00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</w:t>
            </w:r>
            <w:proofErr w:type="gramStart"/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Лекционно-дискуссионная деятельность (профилактич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ские беседы, диспуты, кру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лые столы, лекции, диску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сии, брифинги с участием: органов здравоохранения, правоохранительных органов, депутатов, спортсменов и т.п.)</w:t>
            </w:r>
            <w:proofErr w:type="gramEnd"/>
          </w:p>
        </w:tc>
        <w:tc>
          <w:tcPr>
            <w:tcW w:w="1559" w:type="dxa"/>
          </w:tcPr>
          <w:p w:rsidR="00EE3F79" w:rsidRPr="004C5325" w:rsidRDefault="00EE3F79" w:rsidP="00024A00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МКУ «Упра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ление культ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ры» </w:t>
            </w:r>
          </w:p>
        </w:tc>
        <w:tc>
          <w:tcPr>
            <w:tcW w:w="1417" w:type="dxa"/>
          </w:tcPr>
          <w:p w:rsidR="00EE3F79" w:rsidRPr="004C5325" w:rsidRDefault="00EE3F79" w:rsidP="000612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2023</w:t>
            </w:r>
          </w:p>
          <w:p w:rsidR="00EE3F79" w:rsidRPr="004C5325" w:rsidRDefault="00EE3F79" w:rsidP="000612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EE3F79" w:rsidRPr="004C5325" w:rsidRDefault="00EE3F79" w:rsidP="000612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E3F79" w:rsidRPr="004C5325" w:rsidRDefault="00EE3F79" w:rsidP="000612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EE3F79" w:rsidRPr="004C5325" w:rsidRDefault="00EE3F79" w:rsidP="000612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E3F79" w:rsidRPr="004C5325" w:rsidRDefault="00EE3F79" w:rsidP="000612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EE3F79" w:rsidRPr="004C5325" w:rsidRDefault="00EE3F79" w:rsidP="000612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E3F79" w:rsidRPr="004C5325" w:rsidRDefault="00EE3F79" w:rsidP="000612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EE3F79" w:rsidRPr="004C5325" w:rsidRDefault="00EE3F7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Лекционно-дискуссио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ная деятел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ность</w:t>
            </w:r>
          </w:p>
        </w:tc>
        <w:tc>
          <w:tcPr>
            <w:tcW w:w="1559" w:type="dxa"/>
          </w:tcPr>
          <w:p w:rsidR="00EE3F79" w:rsidRDefault="00EE3F7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Проведено:</w:t>
            </w:r>
          </w:p>
          <w:p w:rsidR="00EE3F79" w:rsidRDefault="009E3F9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Круглый стол –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30</w:t>
            </w:r>
            <w:r w:rsidR="00EE3F79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</w:p>
          <w:p w:rsidR="00EE3F79" w:rsidRDefault="009E3F9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Беседы  - 100</w:t>
            </w:r>
            <w:r w:rsidR="00EE3F79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</w:p>
          <w:p w:rsidR="00EE3F79" w:rsidRPr="004C5325" w:rsidRDefault="009E3F9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Лекции - 30</w:t>
            </w:r>
          </w:p>
          <w:p w:rsidR="00EE3F79" w:rsidRPr="004C5325" w:rsidRDefault="009E3F9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(1800</w:t>
            </w:r>
            <w:r w:rsidR="00EE3F79"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человек)</w:t>
            </w:r>
          </w:p>
        </w:tc>
        <w:tc>
          <w:tcPr>
            <w:tcW w:w="1277" w:type="dxa"/>
          </w:tcPr>
          <w:p w:rsidR="00EE3F79" w:rsidRPr="004C5325" w:rsidRDefault="00EE3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Выполнено</w:t>
            </w:r>
          </w:p>
        </w:tc>
      </w:tr>
      <w:tr w:rsidR="00EE3F79" w:rsidRPr="004C5325" w:rsidTr="00024A00">
        <w:tc>
          <w:tcPr>
            <w:tcW w:w="567" w:type="dxa"/>
          </w:tcPr>
          <w:p w:rsidR="00EE3F79" w:rsidRPr="004C5325" w:rsidRDefault="00EE3F7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18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EE3F79" w:rsidRPr="004C5325" w:rsidRDefault="00EE3F79" w:rsidP="00024A00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Методическая работа (прио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ретение, подбор, обзор тем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тической литературы, разр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ботка сценариев, по проф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лактике преступлений и пр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вонарушений)</w:t>
            </w:r>
          </w:p>
        </w:tc>
        <w:tc>
          <w:tcPr>
            <w:tcW w:w="1559" w:type="dxa"/>
          </w:tcPr>
          <w:p w:rsidR="00EE3F79" w:rsidRPr="004C5325" w:rsidRDefault="00EE3F79" w:rsidP="00024A00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«Упра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ление культ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ры» </w:t>
            </w:r>
          </w:p>
        </w:tc>
        <w:tc>
          <w:tcPr>
            <w:tcW w:w="1417" w:type="dxa"/>
          </w:tcPr>
          <w:p w:rsidR="00EE3F79" w:rsidRPr="004C5325" w:rsidRDefault="00EE3F79" w:rsidP="000612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E3F79" w:rsidRPr="004C5325" w:rsidRDefault="00EE3F79" w:rsidP="000612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EE3F79" w:rsidRPr="004C5325" w:rsidRDefault="00EE3F79" w:rsidP="000612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E3F79" w:rsidRPr="004C5325" w:rsidRDefault="00EE3F79" w:rsidP="000612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EE3F79" w:rsidRPr="004C5325" w:rsidRDefault="00EE3F79" w:rsidP="000612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E3F79" w:rsidRPr="004C5325" w:rsidRDefault="00EE3F79" w:rsidP="000612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EE3F79" w:rsidRPr="004C5325" w:rsidRDefault="00EE3F79" w:rsidP="000612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E3F79" w:rsidRPr="004C5325" w:rsidRDefault="00EE3F79" w:rsidP="000612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EE3F79" w:rsidRPr="004C5325" w:rsidRDefault="00EE3F7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Методич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ская работа</w:t>
            </w:r>
          </w:p>
        </w:tc>
        <w:tc>
          <w:tcPr>
            <w:tcW w:w="1559" w:type="dxa"/>
          </w:tcPr>
          <w:p w:rsidR="00EE3F79" w:rsidRPr="004C5325" w:rsidRDefault="00EE3F7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Проведен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бор, обзор т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матической литературы, разработка сценариев, по профилактике преступлений и правонар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шений в учр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ждениях кул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туры</w:t>
            </w:r>
          </w:p>
        </w:tc>
        <w:tc>
          <w:tcPr>
            <w:tcW w:w="1277" w:type="dxa"/>
          </w:tcPr>
          <w:p w:rsidR="00EE3F79" w:rsidRPr="004C5325" w:rsidRDefault="00EE3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EE3F79" w:rsidRPr="004C5325" w:rsidTr="00024A00">
        <w:tc>
          <w:tcPr>
            <w:tcW w:w="567" w:type="dxa"/>
          </w:tcPr>
          <w:p w:rsidR="00EE3F79" w:rsidRPr="004C5325" w:rsidRDefault="00EE3F7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19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EE3F79" w:rsidRPr="004C5325" w:rsidRDefault="00EE3F79" w:rsidP="00024A00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мероприятий в учреждениях культуры ра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она и поселений просвет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тельской направленности по предупреждению преступл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ний и правонарушений</w:t>
            </w:r>
          </w:p>
        </w:tc>
        <w:tc>
          <w:tcPr>
            <w:tcW w:w="1559" w:type="dxa"/>
          </w:tcPr>
          <w:p w:rsidR="00EE3F79" w:rsidRPr="004C5325" w:rsidRDefault="00EE3F79" w:rsidP="00024A00">
            <w:pPr>
              <w:widowControl w:val="0"/>
              <w:autoSpaceDE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МКУ «Упра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ление культ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ры» </w:t>
            </w:r>
          </w:p>
        </w:tc>
        <w:tc>
          <w:tcPr>
            <w:tcW w:w="1417" w:type="dxa"/>
          </w:tcPr>
          <w:p w:rsidR="00EE3F79" w:rsidRPr="004C5325" w:rsidRDefault="00EE3F79" w:rsidP="000612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E3F79" w:rsidRPr="004C5325" w:rsidRDefault="00EE3F79" w:rsidP="000612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EE3F79" w:rsidRPr="004C5325" w:rsidRDefault="00EE3F79" w:rsidP="000612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E3F79" w:rsidRPr="004C5325" w:rsidRDefault="00EE3F79" w:rsidP="000612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EE3F79" w:rsidRPr="004C5325" w:rsidRDefault="00EE3F79" w:rsidP="000612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E3F79" w:rsidRPr="004C5325" w:rsidRDefault="00EE3F79" w:rsidP="000612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EE3F79" w:rsidRPr="004C5325" w:rsidRDefault="00EE3F79" w:rsidP="000612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E3F79" w:rsidRPr="004C5325" w:rsidRDefault="00EE3F79" w:rsidP="000612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EE3F79" w:rsidRPr="004C5325" w:rsidRDefault="00EE3F79" w:rsidP="00464F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мероприятий</w:t>
            </w:r>
          </w:p>
        </w:tc>
        <w:tc>
          <w:tcPr>
            <w:tcW w:w="1559" w:type="dxa"/>
          </w:tcPr>
          <w:p w:rsidR="00EE3F79" w:rsidRPr="004C5325" w:rsidRDefault="00EE3F79" w:rsidP="00772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Проведено 4 мероприятия</w:t>
            </w:r>
          </w:p>
          <w:p w:rsidR="00EE3F79" w:rsidRPr="004C5325" w:rsidRDefault="00EE3F79" w:rsidP="00772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(20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 человек)</w:t>
            </w:r>
          </w:p>
        </w:tc>
        <w:tc>
          <w:tcPr>
            <w:tcW w:w="1277" w:type="dxa"/>
          </w:tcPr>
          <w:p w:rsidR="00EE3F79" w:rsidRPr="004C5325" w:rsidRDefault="00EE3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EE3F79" w:rsidRPr="004C5325" w:rsidTr="00737563">
        <w:tc>
          <w:tcPr>
            <w:tcW w:w="567" w:type="dxa"/>
          </w:tcPr>
          <w:p w:rsidR="00EE3F79" w:rsidRPr="004C5325" w:rsidRDefault="00EE3F7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20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EE3F79" w:rsidRPr="004C5325" w:rsidRDefault="00EE3F79" w:rsidP="00024A00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 проведение молодежных акций, напра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ленных на выявление нар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шений правил торговли спиртными напитками и т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бачными изделиями.</w:t>
            </w:r>
          </w:p>
        </w:tc>
        <w:tc>
          <w:tcPr>
            <w:tcW w:w="1559" w:type="dxa"/>
          </w:tcPr>
          <w:p w:rsidR="00EE3F79" w:rsidRPr="004C5325" w:rsidRDefault="00EE3F79" w:rsidP="00024A0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«Упра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ление образ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вания»</w:t>
            </w:r>
          </w:p>
        </w:tc>
        <w:tc>
          <w:tcPr>
            <w:tcW w:w="1417" w:type="dxa"/>
          </w:tcPr>
          <w:p w:rsidR="00EE3F79" w:rsidRPr="004C5325" w:rsidRDefault="00EE3F79" w:rsidP="000612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E3F79" w:rsidRPr="004C5325" w:rsidRDefault="00EE3F79" w:rsidP="000612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EE3F79" w:rsidRPr="004C5325" w:rsidRDefault="00EE3F79" w:rsidP="000612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E3F79" w:rsidRPr="004C5325" w:rsidRDefault="00EE3F79" w:rsidP="000612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EE3F79" w:rsidRPr="004C5325" w:rsidRDefault="00EE3F79" w:rsidP="000612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E3F79" w:rsidRPr="004C5325" w:rsidRDefault="00EE3F79" w:rsidP="000612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EE3F79" w:rsidRPr="004C5325" w:rsidRDefault="00EE3F79" w:rsidP="000612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E3F79" w:rsidRPr="004C5325" w:rsidRDefault="00EE3F79" w:rsidP="000612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EE3F79" w:rsidRPr="004C5325" w:rsidRDefault="00EE3F79" w:rsidP="006C18F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hAnsi="Times New Roman"/>
                <w:sz w:val="20"/>
                <w:szCs w:val="20"/>
              </w:rPr>
              <w:t>Выявление нарушений правил то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р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говли спир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т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ными напи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т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ками на те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р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ритории Са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т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кинского м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у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ниципальн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го района</w:t>
            </w:r>
          </w:p>
        </w:tc>
        <w:tc>
          <w:tcPr>
            <w:tcW w:w="1559" w:type="dxa"/>
          </w:tcPr>
          <w:p w:rsidR="00EE3F79" w:rsidRPr="004C5325" w:rsidRDefault="00EE3F7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hAnsi="Times New Roman"/>
                <w:sz w:val="20"/>
                <w:szCs w:val="20"/>
              </w:rPr>
              <w:t>Акции пров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дены, наруш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ния выявлены, приняты соо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т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ветствующие меры со стор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ны ОМВД Ро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с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сии по Сатки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н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скому району</w:t>
            </w:r>
          </w:p>
        </w:tc>
        <w:tc>
          <w:tcPr>
            <w:tcW w:w="1277" w:type="dxa"/>
          </w:tcPr>
          <w:p w:rsidR="00EE3F79" w:rsidRPr="004C5325" w:rsidRDefault="00EE3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EE3F79" w:rsidRPr="004C5325" w:rsidTr="00737563">
        <w:tc>
          <w:tcPr>
            <w:tcW w:w="567" w:type="dxa"/>
          </w:tcPr>
          <w:p w:rsidR="00EE3F79" w:rsidRPr="004C5325" w:rsidRDefault="00EE3F7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21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EE3F79" w:rsidRPr="004C5325" w:rsidRDefault="00EE3F79" w:rsidP="00024A0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плана работы с несовершеннолетними, с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стоящими на учете в ОПДН ОМВД РФ по Саткинскому району</w:t>
            </w:r>
          </w:p>
        </w:tc>
        <w:tc>
          <w:tcPr>
            <w:tcW w:w="1559" w:type="dxa"/>
          </w:tcPr>
          <w:p w:rsidR="00EE3F79" w:rsidRPr="004C5325" w:rsidRDefault="00EE3F79" w:rsidP="00024A0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«Упра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ление образ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вания»</w:t>
            </w:r>
          </w:p>
        </w:tc>
        <w:tc>
          <w:tcPr>
            <w:tcW w:w="1417" w:type="dxa"/>
          </w:tcPr>
          <w:p w:rsidR="00EE3F79" w:rsidRPr="004C5325" w:rsidRDefault="00EE3F79" w:rsidP="000612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E3F79" w:rsidRPr="004C5325" w:rsidRDefault="00EE3F79" w:rsidP="000612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EE3F79" w:rsidRPr="004C5325" w:rsidRDefault="00EE3F79" w:rsidP="000612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E3F79" w:rsidRPr="004C5325" w:rsidRDefault="00EE3F79" w:rsidP="000612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EE3F79" w:rsidRPr="004C5325" w:rsidRDefault="00EE3F79" w:rsidP="000612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E3F79" w:rsidRPr="004C5325" w:rsidRDefault="00EE3F79" w:rsidP="000612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EE3F79" w:rsidRPr="004C5325" w:rsidRDefault="00EE3F79" w:rsidP="000612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E3F79" w:rsidRPr="004C5325" w:rsidRDefault="00EE3F79" w:rsidP="000612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EE3F79" w:rsidRPr="004C5325" w:rsidRDefault="00EE3F7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hAnsi="Times New Roman"/>
                <w:sz w:val="20"/>
                <w:szCs w:val="20"/>
              </w:rPr>
              <w:t>Профилакт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и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ка рецидивов правонар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у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шений</w:t>
            </w:r>
          </w:p>
        </w:tc>
        <w:tc>
          <w:tcPr>
            <w:tcW w:w="1559" w:type="dxa"/>
          </w:tcPr>
          <w:p w:rsidR="00EE3F79" w:rsidRPr="004C5325" w:rsidRDefault="00EE3F7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hAnsi="Times New Roman"/>
                <w:sz w:val="20"/>
                <w:szCs w:val="20"/>
              </w:rPr>
              <w:t xml:space="preserve">Уровень </w:t>
            </w:r>
            <w:proofErr w:type="gramStart"/>
            <w:r w:rsidRPr="004C5325">
              <w:rPr>
                <w:rFonts w:ascii="Times New Roman" w:hAnsi="Times New Roman"/>
                <w:sz w:val="20"/>
                <w:szCs w:val="20"/>
              </w:rPr>
              <w:t>с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стоящих</w:t>
            </w:r>
            <w:proofErr w:type="gramEnd"/>
            <w:r w:rsidRPr="004C5325">
              <w:rPr>
                <w:rFonts w:ascii="Times New Roman" w:hAnsi="Times New Roman"/>
                <w:sz w:val="20"/>
                <w:szCs w:val="20"/>
              </w:rPr>
              <w:t xml:space="preserve"> на учете в ОПДН ОМВД из чи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с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ла обучающи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z w:val="20"/>
                <w:szCs w:val="20"/>
              </w:rPr>
              <w:t>ся в ОО района возрос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Кол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чество сове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шенных пр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ступлений снижено.</w:t>
            </w:r>
          </w:p>
        </w:tc>
        <w:tc>
          <w:tcPr>
            <w:tcW w:w="1277" w:type="dxa"/>
          </w:tcPr>
          <w:p w:rsidR="00EE3F79" w:rsidRPr="004C5325" w:rsidRDefault="00EE3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Выполнено</w:t>
            </w:r>
          </w:p>
        </w:tc>
      </w:tr>
      <w:tr w:rsidR="00EE3F79" w:rsidRPr="004C5325" w:rsidTr="00737563">
        <w:tc>
          <w:tcPr>
            <w:tcW w:w="567" w:type="dxa"/>
          </w:tcPr>
          <w:p w:rsidR="00EE3F79" w:rsidRPr="004C5325" w:rsidRDefault="00EE3F7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22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EE3F79" w:rsidRPr="004C5325" w:rsidRDefault="00EE3F79" w:rsidP="00024A0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правового вс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 детей и родителей на базе образовательных учре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дений</w:t>
            </w:r>
          </w:p>
        </w:tc>
        <w:tc>
          <w:tcPr>
            <w:tcW w:w="1559" w:type="dxa"/>
          </w:tcPr>
          <w:p w:rsidR="00EE3F79" w:rsidRPr="004C5325" w:rsidRDefault="00EE3F79" w:rsidP="00024A0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«Упра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ление образ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вания»,</w:t>
            </w:r>
          </w:p>
          <w:p w:rsidR="00EE3F79" w:rsidRPr="004C5325" w:rsidRDefault="00EE3F79" w:rsidP="00024A0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КДНиЗП</w:t>
            </w:r>
            <w:proofErr w:type="spellEnd"/>
          </w:p>
        </w:tc>
        <w:tc>
          <w:tcPr>
            <w:tcW w:w="1417" w:type="dxa"/>
          </w:tcPr>
          <w:p w:rsidR="00EE3F79" w:rsidRPr="004C5325" w:rsidRDefault="00EE3F79" w:rsidP="000612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E3F79" w:rsidRPr="004C5325" w:rsidRDefault="00EE3F79" w:rsidP="000612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EE3F79" w:rsidRPr="004C5325" w:rsidRDefault="00EE3F79" w:rsidP="000612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E3F79" w:rsidRPr="004C5325" w:rsidRDefault="00EE3F79" w:rsidP="000612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EE3F79" w:rsidRPr="004C5325" w:rsidRDefault="00EE3F79" w:rsidP="000612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E3F79" w:rsidRPr="004C5325" w:rsidRDefault="00EE3F79" w:rsidP="000612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EE3F79" w:rsidRPr="004C5325" w:rsidRDefault="00EE3F79" w:rsidP="000612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E3F79" w:rsidRPr="004C5325" w:rsidRDefault="00EE3F79" w:rsidP="000612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EE3F79" w:rsidRPr="004C5325" w:rsidRDefault="00EE3F7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hAnsi="Times New Roman"/>
                <w:sz w:val="20"/>
                <w:szCs w:val="20"/>
              </w:rPr>
              <w:t>Повышения уровня ко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м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петентности родителей в вопросах воспитания, знания уг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ловного и администр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а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тивного пр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а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ва, уровня ответстве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н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ности за д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тей</w:t>
            </w:r>
          </w:p>
        </w:tc>
        <w:tc>
          <w:tcPr>
            <w:tcW w:w="1559" w:type="dxa"/>
          </w:tcPr>
          <w:p w:rsidR="00EE3F79" w:rsidRPr="004C5325" w:rsidRDefault="00EE3F79" w:rsidP="00C92BF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hAnsi="Times New Roman"/>
                <w:sz w:val="20"/>
                <w:szCs w:val="20"/>
              </w:rPr>
              <w:t>Обсуждение на родительских собраниях в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просов, св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я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занных с пр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филактикой асоциального поведения об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у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чающихся.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E3F79" w:rsidRPr="004C5325" w:rsidRDefault="00EE3F7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EE3F79" w:rsidRPr="004C5325" w:rsidRDefault="00EE3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EE3F79" w:rsidRPr="004C5325" w:rsidTr="0092088F">
        <w:tc>
          <w:tcPr>
            <w:tcW w:w="567" w:type="dxa"/>
          </w:tcPr>
          <w:p w:rsidR="00EE3F79" w:rsidRPr="004C5325" w:rsidRDefault="00EE3F7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23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EE3F79" w:rsidRPr="004C5325" w:rsidRDefault="00EE3F79" w:rsidP="00024A00">
            <w:pPr>
              <w:spacing w:before="100" w:beforeAutospacing="1" w:after="100" w:afterAutospacing="1" w:line="360" w:lineRule="auto"/>
              <w:ind w:right="-3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Вовлечение  детей, состоящих на профилактическом учете, в  мероприятия  проекта «</w:t>
            </w:r>
            <w:proofErr w:type="spellStart"/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Мульттерапия</w:t>
            </w:r>
            <w:proofErr w:type="spellEnd"/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1559" w:type="dxa"/>
          </w:tcPr>
          <w:p w:rsidR="00EE3F79" w:rsidRPr="004C5325" w:rsidRDefault="00EE3F79" w:rsidP="0092088F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«Упра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ление образ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вания»</w:t>
            </w:r>
          </w:p>
          <w:p w:rsidR="00EE3F79" w:rsidRPr="004C5325" w:rsidRDefault="00EE3F79" w:rsidP="0092088F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EE3F79" w:rsidRPr="004C5325" w:rsidRDefault="00EE3F79" w:rsidP="000612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E3F79" w:rsidRPr="004C5325" w:rsidRDefault="00EE3F79" w:rsidP="000612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EE3F79" w:rsidRPr="004C5325" w:rsidRDefault="00EE3F79" w:rsidP="000612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E3F79" w:rsidRPr="004C5325" w:rsidRDefault="00EE3F79" w:rsidP="000612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EE3F79" w:rsidRPr="004C5325" w:rsidRDefault="00EE3F79" w:rsidP="000612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E3F79" w:rsidRPr="004C5325" w:rsidRDefault="00EE3F79" w:rsidP="000612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EE3F79" w:rsidRPr="004C5325" w:rsidRDefault="00EE3F79" w:rsidP="000612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E3F79" w:rsidRPr="004C5325" w:rsidRDefault="00EE3F79" w:rsidP="000612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EE3F79" w:rsidRPr="004C5325" w:rsidRDefault="00EE3F7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4C5325">
              <w:rPr>
                <w:rFonts w:ascii="Times New Roman" w:hAnsi="Times New Roman"/>
                <w:sz w:val="20"/>
                <w:szCs w:val="20"/>
              </w:rPr>
              <w:t>Организация внеурочной занятости обучающи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х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ся, социал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и</w:t>
            </w:r>
            <w:r w:rsidRPr="004C5325">
              <w:rPr>
                <w:rFonts w:ascii="Times New Roman" w:hAnsi="Times New Roman"/>
                <w:sz w:val="20"/>
                <w:szCs w:val="20"/>
              </w:rPr>
              <w:lastRenderedPageBreak/>
              <w:t>зация подр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стков.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559" w:type="dxa"/>
          </w:tcPr>
          <w:p w:rsidR="00EE3F79" w:rsidRPr="004C5325" w:rsidRDefault="00EE3F7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hAnsi="Times New Roman"/>
                <w:sz w:val="20"/>
                <w:szCs w:val="20"/>
              </w:rPr>
              <w:lastRenderedPageBreak/>
              <w:t>В  мероприят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и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ях  проекта «</w:t>
            </w:r>
            <w:proofErr w:type="spellStart"/>
            <w:r w:rsidRPr="004C5325">
              <w:rPr>
                <w:rFonts w:ascii="Times New Roman" w:hAnsi="Times New Roman"/>
                <w:sz w:val="20"/>
                <w:szCs w:val="20"/>
              </w:rPr>
              <w:t>Мульттер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а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пия</w:t>
            </w:r>
            <w:proofErr w:type="spellEnd"/>
            <w:r w:rsidRPr="004C5325">
              <w:rPr>
                <w:rFonts w:ascii="Times New Roman" w:hAnsi="Times New Roman"/>
                <w:sz w:val="20"/>
                <w:szCs w:val="20"/>
              </w:rPr>
              <w:t>» участв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ют  40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 xml:space="preserve"> детей, </w:t>
            </w:r>
            <w:r w:rsidRPr="004C5325">
              <w:rPr>
                <w:rFonts w:ascii="Times New Roman" w:hAnsi="Times New Roman"/>
                <w:sz w:val="20"/>
                <w:szCs w:val="20"/>
              </w:rPr>
              <w:lastRenderedPageBreak/>
              <w:t>обучаю</w:t>
            </w:r>
            <w:r>
              <w:rPr>
                <w:rFonts w:ascii="Times New Roman" w:hAnsi="Times New Roman"/>
                <w:sz w:val="20"/>
                <w:szCs w:val="20"/>
              </w:rPr>
              <w:t>щихся в школах №№ 11, 12, 14, 5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 xml:space="preserve">  состоящих на профилактич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ских учетах</w:t>
            </w:r>
          </w:p>
        </w:tc>
        <w:tc>
          <w:tcPr>
            <w:tcW w:w="1277" w:type="dxa"/>
          </w:tcPr>
          <w:p w:rsidR="00EE3F79" w:rsidRPr="004C5325" w:rsidRDefault="00EE3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Выполнено</w:t>
            </w:r>
          </w:p>
        </w:tc>
      </w:tr>
      <w:tr w:rsidR="00EE3F79" w:rsidRPr="004C5325" w:rsidTr="00737563">
        <w:tc>
          <w:tcPr>
            <w:tcW w:w="567" w:type="dxa"/>
          </w:tcPr>
          <w:p w:rsidR="00EE3F79" w:rsidRPr="004C5325" w:rsidRDefault="00EE3F7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24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EE3F79" w:rsidRPr="004C5325" w:rsidRDefault="00EE3F79" w:rsidP="00024A00">
            <w:pPr>
              <w:pStyle w:val="2"/>
              <w:tabs>
                <w:tab w:val="left" w:pos="0"/>
              </w:tabs>
              <w:spacing w:line="36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4C5325">
              <w:rPr>
                <w:color w:val="000000"/>
                <w:sz w:val="20"/>
                <w:szCs w:val="20"/>
              </w:rPr>
              <w:t>Предоставление  в МКУ «Управление образования» данных о несовершенноле</w:t>
            </w:r>
            <w:r w:rsidRPr="004C5325">
              <w:rPr>
                <w:color w:val="000000"/>
                <w:sz w:val="20"/>
                <w:szCs w:val="20"/>
              </w:rPr>
              <w:t>т</w:t>
            </w:r>
            <w:r w:rsidRPr="004C5325">
              <w:rPr>
                <w:color w:val="000000"/>
                <w:sz w:val="20"/>
                <w:szCs w:val="20"/>
              </w:rPr>
              <w:t>них, совершивших престу</w:t>
            </w:r>
            <w:r w:rsidRPr="004C5325">
              <w:rPr>
                <w:color w:val="000000"/>
                <w:sz w:val="20"/>
                <w:szCs w:val="20"/>
              </w:rPr>
              <w:t>п</w:t>
            </w:r>
            <w:r w:rsidRPr="004C5325">
              <w:rPr>
                <w:color w:val="000000"/>
                <w:sz w:val="20"/>
                <w:szCs w:val="20"/>
              </w:rPr>
              <w:t>ления и правонарушения</w:t>
            </w:r>
          </w:p>
        </w:tc>
        <w:tc>
          <w:tcPr>
            <w:tcW w:w="1559" w:type="dxa"/>
          </w:tcPr>
          <w:p w:rsidR="00EE3F79" w:rsidRPr="004C5325" w:rsidRDefault="00EE3F79" w:rsidP="00024A0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ОМВД России по Саткинск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 району</w:t>
            </w:r>
          </w:p>
          <w:p w:rsidR="00EE3F79" w:rsidRPr="004C5325" w:rsidRDefault="00EE3F79" w:rsidP="00024A00">
            <w:pPr>
              <w:spacing w:line="360" w:lineRule="auto"/>
              <w:ind w:left="-45" w:right="-59" w:firstLine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 согласов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нию)</w:t>
            </w:r>
          </w:p>
        </w:tc>
        <w:tc>
          <w:tcPr>
            <w:tcW w:w="1417" w:type="dxa"/>
          </w:tcPr>
          <w:p w:rsidR="00EE3F79" w:rsidRPr="004C5325" w:rsidRDefault="00EE3F79" w:rsidP="000612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E3F79" w:rsidRPr="004C5325" w:rsidRDefault="00EE3F79" w:rsidP="000612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EE3F79" w:rsidRPr="004C5325" w:rsidRDefault="00EE3F79" w:rsidP="000612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E3F79" w:rsidRPr="004C5325" w:rsidRDefault="00EE3F79" w:rsidP="000612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EE3F79" w:rsidRPr="004C5325" w:rsidRDefault="00EE3F79" w:rsidP="000612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E3F79" w:rsidRPr="004C5325" w:rsidRDefault="00EE3F79" w:rsidP="000612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EE3F79" w:rsidRPr="004C5325" w:rsidRDefault="00EE3F79" w:rsidP="000612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E3F79" w:rsidRPr="004C5325" w:rsidRDefault="00EE3F79" w:rsidP="000612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EE3F79" w:rsidRPr="004C5325" w:rsidRDefault="00EE3F79" w:rsidP="00323E0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  данных о несоверше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нолетних, совершивших преступления и правонар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шения</w:t>
            </w:r>
          </w:p>
        </w:tc>
        <w:tc>
          <w:tcPr>
            <w:tcW w:w="1559" w:type="dxa"/>
          </w:tcPr>
          <w:p w:rsidR="00EE3F79" w:rsidRPr="004C5325" w:rsidRDefault="00EE3F79" w:rsidP="00380C7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Предоставлено. </w:t>
            </w:r>
          </w:p>
          <w:p w:rsidR="00EE3F79" w:rsidRPr="004C5325" w:rsidRDefault="00EE3F79" w:rsidP="00380C7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Выявлено н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совершенн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летних, сове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шивших пр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9E3F94">
              <w:rPr>
                <w:rFonts w:ascii="Times New Roman" w:hAnsi="Times New Roman" w:cs="Times New Roman"/>
                <w:sz w:val="20"/>
                <w:szCs w:val="20"/>
              </w:rPr>
              <w:t>ступления в 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году – 22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. На учете в ОПДН ОМВД России по Са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кинскому ра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9E3F94">
              <w:rPr>
                <w:rFonts w:ascii="Times New Roman" w:hAnsi="Times New Roman" w:cs="Times New Roman"/>
                <w:sz w:val="20"/>
                <w:szCs w:val="20"/>
              </w:rPr>
              <w:t xml:space="preserve">ону состоит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E3F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 xml:space="preserve"> подростка.</w:t>
            </w:r>
          </w:p>
        </w:tc>
        <w:tc>
          <w:tcPr>
            <w:tcW w:w="1277" w:type="dxa"/>
          </w:tcPr>
          <w:p w:rsidR="00EE3F79" w:rsidRPr="004C5325" w:rsidRDefault="00EE3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EE3F79" w:rsidRPr="004C5325" w:rsidTr="00737563">
        <w:tc>
          <w:tcPr>
            <w:tcW w:w="567" w:type="dxa"/>
          </w:tcPr>
          <w:p w:rsidR="00EE3F79" w:rsidRPr="004C5325" w:rsidRDefault="00EE3F7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25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EE3F79" w:rsidRPr="004C5325" w:rsidRDefault="00EE3F79" w:rsidP="00024A00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Принятие мер администр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тивного реагирования в 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ношении руководителей обр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зовательных учреждений, учащиеся которых  соверш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 преступления и правон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рушения</w:t>
            </w:r>
          </w:p>
        </w:tc>
        <w:tc>
          <w:tcPr>
            <w:tcW w:w="1559" w:type="dxa"/>
          </w:tcPr>
          <w:p w:rsidR="00EE3F79" w:rsidRPr="004C5325" w:rsidRDefault="00EE3F79" w:rsidP="00024A0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МКУ «Упра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ление образ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вания»</w:t>
            </w:r>
          </w:p>
        </w:tc>
        <w:tc>
          <w:tcPr>
            <w:tcW w:w="1417" w:type="dxa"/>
          </w:tcPr>
          <w:p w:rsidR="00EE3F79" w:rsidRPr="004C5325" w:rsidRDefault="00EE3F79" w:rsidP="000612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E3F79" w:rsidRPr="004C5325" w:rsidRDefault="00EE3F79" w:rsidP="000612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EE3F79" w:rsidRPr="004C5325" w:rsidRDefault="00EE3F79" w:rsidP="000612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E3F79" w:rsidRPr="004C5325" w:rsidRDefault="00EE3F79" w:rsidP="000612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EE3F79" w:rsidRPr="004C5325" w:rsidRDefault="00EE3F79" w:rsidP="000612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E3F79" w:rsidRPr="004C5325" w:rsidRDefault="00EE3F79" w:rsidP="000612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EE3F79" w:rsidRPr="004C5325" w:rsidRDefault="00EE3F79" w:rsidP="000612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E3F79" w:rsidRPr="004C5325" w:rsidRDefault="00EE3F79" w:rsidP="000612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EE3F79" w:rsidRPr="004C5325" w:rsidRDefault="00EE3F7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hAnsi="Times New Roman"/>
                <w:sz w:val="20"/>
                <w:szCs w:val="20"/>
              </w:rPr>
              <w:t>Проведение квартального мониторинга профилакт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и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ческой раб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ты ОО ра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й</w:t>
            </w:r>
            <w:r w:rsidRPr="004C5325">
              <w:rPr>
                <w:rFonts w:ascii="Times New Roman" w:hAnsi="Times New Roman"/>
                <w:sz w:val="20"/>
                <w:szCs w:val="20"/>
              </w:rPr>
              <w:lastRenderedPageBreak/>
              <w:t>она</w:t>
            </w:r>
          </w:p>
        </w:tc>
        <w:tc>
          <w:tcPr>
            <w:tcW w:w="1559" w:type="dxa"/>
          </w:tcPr>
          <w:p w:rsidR="00EE3F79" w:rsidRPr="004C5325" w:rsidRDefault="00EE3F7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hAnsi="Times New Roman"/>
                <w:sz w:val="20"/>
                <w:szCs w:val="20"/>
              </w:rPr>
              <w:lastRenderedPageBreak/>
              <w:t>Мониторинг проводится регулярно, с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гласно плану, администр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а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 xml:space="preserve">тивные меры </w:t>
            </w:r>
            <w:r w:rsidRPr="004C5325">
              <w:rPr>
                <w:rFonts w:ascii="Times New Roman" w:hAnsi="Times New Roman"/>
                <w:sz w:val="20"/>
                <w:szCs w:val="20"/>
              </w:rPr>
              <w:lastRenderedPageBreak/>
              <w:t>принимаются</w:t>
            </w:r>
          </w:p>
        </w:tc>
        <w:tc>
          <w:tcPr>
            <w:tcW w:w="1277" w:type="dxa"/>
          </w:tcPr>
          <w:p w:rsidR="00EE3F79" w:rsidRPr="004C5325" w:rsidRDefault="00EE3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Выполнено</w:t>
            </w:r>
          </w:p>
        </w:tc>
      </w:tr>
      <w:tr w:rsidR="00EE3F79" w:rsidRPr="004C5325" w:rsidTr="00737563">
        <w:tc>
          <w:tcPr>
            <w:tcW w:w="567" w:type="dxa"/>
          </w:tcPr>
          <w:p w:rsidR="00EE3F79" w:rsidRPr="004C5325" w:rsidRDefault="00EE3F7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26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EE3F79" w:rsidRPr="004C5325" w:rsidRDefault="00EE3F79" w:rsidP="00024A00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Информирование учащихся и воспитанников образовател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учреждений района о телефонах доверия, оказ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вающих психологическую помощь  детям, оказавшимся в трудной жизненной ситу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ции.</w:t>
            </w:r>
          </w:p>
        </w:tc>
        <w:tc>
          <w:tcPr>
            <w:tcW w:w="1559" w:type="dxa"/>
          </w:tcPr>
          <w:p w:rsidR="00EE3F79" w:rsidRPr="004C5325" w:rsidRDefault="00EE3F79" w:rsidP="00024A0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«Упра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ление образ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вания»</w:t>
            </w:r>
          </w:p>
          <w:p w:rsidR="00EE3F79" w:rsidRPr="004C5325" w:rsidRDefault="00EE3F79" w:rsidP="00024A0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EE3F79" w:rsidRPr="004C5325" w:rsidRDefault="00EE3F79" w:rsidP="000612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E3F79" w:rsidRPr="004C5325" w:rsidRDefault="00EE3F79" w:rsidP="000612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EE3F79" w:rsidRPr="004C5325" w:rsidRDefault="00EE3F79" w:rsidP="000612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E3F79" w:rsidRPr="004C5325" w:rsidRDefault="00EE3F79" w:rsidP="000612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EE3F79" w:rsidRPr="004C5325" w:rsidRDefault="00EE3F79" w:rsidP="000612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E3F79" w:rsidRPr="004C5325" w:rsidRDefault="00EE3F79" w:rsidP="000612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EE3F79" w:rsidRPr="004C5325" w:rsidRDefault="00EE3F79" w:rsidP="000612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E3F79" w:rsidRPr="004C5325" w:rsidRDefault="00EE3F79" w:rsidP="000612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EE3F79" w:rsidRPr="004C5325" w:rsidRDefault="00EE3F7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Информир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вание уч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щихся</w:t>
            </w:r>
          </w:p>
        </w:tc>
        <w:tc>
          <w:tcPr>
            <w:tcW w:w="1559" w:type="dxa"/>
          </w:tcPr>
          <w:p w:rsidR="00EE3F79" w:rsidRPr="004C5325" w:rsidRDefault="00EE3F7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hAnsi="Times New Roman"/>
                <w:sz w:val="20"/>
                <w:szCs w:val="20"/>
              </w:rPr>
              <w:t>Информация о «полезных т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лефонах» для детей, подр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стков и род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и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телей расп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ложена на са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й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тах и стендах во всех образ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вательных 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р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ганизациях</w:t>
            </w:r>
          </w:p>
        </w:tc>
        <w:tc>
          <w:tcPr>
            <w:tcW w:w="1277" w:type="dxa"/>
          </w:tcPr>
          <w:p w:rsidR="00EE3F79" w:rsidRPr="004C5325" w:rsidRDefault="00EE3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EE3F79" w:rsidRPr="004C5325" w:rsidTr="00737563">
        <w:tc>
          <w:tcPr>
            <w:tcW w:w="567" w:type="dxa"/>
          </w:tcPr>
          <w:p w:rsidR="00EE3F79" w:rsidRPr="004C5325" w:rsidRDefault="00EE3F7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27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EE3F79" w:rsidRPr="004C5325" w:rsidRDefault="00EE3F79" w:rsidP="00024A00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Родительский всеобуч по фо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мированию у детей законопо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лушного поведения и здоров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 образа жизни</w:t>
            </w:r>
          </w:p>
        </w:tc>
        <w:tc>
          <w:tcPr>
            <w:tcW w:w="1559" w:type="dxa"/>
          </w:tcPr>
          <w:p w:rsidR="00EE3F79" w:rsidRPr="004C5325" w:rsidRDefault="00EE3F79" w:rsidP="00024A0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«Упра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ление образ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вания»</w:t>
            </w:r>
          </w:p>
          <w:p w:rsidR="00EE3F79" w:rsidRPr="004C5325" w:rsidRDefault="00EE3F79" w:rsidP="00024A0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EE3F79" w:rsidRPr="004C5325" w:rsidRDefault="00EE3F79" w:rsidP="000612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E3F79" w:rsidRPr="004C5325" w:rsidRDefault="00EE3F79" w:rsidP="000612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EE3F79" w:rsidRPr="004C5325" w:rsidRDefault="00EE3F79" w:rsidP="000612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E3F79" w:rsidRPr="004C5325" w:rsidRDefault="00EE3F79" w:rsidP="000612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EE3F79" w:rsidRPr="004C5325" w:rsidRDefault="00EE3F79" w:rsidP="000612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E3F79" w:rsidRPr="004C5325" w:rsidRDefault="00EE3F79" w:rsidP="000612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EE3F79" w:rsidRPr="004C5325" w:rsidRDefault="00EE3F79" w:rsidP="000612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E3F79" w:rsidRPr="004C5325" w:rsidRDefault="00EE3F79" w:rsidP="000612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EE3F79" w:rsidRPr="004C5325" w:rsidRDefault="00EE3F7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hAnsi="Times New Roman"/>
                <w:sz w:val="20"/>
                <w:szCs w:val="20"/>
              </w:rPr>
              <w:t>Повышения уровня ко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м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петентности родителей в вопросах воспитания, знания уг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ловного и администр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а</w:t>
            </w:r>
            <w:r w:rsidRPr="004C5325">
              <w:rPr>
                <w:rFonts w:ascii="Times New Roman" w:hAnsi="Times New Roman"/>
                <w:sz w:val="20"/>
                <w:szCs w:val="20"/>
              </w:rPr>
              <w:lastRenderedPageBreak/>
              <w:t>тивного пр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а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ва, уровня ответстве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н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ности за д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тей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EE3F79" w:rsidRPr="004C5325" w:rsidRDefault="00EE3F7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hAnsi="Times New Roman"/>
                <w:sz w:val="20"/>
                <w:szCs w:val="20"/>
              </w:rPr>
              <w:lastRenderedPageBreak/>
              <w:t>Обсуждение на родительских собраниях в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просов, св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я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занных с пр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филактикой асоциального поведения об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у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чающихся.</w:t>
            </w:r>
          </w:p>
        </w:tc>
        <w:tc>
          <w:tcPr>
            <w:tcW w:w="1277" w:type="dxa"/>
          </w:tcPr>
          <w:p w:rsidR="00EE3F79" w:rsidRPr="004C5325" w:rsidRDefault="00EE3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EE3F79" w:rsidRPr="004C5325" w:rsidTr="00737563">
        <w:tc>
          <w:tcPr>
            <w:tcW w:w="567" w:type="dxa"/>
          </w:tcPr>
          <w:p w:rsidR="00EE3F79" w:rsidRPr="004C5325" w:rsidRDefault="00EE3F7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28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EE3F79" w:rsidRPr="004C5325" w:rsidRDefault="00EE3F79" w:rsidP="00024A00">
            <w:pPr>
              <w:pStyle w:val="2"/>
              <w:tabs>
                <w:tab w:val="left" w:pos="0"/>
              </w:tabs>
              <w:spacing w:line="36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4C5325">
              <w:rPr>
                <w:color w:val="000000"/>
                <w:sz w:val="20"/>
                <w:szCs w:val="20"/>
              </w:rPr>
              <w:t>Обследование учащихся группы риска, детей с огран</w:t>
            </w:r>
            <w:r w:rsidRPr="004C5325">
              <w:rPr>
                <w:color w:val="000000"/>
                <w:sz w:val="20"/>
                <w:szCs w:val="20"/>
              </w:rPr>
              <w:t>и</w:t>
            </w:r>
            <w:r w:rsidRPr="004C5325">
              <w:rPr>
                <w:color w:val="000000"/>
                <w:sz w:val="20"/>
                <w:szCs w:val="20"/>
              </w:rPr>
              <w:t>ченными возможностями зд</w:t>
            </w:r>
            <w:r w:rsidRPr="004C5325">
              <w:rPr>
                <w:color w:val="000000"/>
                <w:sz w:val="20"/>
                <w:szCs w:val="20"/>
              </w:rPr>
              <w:t>о</w:t>
            </w:r>
            <w:r w:rsidRPr="004C5325">
              <w:rPr>
                <w:color w:val="000000"/>
                <w:sz w:val="20"/>
                <w:szCs w:val="20"/>
              </w:rPr>
              <w:t xml:space="preserve">ровья в условиях районной </w:t>
            </w:r>
            <w:proofErr w:type="spellStart"/>
            <w:r w:rsidRPr="004C5325">
              <w:rPr>
                <w:color w:val="000000"/>
                <w:sz w:val="20"/>
                <w:szCs w:val="20"/>
              </w:rPr>
              <w:t>психолого-медико-педагогической</w:t>
            </w:r>
            <w:proofErr w:type="spellEnd"/>
            <w:r w:rsidRPr="004C5325">
              <w:rPr>
                <w:color w:val="000000"/>
                <w:sz w:val="20"/>
                <w:szCs w:val="20"/>
              </w:rPr>
              <w:t xml:space="preserve"> комиссии с целью определения индив</w:t>
            </w:r>
            <w:r w:rsidRPr="004C5325">
              <w:rPr>
                <w:color w:val="000000"/>
                <w:sz w:val="20"/>
                <w:szCs w:val="20"/>
              </w:rPr>
              <w:t>и</w:t>
            </w:r>
            <w:r w:rsidRPr="004C5325">
              <w:rPr>
                <w:color w:val="000000"/>
                <w:sz w:val="20"/>
                <w:szCs w:val="20"/>
              </w:rPr>
              <w:t xml:space="preserve">дуального маршрута обучения и форм реабилитации </w:t>
            </w:r>
          </w:p>
        </w:tc>
        <w:tc>
          <w:tcPr>
            <w:tcW w:w="1559" w:type="dxa"/>
          </w:tcPr>
          <w:p w:rsidR="00EE3F79" w:rsidRPr="004C5325" w:rsidRDefault="00EE3F79" w:rsidP="00024A0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«Упра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ление образ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вания»</w:t>
            </w:r>
          </w:p>
          <w:p w:rsidR="00EE3F79" w:rsidRPr="004C5325" w:rsidRDefault="00EE3F79" w:rsidP="00024A0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EE3F79" w:rsidRPr="004C5325" w:rsidRDefault="00EE3F79" w:rsidP="000612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E3F79" w:rsidRPr="004C5325" w:rsidRDefault="00EE3F79" w:rsidP="000612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EE3F79" w:rsidRPr="004C5325" w:rsidRDefault="00EE3F79" w:rsidP="000612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E3F79" w:rsidRPr="004C5325" w:rsidRDefault="00EE3F79" w:rsidP="000612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EE3F79" w:rsidRPr="004C5325" w:rsidRDefault="00EE3F79" w:rsidP="000612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E3F79" w:rsidRPr="004C5325" w:rsidRDefault="00EE3F79" w:rsidP="000612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EE3F79" w:rsidRPr="004C5325" w:rsidRDefault="00EE3F79" w:rsidP="000612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E3F79" w:rsidRPr="004C5325" w:rsidRDefault="00EE3F79" w:rsidP="000612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EE3F79" w:rsidRPr="004C5325" w:rsidRDefault="00EE3F7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hAnsi="Times New Roman"/>
                <w:sz w:val="20"/>
                <w:szCs w:val="20"/>
              </w:rPr>
              <w:t>Определение индивид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у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ального ма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р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шрута обуч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ния и форм реабилитации по результ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а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там заключ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ния ПМПК</w:t>
            </w:r>
          </w:p>
        </w:tc>
        <w:tc>
          <w:tcPr>
            <w:tcW w:w="1559" w:type="dxa"/>
          </w:tcPr>
          <w:p w:rsidR="00EE3F79" w:rsidRPr="004C5325" w:rsidRDefault="00E63711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течение 2023</w:t>
            </w:r>
            <w:r w:rsidR="00EE3F79" w:rsidRPr="004C5325">
              <w:rPr>
                <w:rFonts w:ascii="Times New Roman" w:hAnsi="Times New Roman"/>
                <w:sz w:val="20"/>
                <w:szCs w:val="20"/>
              </w:rPr>
              <w:t xml:space="preserve"> года обслед</w:t>
            </w:r>
            <w:r w:rsidR="00EE3F79" w:rsidRPr="004C5325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вано всего 150</w:t>
            </w:r>
            <w:r w:rsidR="00EE3F79" w:rsidRPr="004C5325">
              <w:rPr>
                <w:rFonts w:ascii="Times New Roman" w:hAnsi="Times New Roman"/>
                <w:sz w:val="20"/>
                <w:szCs w:val="20"/>
              </w:rPr>
              <w:t xml:space="preserve"> учащихся, по результатам обследования разработаны индивидуал</w:t>
            </w:r>
            <w:r w:rsidR="00EE3F79" w:rsidRPr="004C5325">
              <w:rPr>
                <w:rFonts w:ascii="Times New Roman" w:hAnsi="Times New Roman"/>
                <w:sz w:val="20"/>
                <w:szCs w:val="20"/>
              </w:rPr>
              <w:t>ь</w:t>
            </w:r>
            <w:r w:rsidR="00EE3F79" w:rsidRPr="004C5325">
              <w:rPr>
                <w:rFonts w:ascii="Times New Roman" w:hAnsi="Times New Roman"/>
                <w:sz w:val="20"/>
                <w:szCs w:val="20"/>
              </w:rPr>
              <w:t>ные адаптир</w:t>
            </w:r>
            <w:r w:rsidR="00EE3F79" w:rsidRPr="004C5325">
              <w:rPr>
                <w:rFonts w:ascii="Times New Roman" w:hAnsi="Times New Roman"/>
                <w:sz w:val="20"/>
                <w:szCs w:val="20"/>
              </w:rPr>
              <w:t>о</w:t>
            </w:r>
            <w:r w:rsidR="00EE3F79" w:rsidRPr="004C5325">
              <w:rPr>
                <w:rFonts w:ascii="Times New Roman" w:hAnsi="Times New Roman"/>
                <w:sz w:val="20"/>
                <w:szCs w:val="20"/>
              </w:rPr>
              <w:t>ванные пр</w:t>
            </w:r>
            <w:r w:rsidR="00EE3F79" w:rsidRPr="004C5325">
              <w:rPr>
                <w:rFonts w:ascii="Times New Roman" w:hAnsi="Times New Roman"/>
                <w:sz w:val="20"/>
                <w:szCs w:val="20"/>
              </w:rPr>
              <w:t>о</w:t>
            </w:r>
            <w:r w:rsidR="00EE3F79" w:rsidRPr="004C5325">
              <w:rPr>
                <w:rFonts w:ascii="Times New Roman" w:hAnsi="Times New Roman"/>
                <w:sz w:val="20"/>
                <w:szCs w:val="20"/>
              </w:rPr>
              <w:t>граммы.</w:t>
            </w:r>
          </w:p>
        </w:tc>
        <w:tc>
          <w:tcPr>
            <w:tcW w:w="1277" w:type="dxa"/>
          </w:tcPr>
          <w:p w:rsidR="00EE3F79" w:rsidRPr="004C5325" w:rsidRDefault="00EE3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EE3F79" w:rsidRPr="004C5325" w:rsidTr="00737563">
        <w:tc>
          <w:tcPr>
            <w:tcW w:w="567" w:type="dxa"/>
          </w:tcPr>
          <w:p w:rsidR="00EE3F79" w:rsidRPr="004C5325" w:rsidRDefault="00EE3F7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29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  <w:p w:rsidR="00EE3F79" w:rsidRPr="004C5325" w:rsidRDefault="00EE3F7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E3F79" w:rsidRPr="004C5325" w:rsidRDefault="00EE3F7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EE3F79" w:rsidRPr="004C5325" w:rsidRDefault="00EE3F79" w:rsidP="00024A0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Размещение на  сайтах обр</w:t>
            </w:r>
            <w:r w:rsidRPr="004C532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4C532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зовательных учреждений ра</w:t>
            </w:r>
            <w:r w:rsidRPr="004C532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 w:rsidRPr="004C532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она информации по пробл</w:t>
            </w:r>
            <w:r w:rsidRPr="004C532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мам профилактики безнадзо</w:t>
            </w:r>
            <w:r w:rsidRPr="004C532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 w:rsidRPr="004C532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ности и правонарушений н</w:t>
            </w:r>
            <w:r w:rsidRPr="004C532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совершеннолетних, формир</w:t>
            </w:r>
            <w:r w:rsidRPr="004C532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lastRenderedPageBreak/>
              <w:t>ванию у детей законопослу</w:t>
            </w:r>
            <w:r w:rsidRPr="004C532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ш</w:t>
            </w:r>
            <w:r w:rsidRPr="004C532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ного поведения</w:t>
            </w:r>
          </w:p>
        </w:tc>
        <w:tc>
          <w:tcPr>
            <w:tcW w:w="1559" w:type="dxa"/>
          </w:tcPr>
          <w:p w:rsidR="00EE3F79" w:rsidRPr="004C5325" w:rsidRDefault="00EE3F79" w:rsidP="00024A0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МКУ «Упра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ление образ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вания»</w:t>
            </w:r>
          </w:p>
          <w:p w:rsidR="00EE3F79" w:rsidRPr="004C5325" w:rsidRDefault="00EE3F79" w:rsidP="00024A0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EE3F79" w:rsidRPr="004C5325" w:rsidRDefault="00EE3F79" w:rsidP="000612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E3F79" w:rsidRPr="004C5325" w:rsidRDefault="00EE3F79" w:rsidP="000612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EE3F79" w:rsidRPr="004C5325" w:rsidRDefault="00EE3F79" w:rsidP="000612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E3F79" w:rsidRPr="004C5325" w:rsidRDefault="00EE3F79" w:rsidP="000612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EE3F79" w:rsidRPr="004C5325" w:rsidRDefault="00EE3F79" w:rsidP="000612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E3F79" w:rsidRPr="004C5325" w:rsidRDefault="00EE3F79" w:rsidP="000612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EE3F79" w:rsidRPr="004C5325" w:rsidRDefault="00EE3F79" w:rsidP="000612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E3F79" w:rsidRPr="004C5325" w:rsidRDefault="00EE3F79" w:rsidP="000612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EE3F79" w:rsidRPr="004C5325" w:rsidRDefault="00EE3F7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hAnsi="Times New Roman"/>
                <w:sz w:val="20"/>
                <w:szCs w:val="20"/>
              </w:rPr>
              <w:t>Повышение уровня ко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м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 xml:space="preserve">петентности в вопросах  воспитания, уголовного и </w:t>
            </w:r>
            <w:r w:rsidRPr="004C5325">
              <w:rPr>
                <w:rFonts w:ascii="Times New Roman" w:hAnsi="Times New Roman"/>
                <w:sz w:val="20"/>
                <w:szCs w:val="20"/>
              </w:rPr>
              <w:lastRenderedPageBreak/>
              <w:t>администр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а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тивного зак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нодательства среди род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и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телей и нес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вершенн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летних.</w:t>
            </w:r>
          </w:p>
        </w:tc>
        <w:tc>
          <w:tcPr>
            <w:tcW w:w="1559" w:type="dxa"/>
          </w:tcPr>
          <w:p w:rsidR="00EE3F79" w:rsidRPr="004C5325" w:rsidRDefault="00EE3F7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hAnsi="Times New Roman"/>
                <w:sz w:val="20"/>
                <w:szCs w:val="20"/>
              </w:rPr>
              <w:lastRenderedPageBreak/>
              <w:t>Уровень ко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м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петентности в вопросах  во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с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питания, уг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ловного и а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д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министрати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в</w:t>
            </w:r>
            <w:r w:rsidRPr="004C5325">
              <w:rPr>
                <w:rFonts w:ascii="Times New Roman" w:hAnsi="Times New Roman"/>
                <w:sz w:val="20"/>
                <w:szCs w:val="20"/>
              </w:rPr>
              <w:lastRenderedPageBreak/>
              <w:t>ного законод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а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тельства среди родителей и  несовершенн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летних пов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ы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шен.</w:t>
            </w:r>
          </w:p>
        </w:tc>
        <w:tc>
          <w:tcPr>
            <w:tcW w:w="1277" w:type="dxa"/>
          </w:tcPr>
          <w:p w:rsidR="00EE3F79" w:rsidRPr="004C5325" w:rsidRDefault="00EE3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Выполнено</w:t>
            </w:r>
          </w:p>
        </w:tc>
      </w:tr>
      <w:tr w:rsidR="00EE3F79" w:rsidRPr="004C5325" w:rsidTr="00737563">
        <w:tc>
          <w:tcPr>
            <w:tcW w:w="567" w:type="dxa"/>
          </w:tcPr>
          <w:p w:rsidR="00EE3F79" w:rsidRDefault="00EE3F7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30.</w:t>
            </w:r>
          </w:p>
        </w:tc>
        <w:tc>
          <w:tcPr>
            <w:tcW w:w="2835" w:type="dxa"/>
          </w:tcPr>
          <w:p w:rsidR="00EE3F79" w:rsidRPr="00772003" w:rsidRDefault="00EE3F79" w:rsidP="00024A0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77200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Организация и проведение интеллектуальных, спорти</w:t>
            </w:r>
            <w:r w:rsidRPr="0077200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Pr="0077200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ных мероприятий, направле</w:t>
            </w:r>
            <w:r w:rsidRPr="0077200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</w:t>
            </w:r>
            <w:r w:rsidRPr="0077200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ных на профилактику прест</w:t>
            </w:r>
            <w:r w:rsidRPr="0077200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</w:t>
            </w:r>
            <w:r w:rsidRPr="0077200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плений и правонарушений среди несовершеннолетних (приобретение сувенирной продукции и наградного м</w:t>
            </w:r>
            <w:r w:rsidRPr="0077200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77200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териала). </w:t>
            </w:r>
          </w:p>
        </w:tc>
        <w:tc>
          <w:tcPr>
            <w:tcW w:w="1559" w:type="dxa"/>
          </w:tcPr>
          <w:p w:rsidR="00EE3F79" w:rsidRPr="004C5325" w:rsidRDefault="00EE3F79" w:rsidP="00446CC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«Упра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ление образ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вания»</w:t>
            </w:r>
          </w:p>
          <w:p w:rsidR="00EE3F79" w:rsidRPr="004C5325" w:rsidRDefault="00EE3F79" w:rsidP="00446CC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EE3F79" w:rsidRPr="004C5325" w:rsidRDefault="00EE3F79" w:rsidP="000612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E3F79" w:rsidRPr="004C5325" w:rsidRDefault="00EE3F79" w:rsidP="000612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EE3F79" w:rsidRPr="004C5325" w:rsidRDefault="00EE3F79" w:rsidP="000612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E3F79" w:rsidRPr="004C5325" w:rsidRDefault="00EE3F79" w:rsidP="000612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EE3F79" w:rsidRPr="004C5325" w:rsidRDefault="00EE3F79" w:rsidP="000612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E3F79" w:rsidRPr="004C5325" w:rsidRDefault="00EE3F79" w:rsidP="000612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EE3F79" w:rsidRPr="004C5325" w:rsidRDefault="00EE3F79" w:rsidP="000612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E3F79" w:rsidRPr="004C5325" w:rsidRDefault="00EE3F79" w:rsidP="000612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EE3F79" w:rsidRPr="004C5325" w:rsidRDefault="00EE3F7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200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Организация и проведение интеллект</w:t>
            </w:r>
            <w:r w:rsidRPr="0077200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</w:t>
            </w:r>
            <w:r w:rsidRPr="0077200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альных, спортивных мероприятий, направле</w:t>
            </w:r>
            <w:r w:rsidRPr="0077200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</w:t>
            </w:r>
            <w:r w:rsidRPr="0077200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ных на пр</w:t>
            </w:r>
            <w:r w:rsidRPr="0077200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77200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филактику преступлений и правонар</w:t>
            </w:r>
            <w:r w:rsidRPr="0077200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</w:t>
            </w:r>
            <w:r w:rsidRPr="0077200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шений среди несоверше</w:t>
            </w:r>
            <w:r w:rsidRPr="0077200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</w:t>
            </w:r>
            <w:r w:rsidRPr="0077200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нолетних</w:t>
            </w:r>
          </w:p>
        </w:tc>
        <w:tc>
          <w:tcPr>
            <w:tcW w:w="1559" w:type="dxa"/>
          </w:tcPr>
          <w:p w:rsidR="00EE3F79" w:rsidRPr="004C5325" w:rsidRDefault="00EE3F7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</w:t>
            </w:r>
            <w:r w:rsidRPr="0077200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роведе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ны</w:t>
            </w:r>
            <w:r w:rsidRPr="0077200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интеллект</w:t>
            </w:r>
            <w:r w:rsidRPr="0077200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</w:t>
            </w:r>
            <w:r w:rsidRPr="0077200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ные</w:t>
            </w:r>
            <w:r w:rsidRPr="0077200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спо</w:t>
            </w:r>
            <w:r w:rsidRPr="0077200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</w:t>
            </w:r>
            <w:r w:rsidRPr="0077200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тив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ные</w:t>
            </w:r>
            <w:r w:rsidRPr="0077200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мер</w:t>
            </w:r>
            <w:r w:rsidRPr="0077200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77200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тия</w:t>
            </w:r>
            <w:r w:rsidRPr="0077200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н</w:t>
            </w:r>
            <w:r w:rsidRPr="0077200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77200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правлен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ные</w:t>
            </w:r>
            <w:r w:rsidRPr="0077200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на профилактику преступлений и правонар</w:t>
            </w:r>
            <w:r w:rsidRPr="0077200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</w:t>
            </w:r>
            <w:r w:rsidRPr="0077200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шений среди несовершенн</w:t>
            </w:r>
            <w:r w:rsidRPr="0077200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77200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летних</w:t>
            </w:r>
          </w:p>
        </w:tc>
        <w:tc>
          <w:tcPr>
            <w:tcW w:w="1277" w:type="dxa"/>
          </w:tcPr>
          <w:p w:rsidR="00EE3F79" w:rsidRPr="004C5325" w:rsidRDefault="00EE3F79">
            <w:pP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EE3F79" w:rsidRPr="004C5325" w:rsidTr="00737563">
        <w:tc>
          <w:tcPr>
            <w:tcW w:w="567" w:type="dxa"/>
          </w:tcPr>
          <w:p w:rsidR="00EE3F79" w:rsidRDefault="00EE3F7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2835" w:type="dxa"/>
          </w:tcPr>
          <w:p w:rsidR="00EE3F79" w:rsidRPr="002C1BB4" w:rsidRDefault="00EE3F79" w:rsidP="00024A0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Мероприятия</w:t>
            </w:r>
            <w:proofErr w:type="gramEnd"/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направленные 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на оказание реальной скоо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динированной помощи всеми субъектами профилактики несовершеннолетним, постр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давшим от правонарушений или преступлений, или по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верженным риску стать так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выми.</w:t>
            </w:r>
          </w:p>
        </w:tc>
        <w:tc>
          <w:tcPr>
            <w:tcW w:w="1559" w:type="dxa"/>
          </w:tcPr>
          <w:p w:rsidR="00EE3F79" w:rsidRPr="002C1BB4" w:rsidRDefault="00EE3F79" w:rsidP="002C1BB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МКУ «Упра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ление образ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вания»</w:t>
            </w:r>
          </w:p>
          <w:p w:rsidR="00EE3F79" w:rsidRPr="002C1BB4" w:rsidRDefault="00EE3F79" w:rsidP="002C1BB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КДНиЗП</w:t>
            </w:r>
            <w:proofErr w:type="spellEnd"/>
          </w:p>
          <w:p w:rsidR="00EE3F79" w:rsidRPr="002C1BB4" w:rsidRDefault="00EE3F79" w:rsidP="002C1BB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УСЗН</w:t>
            </w:r>
          </w:p>
          <w:p w:rsidR="00EE3F79" w:rsidRPr="002C1BB4" w:rsidRDefault="00EE3F79" w:rsidP="002C1BB4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ОМВД России по Саткинск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 району</w:t>
            </w:r>
          </w:p>
          <w:p w:rsidR="00EE3F79" w:rsidRPr="002C1BB4" w:rsidRDefault="00EE3F79" w:rsidP="00446CC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EE3F79" w:rsidRPr="004C5325" w:rsidRDefault="00EE3F79" w:rsidP="000612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2023</w:t>
            </w:r>
          </w:p>
          <w:p w:rsidR="00EE3F79" w:rsidRPr="004C5325" w:rsidRDefault="00EE3F79" w:rsidP="000612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январь</w:t>
            </w:r>
          </w:p>
        </w:tc>
        <w:tc>
          <w:tcPr>
            <w:tcW w:w="1418" w:type="dxa"/>
          </w:tcPr>
          <w:p w:rsidR="00EE3F79" w:rsidRPr="004C5325" w:rsidRDefault="00EE3F79" w:rsidP="000612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2023</w:t>
            </w:r>
          </w:p>
          <w:p w:rsidR="00EE3F79" w:rsidRPr="004C5325" w:rsidRDefault="00EE3F79" w:rsidP="000612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декабрь</w:t>
            </w:r>
          </w:p>
        </w:tc>
        <w:tc>
          <w:tcPr>
            <w:tcW w:w="1417" w:type="dxa"/>
          </w:tcPr>
          <w:p w:rsidR="00EE3F79" w:rsidRPr="004C5325" w:rsidRDefault="00EE3F79" w:rsidP="000612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2023</w:t>
            </w:r>
          </w:p>
          <w:p w:rsidR="00EE3F79" w:rsidRPr="004C5325" w:rsidRDefault="00EE3F79" w:rsidP="000612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 январь</w:t>
            </w:r>
          </w:p>
        </w:tc>
        <w:tc>
          <w:tcPr>
            <w:tcW w:w="1560" w:type="dxa"/>
          </w:tcPr>
          <w:p w:rsidR="00EE3F79" w:rsidRPr="004C5325" w:rsidRDefault="00EE3F79" w:rsidP="000612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2023</w:t>
            </w:r>
          </w:p>
          <w:p w:rsidR="00EE3F79" w:rsidRPr="004C5325" w:rsidRDefault="00EE3F79" w:rsidP="000612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декабрь</w:t>
            </w:r>
          </w:p>
        </w:tc>
        <w:tc>
          <w:tcPr>
            <w:tcW w:w="1417" w:type="dxa"/>
          </w:tcPr>
          <w:p w:rsidR="00EE3F79" w:rsidRPr="00772003" w:rsidRDefault="00EE3F7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7200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Организация </w:t>
            </w:r>
            <w:r w:rsidRPr="0077200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и проведение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мероприятий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направле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ных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на оказ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ние реальной скоордин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рованной помощи вс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ми субъект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ми профила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тики нес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вершенн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летним, п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страдавшим от правон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рушений или преступл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ний, или по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верженным риску стать таковыми.</w:t>
            </w:r>
          </w:p>
        </w:tc>
        <w:tc>
          <w:tcPr>
            <w:tcW w:w="1559" w:type="dxa"/>
          </w:tcPr>
          <w:p w:rsidR="00EE3F79" w:rsidRDefault="00EE3F7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Проведены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мероприятия по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оказа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нию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реальной ск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ординирова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ной помощи всеми субъе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тами проф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лактики нес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вершенноле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ним</w:t>
            </w:r>
          </w:p>
        </w:tc>
        <w:tc>
          <w:tcPr>
            <w:tcW w:w="1277" w:type="dxa"/>
          </w:tcPr>
          <w:p w:rsidR="00EE3F79" w:rsidRPr="004C5325" w:rsidRDefault="00EE3F79">
            <w:pP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Выполнено</w:t>
            </w:r>
          </w:p>
        </w:tc>
      </w:tr>
      <w:tr w:rsidR="00EE3F79" w:rsidRPr="004C5325" w:rsidTr="00737563">
        <w:tc>
          <w:tcPr>
            <w:tcW w:w="567" w:type="dxa"/>
          </w:tcPr>
          <w:p w:rsidR="00EE3F79" w:rsidRDefault="00EE3F7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32.</w:t>
            </w:r>
          </w:p>
        </w:tc>
        <w:tc>
          <w:tcPr>
            <w:tcW w:w="2835" w:type="dxa"/>
          </w:tcPr>
          <w:p w:rsidR="00EE3F79" w:rsidRPr="002C1BB4" w:rsidRDefault="00EE3F79" w:rsidP="00024A0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Организация и проведение 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ежедневного мониторинга ситуации по обеспечению правопорядка и общественной безопасности детей в детских оздоровительных лагерях в летний период.</w:t>
            </w:r>
          </w:p>
        </w:tc>
        <w:tc>
          <w:tcPr>
            <w:tcW w:w="1559" w:type="dxa"/>
          </w:tcPr>
          <w:p w:rsidR="00EE3F79" w:rsidRPr="002C1BB4" w:rsidRDefault="00EE3F79" w:rsidP="002C1BB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МКУ «Упра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ление образ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вания»</w:t>
            </w:r>
          </w:p>
          <w:p w:rsidR="00EE3F79" w:rsidRPr="002C1BB4" w:rsidRDefault="00EE3F79" w:rsidP="002C1BB4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ОМВД России по Саткинск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 району</w:t>
            </w:r>
          </w:p>
          <w:p w:rsidR="00EE3F79" w:rsidRPr="002C1BB4" w:rsidRDefault="00EE3F79" w:rsidP="00446CC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EE3F79" w:rsidRPr="004C5325" w:rsidRDefault="00EE3F79" w:rsidP="000612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2023</w:t>
            </w:r>
          </w:p>
          <w:p w:rsidR="00EE3F79" w:rsidRPr="004C5325" w:rsidRDefault="00EE3F79" w:rsidP="000612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январь</w:t>
            </w:r>
          </w:p>
        </w:tc>
        <w:tc>
          <w:tcPr>
            <w:tcW w:w="1418" w:type="dxa"/>
          </w:tcPr>
          <w:p w:rsidR="00EE3F79" w:rsidRPr="004C5325" w:rsidRDefault="00EE3F79" w:rsidP="000612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2023</w:t>
            </w:r>
          </w:p>
          <w:p w:rsidR="00EE3F79" w:rsidRPr="004C5325" w:rsidRDefault="00EE3F79" w:rsidP="000612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декабрь</w:t>
            </w:r>
          </w:p>
        </w:tc>
        <w:tc>
          <w:tcPr>
            <w:tcW w:w="1417" w:type="dxa"/>
          </w:tcPr>
          <w:p w:rsidR="00EE3F79" w:rsidRPr="004C5325" w:rsidRDefault="00EE3F79" w:rsidP="000612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2023</w:t>
            </w:r>
          </w:p>
          <w:p w:rsidR="00EE3F79" w:rsidRPr="004C5325" w:rsidRDefault="00EE3F79" w:rsidP="000612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 январь</w:t>
            </w:r>
          </w:p>
        </w:tc>
        <w:tc>
          <w:tcPr>
            <w:tcW w:w="1560" w:type="dxa"/>
          </w:tcPr>
          <w:p w:rsidR="00EE3F79" w:rsidRPr="004C5325" w:rsidRDefault="00EE3F79" w:rsidP="000612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2023</w:t>
            </w:r>
          </w:p>
          <w:p w:rsidR="00EE3F79" w:rsidRPr="004C5325" w:rsidRDefault="00EE3F79" w:rsidP="000612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декабрь</w:t>
            </w:r>
          </w:p>
        </w:tc>
        <w:tc>
          <w:tcPr>
            <w:tcW w:w="1417" w:type="dxa"/>
          </w:tcPr>
          <w:p w:rsidR="00EE3F79" w:rsidRPr="00772003" w:rsidRDefault="00EE3F7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Организация 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и проведение ежедневного мониторинга ситуации по обеспечению правопорядка и обществе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ной безопа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ности детей в детских о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доровител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ь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ных лагерях</w:t>
            </w:r>
          </w:p>
        </w:tc>
        <w:tc>
          <w:tcPr>
            <w:tcW w:w="1559" w:type="dxa"/>
          </w:tcPr>
          <w:p w:rsidR="00EE3F79" w:rsidRDefault="00EE3F7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П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роведение 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ежедневного мониторинга ситуации по обеспечению правопорядка и общественной безопасности детей в детских оздоровител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ь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ных лагерях</w:t>
            </w:r>
          </w:p>
        </w:tc>
        <w:tc>
          <w:tcPr>
            <w:tcW w:w="1277" w:type="dxa"/>
          </w:tcPr>
          <w:p w:rsidR="00EE3F79" w:rsidRPr="004C5325" w:rsidRDefault="00EE3F79">
            <w:pP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Выполнено</w:t>
            </w:r>
          </w:p>
        </w:tc>
      </w:tr>
      <w:tr w:rsidR="0054681C" w:rsidRPr="004C5325" w:rsidTr="00991057">
        <w:tc>
          <w:tcPr>
            <w:tcW w:w="567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54681C" w:rsidRPr="004C5325" w:rsidRDefault="0054681C" w:rsidP="007072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Проблемы, возникшие в ходе реализации мероприятия</w:t>
            </w:r>
          </w:p>
        </w:tc>
        <w:tc>
          <w:tcPr>
            <w:tcW w:w="11624" w:type="dxa"/>
            <w:gridSpan w:val="8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Нет.</w:t>
            </w:r>
          </w:p>
        </w:tc>
      </w:tr>
      <w:tr w:rsidR="0054681C" w:rsidRPr="004C5325" w:rsidTr="00991057">
        <w:tc>
          <w:tcPr>
            <w:tcW w:w="567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Меры </w:t>
            </w:r>
          </w:p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нейтрализации / минимизации отклонения </w:t>
            </w:r>
          </w:p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контрольному событию, </w:t>
            </w:r>
          </w:p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оказывающего </w:t>
            </w:r>
          </w:p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существенное воздействие на реализацию </w:t>
            </w:r>
          </w:p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муниципальной </w:t>
            </w:r>
          </w:p>
          <w:p w:rsidR="0054681C" w:rsidRPr="004C5325" w:rsidRDefault="0054681C" w:rsidP="007072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программы </w:t>
            </w:r>
          </w:p>
        </w:tc>
        <w:tc>
          <w:tcPr>
            <w:tcW w:w="11624" w:type="dxa"/>
            <w:gridSpan w:val="8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Не предпринимались</w:t>
            </w:r>
          </w:p>
        </w:tc>
      </w:tr>
      <w:tr w:rsidR="0054681C" w:rsidRPr="004C5325" w:rsidTr="00991057">
        <w:tc>
          <w:tcPr>
            <w:tcW w:w="567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54681C" w:rsidRPr="004C5325" w:rsidRDefault="0054681C" w:rsidP="007072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Контрольное событие мун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ципальной программы</w:t>
            </w:r>
          </w:p>
        </w:tc>
        <w:tc>
          <w:tcPr>
            <w:tcW w:w="1559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54681C" w:rsidRPr="004C5325" w:rsidRDefault="0054681C" w:rsidP="00F00EC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</w:t>
            </w:r>
            <w:r w:rsidR="00562627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EE3F79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54681C" w:rsidRPr="004C5325" w:rsidRDefault="0054681C" w:rsidP="00F00EC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</w:t>
            </w:r>
            <w:r w:rsidR="00562627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EE3F79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Выполнено </w:t>
            </w:r>
          </w:p>
        </w:tc>
      </w:tr>
      <w:tr w:rsidR="0054681C" w:rsidRPr="004C5325" w:rsidTr="00991057">
        <w:tc>
          <w:tcPr>
            <w:tcW w:w="15026" w:type="dxa"/>
            <w:gridSpan w:val="10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 по программе:</w:t>
            </w:r>
          </w:p>
          <w:p w:rsidR="0054681C" w:rsidRPr="004C5325" w:rsidRDefault="00403E9E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количество мероприятий: 32</w:t>
            </w:r>
          </w:p>
          <w:p w:rsidR="0054681C" w:rsidRPr="004C5325" w:rsidRDefault="00403E9E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выполненных: 32</w:t>
            </w:r>
          </w:p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невыполненных: 0</w:t>
            </w:r>
          </w:p>
        </w:tc>
      </w:tr>
      <w:tr w:rsidR="0054681C" w:rsidRPr="004C5325" w:rsidTr="00991057">
        <w:tc>
          <w:tcPr>
            <w:tcW w:w="15026" w:type="dxa"/>
            <w:gridSpan w:val="10"/>
          </w:tcPr>
          <w:p w:rsidR="0054681C" w:rsidRPr="004C5325" w:rsidRDefault="0054681C" w:rsidP="0099105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Направление отдельных мероприятий муниципальной программы нет</w:t>
            </w:r>
          </w:p>
        </w:tc>
      </w:tr>
      <w:tr w:rsidR="0054681C" w:rsidRPr="004C5325" w:rsidTr="00991057">
        <w:tc>
          <w:tcPr>
            <w:tcW w:w="567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835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559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4681C" w:rsidRPr="004C5325" w:rsidTr="00991057">
        <w:tc>
          <w:tcPr>
            <w:tcW w:w="567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Проблемы, возникшие в ходе реализации </w:t>
            </w:r>
          </w:p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1624" w:type="dxa"/>
            <w:gridSpan w:val="8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4681C" w:rsidRPr="004C5325" w:rsidTr="00991057">
        <w:tc>
          <w:tcPr>
            <w:tcW w:w="567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Меры нейтрализации / </w:t>
            </w:r>
          </w:p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минимизации отклонения по контрольному событию, ок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зывающего </w:t>
            </w:r>
          </w:p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существенное воздействие на реализацию </w:t>
            </w:r>
          </w:p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муниципальной </w:t>
            </w:r>
          </w:p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11624" w:type="dxa"/>
            <w:gridSpan w:val="8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4681C" w:rsidRPr="004C5325" w:rsidTr="00991057">
        <w:tc>
          <w:tcPr>
            <w:tcW w:w="567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54681C" w:rsidRPr="004C5325" w:rsidRDefault="0054681C" w:rsidP="0099105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Контрольное событие </w:t>
            </w:r>
          </w:p>
          <w:p w:rsidR="0054681C" w:rsidRPr="004C5325" w:rsidRDefault="0054681C" w:rsidP="0099105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муниципальной программы</w:t>
            </w:r>
          </w:p>
        </w:tc>
        <w:tc>
          <w:tcPr>
            <w:tcW w:w="1559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4681C" w:rsidRPr="004C5325" w:rsidTr="00991057">
        <w:tc>
          <w:tcPr>
            <w:tcW w:w="15026" w:type="dxa"/>
            <w:gridSpan w:val="10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Итого по направлению:</w:t>
            </w:r>
          </w:p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количество мероприятий, из них:</w:t>
            </w:r>
          </w:p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выполненных; невыполненных</w:t>
            </w:r>
          </w:p>
        </w:tc>
      </w:tr>
      <w:tr w:rsidR="0054681C" w:rsidRPr="004C5325" w:rsidTr="00991057">
        <w:tc>
          <w:tcPr>
            <w:tcW w:w="15026" w:type="dxa"/>
            <w:gridSpan w:val="10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 по муниципальной программе:</w:t>
            </w:r>
          </w:p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количество мероприятий (соответствует последнему порядковом</w:t>
            </w:r>
            <w:r w:rsidR="00403E9E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у номеру столбца 1 таблицы) - 32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, из них:</w:t>
            </w:r>
          </w:p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выполненных</w:t>
            </w:r>
            <w:r w:rsidR="00403E9E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- 32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; </w:t>
            </w:r>
          </w:p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невыполненных -</w:t>
            </w:r>
            <w:r w:rsidR="009E0D9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</w:tr>
    </w:tbl>
    <w:p w:rsidR="00FF1C8B" w:rsidRPr="004C5325" w:rsidRDefault="00FF1C8B" w:rsidP="00FF1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</w:pPr>
    </w:p>
    <w:p w:rsidR="002C3B21" w:rsidRPr="004C5325" w:rsidRDefault="002C3B21" w:rsidP="008E6A9A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  <w:bookmarkStart w:id="2" w:name="sub_800"/>
    </w:p>
    <w:p w:rsidR="002C3B21" w:rsidRPr="004C5325" w:rsidRDefault="002C3B21" w:rsidP="008E6A9A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2C3B21" w:rsidRPr="004C5325" w:rsidRDefault="002C3B21" w:rsidP="008E6A9A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2C3B21" w:rsidRPr="004C5325" w:rsidRDefault="002C3B21" w:rsidP="008E6A9A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2C3B21" w:rsidRPr="004C5325" w:rsidRDefault="002C3B21" w:rsidP="008E6A9A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2C3B21" w:rsidRPr="004C5325" w:rsidRDefault="002C3B21" w:rsidP="008E6A9A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2C3B21" w:rsidRPr="004C5325" w:rsidRDefault="002C3B21" w:rsidP="008E6A9A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2C3B21" w:rsidRPr="004C5325" w:rsidRDefault="002C3B21" w:rsidP="008E6A9A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280858" w:rsidRDefault="00280858" w:rsidP="008E6A9A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280858" w:rsidRDefault="00280858" w:rsidP="008E6A9A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1C308A" w:rsidRDefault="001C308A" w:rsidP="008E6A9A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1C308A" w:rsidRDefault="001C308A" w:rsidP="008E6A9A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1C308A" w:rsidRDefault="001C308A" w:rsidP="008E6A9A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1C308A" w:rsidRDefault="001C308A" w:rsidP="008E6A9A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1C308A" w:rsidRDefault="001C308A" w:rsidP="008E6A9A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1C308A" w:rsidRPr="004C5325" w:rsidRDefault="001C308A" w:rsidP="008E6A9A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2C3B21" w:rsidRPr="004C5325" w:rsidRDefault="002C3B21" w:rsidP="008E6A9A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2C3B21" w:rsidRPr="004C5325" w:rsidRDefault="002C3B21" w:rsidP="00F539B2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  <w:r w:rsidRPr="004C5325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t>Данные об использовании бюджетных ассигнований и иных средств на выполнение мероприятий муниципальной программы</w:t>
      </w:r>
    </w:p>
    <w:p w:rsidR="002C3B21" w:rsidRPr="004C5325" w:rsidRDefault="002C3B21" w:rsidP="008E6A9A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5103"/>
        <w:gridCol w:w="3118"/>
        <w:gridCol w:w="1276"/>
        <w:gridCol w:w="1559"/>
        <w:gridCol w:w="2977"/>
      </w:tblGrid>
      <w:tr w:rsidR="002C3B21" w:rsidRPr="004C5325" w:rsidTr="002C3B21">
        <w:trPr>
          <w:tblHeader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№ </w:t>
            </w:r>
          </w:p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/</w:t>
            </w:r>
            <w:proofErr w:type="spellStart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Наименование муниципальной программы, </w:t>
            </w:r>
          </w:p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подпрограммы, ведомственной целевой </w:t>
            </w:r>
          </w:p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программы, направления </w:t>
            </w:r>
            <w:proofErr w:type="gramStart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отдельных</w:t>
            </w:r>
            <w:proofErr w:type="gramEnd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мероприятий муниципальной программы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Источники ресурсного обеспеч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Объем финансирования, тыс. рублей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Причины отклонения </w:t>
            </w:r>
          </w:p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фактического </w:t>
            </w:r>
          </w:p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финансирования </w:t>
            </w:r>
          </w:p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от планового</w:t>
            </w:r>
          </w:p>
        </w:tc>
      </w:tr>
      <w:tr w:rsidR="002C3B21" w:rsidRPr="004C5325" w:rsidTr="002C3B21">
        <w:trPr>
          <w:tblHeader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C3B21" w:rsidRPr="004C5325" w:rsidTr="002C3B21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r w:rsidRPr="004C5325">
              <w:rPr>
                <w:rStyle w:val="af3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«П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рофилактика преступл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ний и иных правонарушений в </w:t>
            </w:r>
            <w:r w:rsidRPr="004C5325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Саткинском муниц</w:t>
            </w:r>
            <w:r w:rsidRPr="004C5325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и</w:t>
            </w:r>
            <w:r w:rsidR="00562627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пальном районе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EE3F79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  <w:r w:rsidR="0099094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EE3F79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  <w:r w:rsidR="0099094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C3B21" w:rsidRPr="004C5325" w:rsidTr="002C3B21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C3B21" w:rsidRPr="004C5325" w:rsidTr="002C3B21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C3B21" w:rsidRPr="004C5325" w:rsidTr="002C3B21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 Саткинского муниц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EE3F79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  <w:r w:rsidR="0099094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EE3F79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  <w:r w:rsidR="0099094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C3B21" w:rsidRPr="004C5325" w:rsidTr="002C3B21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бюджеты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C3B21" w:rsidRPr="004C5325" w:rsidTr="002C3B21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C3B21" w:rsidRPr="004C5325" w:rsidTr="002C3B21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Подпрограмма (ведомственная целевая программа), в том числе: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C3B21" w:rsidRPr="004C5325" w:rsidTr="002C3B21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C3B21" w:rsidRPr="004C5325" w:rsidTr="002C3B21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C3B21" w:rsidRPr="004C5325" w:rsidTr="002C3B21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 Саткинского муниц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C3B21" w:rsidRPr="004C5325" w:rsidTr="002C3B21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бюджеты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C3B21" w:rsidRPr="004C5325" w:rsidTr="002C3B21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C3B21" w:rsidRPr="004C5325" w:rsidTr="002C3B21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Мероприятия</w:t>
            </w:r>
            <w:r w:rsidR="00F21972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: нет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C3B21" w:rsidRPr="004C5325" w:rsidTr="002C3B21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C3B21" w:rsidRPr="004C5325" w:rsidTr="002C3B21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C3B21" w:rsidRPr="004C5325" w:rsidTr="002C3B21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 Саткинского муниц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C3B21" w:rsidRPr="004C5325" w:rsidTr="002C3B21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бюджеты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C3B21" w:rsidRPr="004C5325" w:rsidTr="002C3B21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C3B21" w:rsidRPr="004C5325" w:rsidTr="002C3B2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Направление отдельных мероприятий </w:t>
            </w:r>
          </w:p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муниципальной программы, в том числе:</w:t>
            </w:r>
            <w:r w:rsidR="00F21972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C3B21" w:rsidRPr="004C5325" w:rsidTr="002C3B2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C3B21" w:rsidRPr="004C5325" w:rsidTr="002C3B2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C3B21" w:rsidRPr="004C5325" w:rsidTr="002C3B2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 Саткинского муниц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C3B21" w:rsidRPr="004C5325" w:rsidTr="002C3B2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бюджеты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C3B21" w:rsidRPr="004C5325" w:rsidTr="002C3B2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387365" w:rsidRPr="003858B0" w:rsidRDefault="00387365" w:rsidP="003858B0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  <w:bookmarkStart w:id="3" w:name="sub_900"/>
      <w:bookmarkEnd w:id="2"/>
    </w:p>
    <w:bookmarkEnd w:id="3"/>
    <w:p w:rsidR="002C3B21" w:rsidRDefault="002C3B21" w:rsidP="00CC277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</w:pPr>
    </w:p>
    <w:p w:rsidR="003858B0" w:rsidRPr="004C5325" w:rsidRDefault="003858B0" w:rsidP="003858B0">
      <w:pPr>
        <w:widowControl w:val="0"/>
        <w:autoSpaceDE w:val="0"/>
        <w:autoSpaceDN w:val="0"/>
        <w:adjustRightInd w:val="0"/>
        <w:spacing w:before="360" w:after="120" w:line="360" w:lineRule="auto"/>
        <w:jc w:val="center"/>
        <w:outlineLvl w:val="0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t xml:space="preserve">Сведения о внесенных изменениях в муниципальную программу </w:t>
      </w:r>
      <w:r w:rsidRPr="004C5325">
        <w:rPr>
          <w:rStyle w:val="af3"/>
          <w:rFonts w:ascii="Times New Roman" w:hAnsi="Times New Roman" w:cs="Times New Roman"/>
          <w:b w:val="0"/>
          <w:color w:val="000000"/>
          <w:sz w:val="20"/>
          <w:szCs w:val="20"/>
        </w:rPr>
        <w:t>«</w:t>
      </w:r>
      <w:r w:rsidRPr="00766365">
        <w:rPr>
          <w:rStyle w:val="af3"/>
          <w:rFonts w:ascii="Times New Roman" w:hAnsi="Times New Roman" w:cs="Times New Roman"/>
          <w:b w:val="0"/>
          <w:color w:val="000000"/>
          <w:sz w:val="20"/>
          <w:szCs w:val="20"/>
        </w:rPr>
        <w:t>П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рофилактика </w:t>
      </w:r>
      <w:r w:rsidRPr="004C5325">
        <w:rPr>
          <w:rFonts w:ascii="Times New Roman" w:hAnsi="Times New Roman" w:cs="Times New Roman"/>
          <w:color w:val="000000"/>
          <w:sz w:val="20"/>
          <w:szCs w:val="20"/>
        </w:rPr>
        <w:t>преступлений и иных правонарушений</w:t>
      </w:r>
      <w:r w:rsidRPr="00766365">
        <w:rPr>
          <w:rFonts w:ascii="Times New Roman" w:hAnsi="Times New Roman" w:cs="Times New Roman"/>
          <w:color w:val="000000"/>
          <w:sz w:val="20"/>
          <w:szCs w:val="20"/>
        </w:rPr>
        <w:t xml:space="preserve"> в </w:t>
      </w:r>
      <w:r w:rsidRPr="00766365">
        <w:rPr>
          <w:rFonts w:ascii="Times New Roman" w:hAnsi="Times New Roman" w:cs="Times New Roman"/>
          <w:snapToGrid w:val="0"/>
          <w:color w:val="000000"/>
          <w:sz w:val="20"/>
          <w:szCs w:val="20"/>
        </w:rPr>
        <w:t>Саткинском муниципальном районе</w:t>
      </w:r>
      <w:r w:rsidRPr="004C5325">
        <w:rPr>
          <w:rFonts w:ascii="Times New Roman" w:hAnsi="Times New Roman" w:cs="Times New Roman"/>
          <w:color w:val="000000"/>
          <w:sz w:val="20"/>
          <w:szCs w:val="20"/>
        </w:rPr>
        <w:t>»</w:t>
      </w:r>
      <w:r w:rsidR="00EE3F79">
        <w:rPr>
          <w:rFonts w:ascii="Times New Roman" w:hAnsi="Times New Roman" w:cs="Times New Roman"/>
          <w:color w:val="000000"/>
          <w:sz w:val="20"/>
          <w:szCs w:val="20"/>
        </w:rPr>
        <w:t xml:space="preserve"> за 2023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год.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89"/>
        <w:gridCol w:w="4373"/>
        <w:gridCol w:w="4536"/>
        <w:gridCol w:w="5670"/>
      </w:tblGrid>
      <w:tr w:rsidR="003858B0" w:rsidRPr="004C5325" w:rsidTr="00F96F28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B0" w:rsidRPr="004C5325" w:rsidRDefault="003858B0" w:rsidP="00F96F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№</w:t>
            </w:r>
          </w:p>
          <w:p w:rsidR="003858B0" w:rsidRPr="004C5325" w:rsidRDefault="003858B0" w:rsidP="00F96F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/</w:t>
            </w:r>
            <w:proofErr w:type="spellStart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B0" w:rsidRDefault="003858B0" w:rsidP="00F96F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Реквизиты нормативного акта</w:t>
            </w:r>
          </w:p>
          <w:p w:rsidR="003858B0" w:rsidRPr="004C5325" w:rsidRDefault="003858B0" w:rsidP="00F96F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(наименование, дата и номер)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B0" w:rsidRDefault="003858B0" w:rsidP="00F96F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Суть изменений</w:t>
            </w:r>
          </w:p>
          <w:p w:rsidR="003858B0" w:rsidRPr="004C5325" w:rsidRDefault="003858B0" w:rsidP="00F96F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(краткое изложение)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B0" w:rsidRDefault="003858B0" w:rsidP="00F96F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Обоснование изменений</w:t>
            </w:r>
          </w:p>
          <w:p w:rsidR="003858B0" w:rsidRPr="004C5325" w:rsidRDefault="003858B0" w:rsidP="00F96F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(необходимость, преимущества)</w:t>
            </w:r>
          </w:p>
        </w:tc>
      </w:tr>
      <w:tr w:rsidR="003858B0" w:rsidRPr="004C5325" w:rsidTr="00F96F28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B0" w:rsidRPr="004C5325" w:rsidRDefault="003858B0" w:rsidP="00F96F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B0" w:rsidRPr="00C84B2B" w:rsidRDefault="003858B0" w:rsidP="00F96F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84B2B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Постановление Администрации Саткинского муниципал</w:t>
            </w:r>
            <w:r w:rsidR="00EE3F79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ьного района от 20.12.2023 № 765</w:t>
            </w:r>
          </w:p>
          <w:p w:rsidR="003858B0" w:rsidRPr="00C84B2B" w:rsidRDefault="003858B0" w:rsidP="00F96F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B0" w:rsidRPr="00C84B2B" w:rsidRDefault="00921284" w:rsidP="00F96F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Увеличение сроков реализации</w:t>
            </w:r>
            <w:r w:rsidR="003858B0" w:rsidRPr="00C84B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B0" w:rsidRPr="00C84B2B" w:rsidRDefault="003858B0" w:rsidP="00F96F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84B2B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Увеличение </w:t>
            </w:r>
            <w:r w:rsidR="0092128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срока реализации программы</w:t>
            </w:r>
          </w:p>
        </w:tc>
      </w:tr>
    </w:tbl>
    <w:p w:rsidR="003858B0" w:rsidRPr="004C5325" w:rsidRDefault="003858B0" w:rsidP="00CC277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  <w:sectPr w:rsidR="003858B0" w:rsidRPr="004C5325" w:rsidSect="00744511">
          <w:headerReference w:type="default" r:id="rId8"/>
          <w:pgSz w:w="16837" w:h="11905" w:orient="landscape"/>
          <w:pgMar w:top="568" w:right="800" w:bottom="1440" w:left="1100" w:header="720" w:footer="720" w:gutter="0"/>
          <w:cols w:space="720"/>
          <w:noEndnote/>
          <w:titlePg/>
          <w:docGrid w:linePitch="299"/>
        </w:sectPr>
      </w:pPr>
    </w:p>
    <w:p w:rsidR="00953880" w:rsidRDefault="00953880" w:rsidP="003858B0">
      <w:pPr>
        <w:widowControl w:val="0"/>
        <w:autoSpaceDE w:val="0"/>
        <w:autoSpaceDN w:val="0"/>
        <w:adjustRightInd w:val="0"/>
        <w:spacing w:before="360" w:after="120" w:line="360" w:lineRule="auto"/>
        <w:outlineLvl w:val="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221A17" w:rsidRDefault="00221A17" w:rsidP="00221A17">
      <w:pPr>
        <w:widowControl w:val="0"/>
        <w:autoSpaceDE w:val="0"/>
        <w:autoSpaceDN w:val="0"/>
        <w:adjustRightInd w:val="0"/>
        <w:spacing w:before="360" w:after="120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>Оценка эффективности использования бюджетных средств на реализацию муниципальной программы.</w:t>
      </w:r>
    </w:p>
    <w:p w:rsidR="00221A17" w:rsidRDefault="00221A17" w:rsidP="00221A1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bookmarkStart w:id="4" w:name="sub_1028"/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Степень реализации мероприятий.</w:t>
      </w:r>
    </w:p>
    <w:bookmarkEnd w:id="4"/>
    <w:p w:rsidR="00221A17" w:rsidRDefault="00221A17" w:rsidP="00221A1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Степень реализации мероприятий рассчитывается для каждой подпрограммы и для направлений отдельных мероприятий как доля мер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о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приятий, выполненных в полном объеме, по следующей формуле:</w:t>
      </w:r>
    </w:p>
    <w:p w:rsidR="00221A17" w:rsidRDefault="00221A17" w:rsidP="00221A17">
      <w:pPr>
        <w:widowControl w:val="0"/>
        <w:autoSpaceDE w:val="0"/>
        <w:autoSpaceDN w:val="0"/>
        <w:adjustRightInd w:val="0"/>
        <w:spacing w:before="360" w:after="120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  <m:oMathPara>
        <m:oMath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СРм=</m:t>
          </m:r>
          <m:f>
            <m:fPr>
              <m:ctrlPr>
                <w:rPr>
                  <w:rFonts w:ascii="Cambria Math" w:eastAsiaTheme="minorEastAsia" w:hAnsi="Cambria Math" w:cs="Times New Roman"/>
                  <w:bCs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Мв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М</m:t>
              </m:r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bCs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32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32</m:t>
              </m:r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=1</m:t>
          </m:r>
        </m:oMath>
      </m:oMathPara>
    </w:p>
    <w:p w:rsidR="00221A17" w:rsidRDefault="00221A17" w:rsidP="00221A1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Степень соответствия фактически произведенных затрат на реализацию муниципальной программы запланированному уровню затрат на реализацию муниципальной программы.</w:t>
      </w:r>
    </w:p>
    <w:p w:rsidR="00221A17" w:rsidRDefault="00221A17" w:rsidP="00221A1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Степень соответствия фактически произведенных затрат запланированному уровню затрат на реализацию муниципальной программы оц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е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нивается для каждой подпрограммы и для направлений отдельных мероприятий как отношение фактически произведенных в отчетном году ра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ходов на реализацию подпрограммы, направления отдельных мероприятий к их плановым значениям по следующей формуле:</w:t>
      </w:r>
    </w:p>
    <w:p w:rsidR="00221A17" w:rsidRDefault="00221A17" w:rsidP="00221A17">
      <w:pPr>
        <w:widowControl w:val="0"/>
        <w:autoSpaceDE w:val="0"/>
        <w:autoSpaceDN w:val="0"/>
        <w:adjustRightInd w:val="0"/>
        <w:spacing w:before="360" w:after="120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  <m:oMathPara>
        <m:oMath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Ссуз=</m:t>
          </m:r>
          <m:f>
            <m:fPr>
              <m:ctrlPr>
                <w:rPr>
                  <w:rFonts w:ascii="Cambria Math" w:eastAsiaTheme="minorEastAsia" w:hAnsi="Cambria Math" w:cs="Times New Roman"/>
                  <w:bCs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Зф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Зп</m:t>
              </m:r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bCs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120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120</m:t>
              </m:r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=1</m:t>
          </m:r>
        </m:oMath>
      </m:oMathPara>
    </w:p>
    <w:p w:rsidR="00221A17" w:rsidRDefault="00221A17" w:rsidP="00221A1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Theme="minorEastAsia" w:hAnsi="Times New Roman" w:cs="Times New Roman"/>
          <w:color w:val="00B0F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Эффективность использования средств бюджета Саткинского муниципального района.</w:t>
      </w:r>
    </w:p>
    <w:p w:rsidR="00221A17" w:rsidRDefault="00221A17" w:rsidP="00221A1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Эффективность использования средств бюджета Саткинского муниципального района рассчитывается для каждой подпрограммы, направл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е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ния отдельных мероприятий муниципальной программы как отношение степени реализации мероприятий к степени соответствия запланирова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н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ному уровню расходов из средств бюджета Саткинского муниципального района по следующей формуле:</w:t>
      </w:r>
    </w:p>
    <w:p w:rsidR="00221A17" w:rsidRDefault="00221A17" w:rsidP="00221A17">
      <w:pPr>
        <w:widowControl w:val="0"/>
        <w:autoSpaceDE w:val="0"/>
        <w:autoSpaceDN w:val="0"/>
        <w:adjustRightInd w:val="0"/>
        <w:spacing w:before="360" w:after="120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  <m:oMathPara>
        <m:oMath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Эис=</m:t>
          </m:r>
          <m:f>
            <m:fPr>
              <m:ctrlPr>
                <w:rPr>
                  <w:rFonts w:ascii="Cambria Math" w:eastAsiaTheme="minorEastAsia" w:hAnsi="Cambria Math" w:cs="Times New Roman"/>
                  <w:bCs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СРм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Ссуз</m:t>
              </m:r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bCs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1</m:t>
              </m:r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=1</m:t>
          </m:r>
        </m:oMath>
      </m:oMathPara>
    </w:p>
    <w:p w:rsidR="00221A17" w:rsidRDefault="00221A17" w:rsidP="00221A1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Степень достижения целей и решения задач подпрограмм и направлений отдельных мероприятий муниципальной программы.</w:t>
      </w:r>
    </w:p>
    <w:p w:rsidR="00221A17" w:rsidRDefault="00221A17" w:rsidP="00221A1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lastRenderedPageBreak/>
        <w:t>Для определения степени достижения целей и решения задач подпрограмм и направлений отдельных мероприятий муниципальной пр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о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граммы (далее именуется – степень реализации подпрограммы, направлений отдельных мероприятий муниципальной программы) определяется степень достижения плановых значений каждого показателя (индикатора), характеризующего цели и задачи подпрограммы, направления отдел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ь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ных мероприятий муниципальной программы.</w:t>
      </w:r>
    </w:p>
    <w:p w:rsidR="00221A17" w:rsidRDefault="00221A17" w:rsidP="00221A1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Степень достижения планового значения показателя (индикатора) рассчитывается по следующим формулам:</w:t>
      </w:r>
    </w:p>
    <w:p w:rsidR="00221A17" w:rsidRDefault="00221A17" w:rsidP="00221A1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для показателей (индикаторов), желаемой тенденцией развития которых является увеличение значений:</w:t>
      </w:r>
    </w:p>
    <w:p w:rsidR="00221A17" w:rsidRDefault="00221A17" w:rsidP="00221A17">
      <w:pPr>
        <w:widowControl w:val="0"/>
        <w:autoSpaceDE w:val="0"/>
        <w:autoSpaceDN w:val="0"/>
        <w:adjustRightInd w:val="0"/>
        <w:spacing w:before="360" w:after="120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  <m:oMathPara>
        <m:oMath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СДп/ппз=</m:t>
          </m:r>
          <m:f>
            <m:fPr>
              <m:ctrlPr>
                <w:rPr>
                  <w:rFonts w:ascii="Cambria Math" w:eastAsiaTheme="minorEastAsia" w:hAnsi="Cambria Math" w:cs="Times New Roman"/>
                  <w:bCs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ЗП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bCs/>
                      <w:i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m:t>п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m:t>пф</m:t>
                  </m:r>
                </m:den>
              </m:f>
            </m:num>
            <m:den>
              <m:f>
                <m:fPr>
                  <m:ctrlPr>
                    <w:rPr>
                      <w:rFonts w:ascii="Cambria Math" w:eastAsiaTheme="minorEastAsia" w:hAnsi="Cambria Math" w:cs="Times New Roman"/>
                      <w:bCs/>
                      <w:i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m:t>ЗПп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m:t>пп</m:t>
                  </m:r>
                </m:den>
              </m:f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bCs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22,2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22,2</m:t>
              </m:r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=1, СДп/ппз=</m:t>
          </m:r>
          <m:f>
            <m:fPr>
              <m:ctrlPr>
                <w:rPr>
                  <w:rFonts w:ascii="Cambria Math" w:eastAsiaTheme="minorEastAsia" w:hAnsi="Cambria Math" w:cs="Times New Roman"/>
                  <w:bCs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ЗП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bCs/>
                      <w:i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m:t>п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m:t>пф</m:t>
                  </m:r>
                </m:den>
              </m:f>
            </m:num>
            <m:den>
              <m:f>
                <m:fPr>
                  <m:ctrlPr>
                    <w:rPr>
                      <w:rFonts w:ascii="Cambria Math" w:eastAsiaTheme="minorEastAsia" w:hAnsi="Cambria Math" w:cs="Times New Roman"/>
                      <w:bCs/>
                      <w:i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m:t>ЗПп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m:t>пп</m:t>
                  </m:r>
                </m:den>
              </m:f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bCs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21,2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21,2</m:t>
              </m:r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=1,СДп/ппз=</m:t>
          </m:r>
          <m:f>
            <m:fPr>
              <m:ctrlPr>
                <w:rPr>
                  <w:rFonts w:ascii="Cambria Math" w:eastAsiaTheme="minorEastAsia" w:hAnsi="Cambria Math" w:cs="Times New Roman"/>
                  <w:bCs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ЗП п/пф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ЗПп/пп</m:t>
              </m:r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bCs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31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31</m:t>
              </m:r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=1</m:t>
          </m:r>
        </m:oMath>
      </m:oMathPara>
    </w:p>
    <w:p w:rsidR="00221A17" w:rsidRDefault="00221A17" w:rsidP="00221A1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для показателей (индикаторов), желаемой тенденцией развития которых является снижение значений:</w:t>
      </w:r>
    </w:p>
    <w:p w:rsidR="00221A17" w:rsidRDefault="00221A17" w:rsidP="00221A17">
      <w:pPr>
        <w:widowControl w:val="0"/>
        <w:autoSpaceDE w:val="0"/>
        <w:autoSpaceDN w:val="0"/>
        <w:adjustRightInd w:val="0"/>
        <w:spacing w:before="360" w:after="120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  <m:oMathPara>
        <m:oMath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СДп/ппз=</m:t>
          </m:r>
          <m:f>
            <m:fPr>
              <m:ctrlPr>
                <w:rPr>
                  <w:rFonts w:ascii="Cambria Math" w:eastAsiaTheme="minorEastAsia" w:hAnsi="Cambria Math" w:cs="Times New Roman"/>
                  <w:bCs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ЗП п/пп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ЗПп/пф</m:t>
              </m:r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bCs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1268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1039</m:t>
              </m:r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=1</m:t>
          </m:r>
        </m:oMath>
      </m:oMathPara>
    </w:p>
    <w:p w:rsidR="00221A17" w:rsidRDefault="00221A17" w:rsidP="00221A1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Степень реализации подпрограммы, направлений отдельных мероприятий муниципальной программы рассчитывается по формуле:</w:t>
      </w:r>
    </w:p>
    <w:p w:rsidR="00221A17" w:rsidRDefault="00221A17" w:rsidP="00221A17">
      <w:pPr>
        <w:widowControl w:val="0"/>
        <w:autoSpaceDE w:val="0"/>
        <w:autoSpaceDN w:val="0"/>
        <w:adjustRightInd w:val="0"/>
        <w:spacing w:before="360" w:after="120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  <m:oMathPara>
        <m:oMath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СРп/п=</m:t>
          </m:r>
          <m:nary>
            <m:naryPr>
              <m:chr m:val="∑"/>
              <m:grow m:val="on"/>
              <m:ctrlPr>
                <w:rPr>
                  <w:rFonts w:ascii="Cambria Math" w:eastAsiaTheme="minorEastAsia" w:hAnsi="Cambria Math" w:cs="Times New Roman"/>
                  <w:bCs/>
                  <w:color w:val="000000" w:themeColor="text1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1</m:t>
              </m:r>
            </m:sub>
            <m:sup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val="en-US" w:eastAsia="ru-RU"/>
                </w:rPr>
                <m:t>n</m:t>
              </m:r>
            </m:sup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bCs/>
                      <w:i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m:t>СДп/ппз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m:t>n</m:t>
                  </m:r>
                </m:den>
              </m:f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bCs/>
                      <w:i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m:t>1+1+1+1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m:t>4</m:t>
                  </m:r>
                </m:den>
              </m:f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=1</m:t>
              </m:r>
            </m:e>
          </m:nary>
        </m:oMath>
      </m:oMathPara>
    </w:p>
    <w:p w:rsidR="00221A17" w:rsidRDefault="00221A17" w:rsidP="00221A1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Эффективность реализации подпрограммы, направлений отдельных мероприятий муниципальной программы.</w:t>
      </w:r>
    </w:p>
    <w:p w:rsidR="00221A17" w:rsidRDefault="00221A17" w:rsidP="00221A1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Эффективность реализации подпрограммы, направлений отдельных мероприятий муниципальной программы оценивается в зависимости от значений степени реализации подпрограммы, направлений отдельных мероприятий муниципальной программы и эффективности использования средств бюджета Саткинского муниципального района по следующей формуле:</w:t>
      </w:r>
    </w:p>
    <w:p w:rsidR="00A85556" w:rsidRDefault="00A85556" w:rsidP="00A85556">
      <w:pPr>
        <w:widowControl w:val="0"/>
        <w:autoSpaceDE w:val="0"/>
        <w:autoSpaceDN w:val="0"/>
        <w:adjustRightInd w:val="0"/>
        <w:spacing w:before="360" w:after="120" w:line="360" w:lineRule="auto"/>
        <w:jc w:val="center"/>
        <w:outlineLvl w:val="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  <w:lang w:eastAsia="ru-RU"/>
            </w:rPr>
            <m:t>ЭР</m:t>
          </m:r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  <w:vertAlign w:val="subscript"/>
              <w:lang w:eastAsia="ru-RU"/>
            </w:rPr>
            <m:t xml:space="preserve">мп </m:t>
          </m:r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  <w:lang w:eastAsia="ru-RU"/>
            </w:rPr>
            <m:t>= k10 x СРмп</m:t>
          </m:r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  <w:vertAlign w:val="subscript"/>
              <w:lang w:eastAsia="ru-RU"/>
            </w:rPr>
            <m:t xml:space="preserve">п.25 </m:t>
          </m:r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  <w:lang w:eastAsia="ru-RU"/>
            </w:rPr>
            <m:t>+ k11 x Ссуз</m:t>
          </m:r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  <w:vertAlign w:val="subscript"/>
              <w:lang w:eastAsia="ru-RU"/>
            </w:rPr>
            <m:t xml:space="preserve">мп </m:t>
          </m:r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  <w:lang w:eastAsia="ru-RU"/>
            </w:rPr>
            <m:t>+ k12 x СРм + k13 х ЭДО=0.7 x 1+0.1 x 1+0.1 x  1+0.1 x  1=1</m:t>
          </m:r>
        </m:oMath>
      </m:oMathPara>
    </w:p>
    <w:p w:rsidR="00A85556" w:rsidRDefault="00A85556" w:rsidP="00A8555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Для оценки эффективности деятельности ответственного исполнителя муниципальной программы рассчитывается степень достижения пл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а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lastRenderedPageBreak/>
        <w:t>нового значения показателя по каждому показателю по следующей формуле:</w:t>
      </w:r>
    </w:p>
    <w:p w:rsidR="00A85556" w:rsidRDefault="00A85556" w:rsidP="00A85556">
      <w:pPr>
        <w:widowControl w:val="0"/>
        <w:autoSpaceDE w:val="0"/>
        <w:autoSpaceDN w:val="0"/>
        <w:adjustRightInd w:val="0"/>
        <w:spacing w:before="360" w:after="120" w:line="360" w:lineRule="auto"/>
        <w:jc w:val="center"/>
        <w:outlineLvl w:val="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СД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кр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= КР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Ф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/ КР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П =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1/ 1 = 1</w:t>
      </w:r>
    </w:p>
    <w:p w:rsidR="00A85556" w:rsidRDefault="00A85556" w:rsidP="00A8555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Эффективность деятельности ответственного исполнителя муниципальной программы рассчитывается по формуле:</w:t>
      </w:r>
    </w:p>
    <w:p w:rsidR="00A85556" w:rsidRDefault="00A85556" w:rsidP="00A85556">
      <w:pPr>
        <w:widowControl w:val="0"/>
        <w:autoSpaceDE w:val="0"/>
        <w:autoSpaceDN w:val="0"/>
        <w:adjustRightInd w:val="0"/>
        <w:spacing w:before="360" w:after="120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  <m:oMathPara>
        <m:oMath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  <w:lang w:eastAsia="ru-RU"/>
            </w:rPr>
            <m:t>ЭДО</m:t>
          </m:r>
          <m:r>
            <w:rPr>
              <w:rFonts w:ascii="Cambria Math" w:eastAsia="Cambria Math" w:hAnsi="Cambria Math" w:cs="Times New Roman"/>
              <w:color w:val="000000" w:themeColor="text1"/>
              <w:sz w:val="24"/>
              <w:szCs w:val="24"/>
              <w:lang w:eastAsia="ru-RU"/>
            </w:rPr>
            <m:t>=</m:t>
          </m:r>
          <m:nary>
            <m:naryPr>
              <m:chr m:val="∑"/>
              <m:grow m:val="on"/>
              <m:ctrlP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m:t>СДкр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m:t>R</m:t>
                  </m:r>
                </m:den>
              </m:f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  <w:lang w:eastAsia="ru-RU"/>
                </w:rPr>
                <m:t>=</m:t>
              </m:r>
            </m:e>
          </m:nary>
          <m:f>
            <m:f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  <w:lang w:eastAsia="ru-RU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  <w:lang w:eastAsia="ru-RU"/>
                </w:rPr>
                <m:t>1</m:t>
              </m:r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  <w:lang w:eastAsia="ru-RU"/>
            </w:rPr>
            <m:t>=1</m:t>
          </m:r>
        </m:oMath>
      </m:oMathPara>
    </w:p>
    <w:p w:rsidR="002C3B21" w:rsidRPr="005C1FA8" w:rsidRDefault="002C3B21" w:rsidP="005C1FA8">
      <w:pPr>
        <w:widowControl w:val="0"/>
        <w:autoSpaceDE w:val="0"/>
        <w:autoSpaceDN w:val="0"/>
        <w:adjustRightInd w:val="0"/>
        <w:spacing w:before="360" w:after="120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</w:p>
    <w:sectPr w:rsidR="002C3B21" w:rsidRPr="005C1FA8" w:rsidSect="00387365">
      <w:headerReference w:type="default" r:id="rId9"/>
      <w:pgSz w:w="16838" w:h="11906" w:orient="landscape"/>
      <w:pgMar w:top="993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CDD" w:rsidRDefault="003C2CDD" w:rsidP="00A43904">
      <w:pPr>
        <w:spacing w:after="0" w:line="240" w:lineRule="auto"/>
      </w:pPr>
      <w:r>
        <w:separator/>
      </w:r>
    </w:p>
  </w:endnote>
  <w:endnote w:type="continuationSeparator" w:id="0">
    <w:p w:rsidR="003C2CDD" w:rsidRDefault="003C2CDD" w:rsidP="00A4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CDD" w:rsidRDefault="003C2CDD" w:rsidP="00A43904">
      <w:pPr>
        <w:spacing w:after="0" w:line="240" w:lineRule="auto"/>
      </w:pPr>
      <w:r>
        <w:separator/>
      </w:r>
    </w:p>
  </w:footnote>
  <w:footnote w:type="continuationSeparator" w:id="0">
    <w:p w:rsidR="003C2CDD" w:rsidRDefault="003C2CDD" w:rsidP="00A43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08102349"/>
    </w:sdtPr>
    <w:sdtEndPr>
      <w:rPr>
        <w:rFonts w:ascii="Times New Roman" w:hAnsi="Times New Roman" w:cs="Times New Roman"/>
      </w:rPr>
    </w:sdtEndPr>
    <w:sdtContent>
      <w:p w:rsidR="0023226A" w:rsidRPr="00DB38E0" w:rsidRDefault="00AB5968">
        <w:pPr>
          <w:pStyle w:val="a4"/>
          <w:jc w:val="center"/>
          <w:rPr>
            <w:rFonts w:ascii="Times New Roman" w:hAnsi="Times New Roman" w:cs="Times New Roman"/>
          </w:rPr>
        </w:pPr>
        <w:r w:rsidRPr="00DB38E0">
          <w:rPr>
            <w:rFonts w:ascii="Times New Roman" w:hAnsi="Times New Roman" w:cs="Times New Roman"/>
          </w:rPr>
          <w:fldChar w:fldCharType="begin"/>
        </w:r>
        <w:r w:rsidR="0023226A" w:rsidRPr="00DB38E0">
          <w:rPr>
            <w:rFonts w:ascii="Times New Roman" w:hAnsi="Times New Roman" w:cs="Times New Roman"/>
          </w:rPr>
          <w:instrText>PAGE   \* MERGEFORMAT</w:instrText>
        </w:r>
        <w:r w:rsidRPr="00DB38E0">
          <w:rPr>
            <w:rFonts w:ascii="Times New Roman" w:hAnsi="Times New Roman" w:cs="Times New Roman"/>
          </w:rPr>
          <w:fldChar w:fldCharType="separate"/>
        </w:r>
        <w:r w:rsidR="00E63711">
          <w:rPr>
            <w:rFonts w:ascii="Times New Roman" w:hAnsi="Times New Roman" w:cs="Times New Roman"/>
            <w:noProof/>
          </w:rPr>
          <w:t>24</w:t>
        </w:r>
        <w:r w:rsidRPr="00DB38E0">
          <w:rPr>
            <w:rFonts w:ascii="Times New Roman" w:hAnsi="Times New Roman" w:cs="Times New Roman"/>
          </w:rPr>
          <w:fldChar w:fldCharType="end"/>
        </w:r>
      </w:p>
    </w:sdtContent>
  </w:sdt>
  <w:p w:rsidR="0023226A" w:rsidRDefault="0023226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0565507"/>
    </w:sdtPr>
    <w:sdtContent>
      <w:p w:rsidR="0023226A" w:rsidRDefault="00AB5968">
        <w:pPr>
          <w:pStyle w:val="a4"/>
          <w:jc w:val="center"/>
        </w:pPr>
        <w:r w:rsidRPr="00A4390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23226A" w:rsidRPr="00A43904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4390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63711">
          <w:rPr>
            <w:rFonts w:ascii="Times New Roman" w:hAnsi="Times New Roman" w:cs="Times New Roman"/>
            <w:noProof/>
            <w:sz w:val="20"/>
            <w:szCs w:val="20"/>
          </w:rPr>
          <w:t>27</w:t>
        </w:r>
        <w:r w:rsidRPr="00A4390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E1F80"/>
    <w:multiLevelType w:val="hybridMultilevel"/>
    <w:tmpl w:val="FD16E57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04525F98"/>
    <w:multiLevelType w:val="hybridMultilevel"/>
    <w:tmpl w:val="19EA7586"/>
    <w:lvl w:ilvl="0" w:tplc="E336351E">
      <w:start w:val="1"/>
      <w:numFmt w:val="decimal"/>
      <w:lvlText w:val="%1."/>
      <w:lvlJc w:val="left"/>
      <w:pPr>
        <w:tabs>
          <w:tab w:val="num" w:pos="539"/>
        </w:tabs>
        <w:ind w:left="539" w:firstLine="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AD7EB2"/>
    <w:multiLevelType w:val="hybridMultilevel"/>
    <w:tmpl w:val="900E1638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7417077"/>
    <w:multiLevelType w:val="hybridMultilevel"/>
    <w:tmpl w:val="B67C2C28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E877889"/>
    <w:multiLevelType w:val="hybridMultilevel"/>
    <w:tmpl w:val="1AE8A67C"/>
    <w:lvl w:ilvl="0" w:tplc="BB3EBAD2">
      <w:start w:val="1"/>
      <w:numFmt w:val="bullet"/>
      <w:lvlText w:val="‒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1B3646"/>
    <w:multiLevelType w:val="hybridMultilevel"/>
    <w:tmpl w:val="989E600E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A1E237C"/>
    <w:multiLevelType w:val="hybridMultilevel"/>
    <w:tmpl w:val="B030C440"/>
    <w:lvl w:ilvl="0" w:tplc="E336351E">
      <w:start w:val="1"/>
      <w:numFmt w:val="decimal"/>
      <w:lvlText w:val="%1."/>
      <w:lvlJc w:val="left"/>
      <w:pPr>
        <w:tabs>
          <w:tab w:val="num" w:pos="539"/>
        </w:tabs>
        <w:ind w:left="539" w:firstLine="0"/>
      </w:pPr>
      <w:rPr>
        <w:rFonts w:hint="default"/>
        <w:b w:val="0"/>
        <w:i w:val="0"/>
        <w:color w:val="auto"/>
      </w:rPr>
    </w:lvl>
    <w:lvl w:ilvl="1" w:tplc="BB3EBAD2">
      <w:start w:val="1"/>
      <w:numFmt w:val="bullet"/>
      <w:lvlText w:val="‒"/>
      <w:lvlJc w:val="left"/>
      <w:pPr>
        <w:tabs>
          <w:tab w:val="num" w:pos="568"/>
        </w:tabs>
        <w:ind w:left="568" w:firstLine="0"/>
      </w:pPr>
      <w:rPr>
        <w:rFonts w:ascii="Times New Roman" w:hAnsi="Times New Roman" w:cs="Times New Roman" w:hint="default"/>
        <w:b w:val="0"/>
        <w:i w:val="0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b w:val="0"/>
        <w:i w:val="0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E75CE0"/>
    <w:multiLevelType w:val="hybridMultilevel"/>
    <w:tmpl w:val="A87054CE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5B4261B"/>
    <w:multiLevelType w:val="hybridMultilevel"/>
    <w:tmpl w:val="BA108C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0F8492E"/>
    <w:multiLevelType w:val="hybridMultilevel"/>
    <w:tmpl w:val="80FA69F6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7964397"/>
    <w:multiLevelType w:val="hybridMultilevel"/>
    <w:tmpl w:val="6DACFA6C"/>
    <w:lvl w:ilvl="0" w:tplc="AD74A66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D652F65"/>
    <w:multiLevelType w:val="hybridMultilevel"/>
    <w:tmpl w:val="F6A00BFC"/>
    <w:lvl w:ilvl="0" w:tplc="24400D9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>
    <w:nsid w:val="627268AD"/>
    <w:multiLevelType w:val="hybridMultilevel"/>
    <w:tmpl w:val="1FD0B8A0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4F423D1"/>
    <w:multiLevelType w:val="hybridMultilevel"/>
    <w:tmpl w:val="915A9608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AD51732"/>
    <w:multiLevelType w:val="hybridMultilevel"/>
    <w:tmpl w:val="31D88B44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8"/>
  </w:num>
  <w:num w:numId="5">
    <w:abstractNumId w:val="0"/>
  </w:num>
  <w:num w:numId="6">
    <w:abstractNumId w:val="5"/>
  </w:num>
  <w:num w:numId="7">
    <w:abstractNumId w:val="13"/>
  </w:num>
  <w:num w:numId="8">
    <w:abstractNumId w:val="12"/>
  </w:num>
  <w:num w:numId="9">
    <w:abstractNumId w:val="7"/>
  </w:num>
  <w:num w:numId="10">
    <w:abstractNumId w:val="2"/>
  </w:num>
  <w:num w:numId="11">
    <w:abstractNumId w:val="14"/>
  </w:num>
  <w:num w:numId="12">
    <w:abstractNumId w:val="3"/>
  </w:num>
  <w:num w:numId="13">
    <w:abstractNumId w:val="9"/>
  </w:num>
  <w:num w:numId="14">
    <w:abstractNumId w:val="1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165890"/>
  </w:hdrShapeDefaults>
  <w:footnotePr>
    <w:footnote w:id="-1"/>
    <w:footnote w:id="0"/>
  </w:footnotePr>
  <w:endnotePr>
    <w:endnote w:id="-1"/>
    <w:endnote w:id="0"/>
  </w:endnotePr>
  <w:compat/>
  <w:rsids>
    <w:rsidRoot w:val="00C97DAA"/>
    <w:rsid w:val="0000269E"/>
    <w:rsid w:val="00005640"/>
    <w:rsid w:val="00007D77"/>
    <w:rsid w:val="000125FE"/>
    <w:rsid w:val="000175C3"/>
    <w:rsid w:val="000223C5"/>
    <w:rsid w:val="00024303"/>
    <w:rsid w:val="00024A00"/>
    <w:rsid w:val="00030D1F"/>
    <w:rsid w:val="00032942"/>
    <w:rsid w:val="00035910"/>
    <w:rsid w:val="00036300"/>
    <w:rsid w:val="00041412"/>
    <w:rsid w:val="00043825"/>
    <w:rsid w:val="00052004"/>
    <w:rsid w:val="00052090"/>
    <w:rsid w:val="000937CF"/>
    <w:rsid w:val="000A311B"/>
    <w:rsid w:val="000A748F"/>
    <w:rsid w:val="000B3F89"/>
    <w:rsid w:val="000C212C"/>
    <w:rsid w:val="000C3206"/>
    <w:rsid w:val="000C375C"/>
    <w:rsid w:val="000C5145"/>
    <w:rsid w:val="000E3B0C"/>
    <w:rsid w:val="000E42D4"/>
    <w:rsid w:val="000F62EA"/>
    <w:rsid w:val="00105CFE"/>
    <w:rsid w:val="0011167B"/>
    <w:rsid w:val="00123AB9"/>
    <w:rsid w:val="00124BF2"/>
    <w:rsid w:val="00132189"/>
    <w:rsid w:val="0014534F"/>
    <w:rsid w:val="0015266A"/>
    <w:rsid w:val="001659C0"/>
    <w:rsid w:val="0017024B"/>
    <w:rsid w:val="0019303E"/>
    <w:rsid w:val="0019676C"/>
    <w:rsid w:val="001A40B4"/>
    <w:rsid w:val="001B59BC"/>
    <w:rsid w:val="001C0968"/>
    <w:rsid w:val="001C308A"/>
    <w:rsid w:val="001C3745"/>
    <w:rsid w:val="001C45B1"/>
    <w:rsid w:val="001E2000"/>
    <w:rsid w:val="001E3907"/>
    <w:rsid w:val="001E6604"/>
    <w:rsid w:val="001F3740"/>
    <w:rsid w:val="00202F92"/>
    <w:rsid w:val="0021055D"/>
    <w:rsid w:val="00211CDF"/>
    <w:rsid w:val="00220198"/>
    <w:rsid w:val="0022058E"/>
    <w:rsid w:val="00221A17"/>
    <w:rsid w:val="00221B7F"/>
    <w:rsid w:val="0023226A"/>
    <w:rsid w:val="002331A8"/>
    <w:rsid w:val="00233AA1"/>
    <w:rsid w:val="00233F40"/>
    <w:rsid w:val="002343CF"/>
    <w:rsid w:val="00251399"/>
    <w:rsid w:val="00263646"/>
    <w:rsid w:val="0027186F"/>
    <w:rsid w:val="00280858"/>
    <w:rsid w:val="002846C0"/>
    <w:rsid w:val="00295210"/>
    <w:rsid w:val="00296173"/>
    <w:rsid w:val="002B7E79"/>
    <w:rsid w:val="002C1BB4"/>
    <w:rsid w:val="002C3B21"/>
    <w:rsid w:val="002D1726"/>
    <w:rsid w:val="002D56B5"/>
    <w:rsid w:val="002D7911"/>
    <w:rsid w:val="002E6DB3"/>
    <w:rsid w:val="002E7090"/>
    <w:rsid w:val="00310720"/>
    <w:rsid w:val="003131EE"/>
    <w:rsid w:val="00315046"/>
    <w:rsid w:val="00323E0D"/>
    <w:rsid w:val="003468B5"/>
    <w:rsid w:val="00352B2B"/>
    <w:rsid w:val="00354858"/>
    <w:rsid w:val="0037257E"/>
    <w:rsid w:val="00375540"/>
    <w:rsid w:val="00380C76"/>
    <w:rsid w:val="00385124"/>
    <w:rsid w:val="003858B0"/>
    <w:rsid w:val="00387365"/>
    <w:rsid w:val="00387379"/>
    <w:rsid w:val="00390157"/>
    <w:rsid w:val="00395C1A"/>
    <w:rsid w:val="003A5F86"/>
    <w:rsid w:val="003A71BD"/>
    <w:rsid w:val="003B3266"/>
    <w:rsid w:val="003B6A8B"/>
    <w:rsid w:val="003B7106"/>
    <w:rsid w:val="003B76CD"/>
    <w:rsid w:val="003C0008"/>
    <w:rsid w:val="003C2CDD"/>
    <w:rsid w:val="003C2DE9"/>
    <w:rsid w:val="003D4C74"/>
    <w:rsid w:val="003D7FD2"/>
    <w:rsid w:val="003F0E0C"/>
    <w:rsid w:val="00403987"/>
    <w:rsid w:val="00403E9E"/>
    <w:rsid w:val="0040596A"/>
    <w:rsid w:val="00407975"/>
    <w:rsid w:val="0041159A"/>
    <w:rsid w:val="004159AC"/>
    <w:rsid w:val="00433D75"/>
    <w:rsid w:val="00443F10"/>
    <w:rsid w:val="00446435"/>
    <w:rsid w:val="00446CC5"/>
    <w:rsid w:val="0045575E"/>
    <w:rsid w:val="004617B7"/>
    <w:rsid w:val="00464FA2"/>
    <w:rsid w:val="00470937"/>
    <w:rsid w:val="00472299"/>
    <w:rsid w:val="0047235A"/>
    <w:rsid w:val="004723E0"/>
    <w:rsid w:val="00481F88"/>
    <w:rsid w:val="004828B5"/>
    <w:rsid w:val="00490F84"/>
    <w:rsid w:val="004941D1"/>
    <w:rsid w:val="00497302"/>
    <w:rsid w:val="004A32D9"/>
    <w:rsid w:val="004C5325"/>
    <w:rsid w:val="004D3BBD"/>
    <w:rsid w:val="004E4814"/>
    <w:rsid w:val="004E772F"/>
    <w:rsid w:val="004F4F2B"/>
    <w:rsid w:val="005021E6"/>
    <w:rsid w:val="00504D92"/>
    <w:rsid w:val="00505424"/>
    <w:rsid w:val="005173D7"/>
    <w:rsid w:val="00523B36"/>
    <w:rsid w:val="00523B6E"/>
    <w:rsid w:val="00527F26"/>
    <w:rsid w:val="00536D55"/>
    <w:rsid w:val="0054681C"/>
    <w:rsid w:val="005468B7"/>
    <w:rsid w:val="00562504"/>
    <w:rsid w:val="00562627"/>
    <w:rsid w:val="0056299C"/>
    <w:rsid w:val="00564E2C"/>
    <w:rsid w:val="005669C8"/>
    <w:rsid w:val="00566F5C"/>
    <w:rsid w:val="00572CFE"/>
    <w:rsid w:val="00582779"/>
    <w:rsid w:val="00594EDC"/>
    <w:rsid w:val="00597CF9"/>
    <w:rsid w:val="005A29D8"/>
    <w:rsid w:val="005A4A36"/>
    <w:rsid w:val="005B4287"/>
    <w:rsid w:val="005C1FA8"/>
    <w:rsid w:val="005D3A9F"/>
    <w:rsid w:val="005D3E68"/>
    <w:rsid w:val="005D5110"/>
    <w:rsid w:val="005D5542"/>
    <w:rsid w:val="005D652E"/>
    <w:rsid w:val="005F6429"/>
    <w:rsid w:val="00600E3A"/>
    <w:rsid w:val="00601243"/>
    <w:rsid w:val="00601C15"/>
    <w:rsid w:val="006207BC"/>
    <w:rsid w:val="00625D35"/>
    <w:rsid w:val="006278F5"/>
    <w:rsid w:val="00640E2C"/>
    <w:rsid w:val="00656CEB"/>
    <w:rsid w:val="006678AF"/>
    <w:rsid w:val="00670076"/>
    <w:rsid w:val="0067280A"/>
    <w:rsid w:val="00690B3D"/>
    <w:rsid w:val="006936BB"/>
    <w:rsid w:val="00693F37"/>
    <w:rsid w:val="006C18F7"/>
    <w:rsid w:val="006C77D9"/>
    <w:rsid w:val="006D240C"/>
    <w:rsid w:val="006D27BE"/>
    <w:rsid w:val="006D7C6F"/>
    <w:rsid w:val="006E3B29"/>
    <w:rsid w:val="006E3B3F"/>
    <w:rsid w:val="006F269E"/>
    <w:rsid w:val="006F46DD"/>
    <w:rsid w:val="006F5C3D"/>
    <w:rsid w:val="007072A4"/>
    <w:rsid w:val="0071293D"/>
    <w:rsid w:val="00713BEF"/>
    <w:rsid w:val="00730004"/>
    <w:rsid w:val="0073033D"/>
    <w:rsid w:val="00732BE5"/>
    <w:rsid w:val="00736119"/>
    <w:rsid w:val="007363A6"/>
    <w:rsid w:val="00737563"/>
    <w:rsid w:val="00737FB4"/>
    <w:rsid w:val="00743A56"/>
    <w:rsid w:val="00744511"/>
    <w:rsid w:val="0074680F"/>
    <w:rsid w:val="00752992"/>
    <w:rsid w:val="00771F01"/>
    <w:rsid w:val="00772003"/>
    <w:rsid w:val="00772B2F"/>
    <w:rsid w:val="00774C92"/>
    <w:rsid w:val="007766CC"/>
    <w:rsid w:val="00777D13"/>
    <w:rsid w:val="007811AD"/>
    <w:rsid w:val="007829B6"/>
    <w:rsid w:val="00783395"/>
    <w:rsid w:val="007835D3"/>
    <w:rsid w:val="0078775E"/>
    <w:rsid w:val="007930FF"/>
    <w:rsid w:val="007961FA"/>
    <w:rsid w:val="007979D2"/>
    <w:rsid w:val="007A506D"/>
    <w:rsid w:val="007B3F5B"/>
    <w:rsid w:val="007C1762"/>
    <w:rsid w:val="007C4782"/>
    <w:rsid w:val="007D693F"/>
    <w:rsid w:val="007E0409"/>
    <w:rsid w:val="007E449D"/>
    <w:rsid w:val="007E7092"/>
    <w:rsid w:val="007F562F"/>
    <w:rsid w:val="00823CAF"/>
    <w:rsid w:val="008259E0"/>
    <w:rsid w:val="00855D71"/>
    <w:rsid w:val="00856C8C"/>
    <w:rsid w:val="008612F7"/>
    <w:rsid w:val="00864C3A"/>
    <w:rsid w:val="00865634"/>
    <w:rsid w:val="00871E6C"/>
    <w:rsid w:val="00873FDA"/>
    <w:rsid w:val="00874C4E"/>
    <w:rsid w:val="00884D3F"/>
    <w:rsid w:val="00890B82"/>
    <w:rsid w:val="008A05D9"/>
    <w:rsid w:val="008A20C6"/>
    <w:rsid w:val="008C4143"/>
    <w:rsid w:val="008C41EA"/>
    <w:rsid w:val="008C4659"/>
    <w:rsid w:val="008E6A9A"/>
    <w:rsid w:val="008F03EC"/>
    <w:rsid w:val="008F4258"/>
    <w:rsid w:val="00901363"/>
    <w:rsid w:val="009057F2"/>
    <w:rsid w:val="0092088F"/>
    <w:rsid w:val="00921284"/>
    <w:rsid w:val="009240E7"/>
    <w:rsid w:val="00924EDE"/>
    <w:rsid w:val="0094077D"/>
    <w:rsid w:val="00947B32"/>
    <w:rsid w:val="00953880"/>
    <w:rsid w:val="00953E47"/>
    <w:rsid w:val="00956509"/>
    <w:rsid w:val="0095746F"/>
    <w:rsid w:val="00975AA9"/>
    <w:rsid w:val="00975DE6"/>
    <w:rsid w:val="0097615F"/>
    <w:rsid w:val="00990944"/>
    <w:rsid w:val="00991057"/>
    <w:rsid w:val="009A3CF4"/>
    <w:rsid w:val="009B03F3"/>
    <w:rsid w:val="009B0847"/>
    <w:rsid w:val="009B54FE"/>
    <w:rsid w:val="009C25C1"/>
    <w:rsid w:val="009C5CBD"/>
    <w:rsid w:val="009C6A88"/>
    <w:rsid w:val="009E0D9D"/>
    <w:rsid w:val="009E1921"/>
    <w:rsid w:val="009E3F94"/>
    <w:rsid w:val="009E5AFB"/>
    <w:rsid w:val="009F4013"/>
    <w:rsid w:val="009F5785"/>
    <w:rsid w:val="00A1729D"/>
    <w:rsid w:val="00A20D8F"/>
    <w:rsid w:val="00A214CE"/>
    <w:rsid w:val="00A214E3"/>
    <w:rsid w:val="00A25AB6"/>
    <w:rsid w:val="00A3271A"/>
    <w:rsid w:val="00A329A7"/>
    <w:rsid w:val="00A34108"/>
    <w:rsid w:val="00A43904"/>
    <w:rsid w:val="00A47665"/>
    <w:rsid w:val="00A502BA"/>
    <w:rsid w:val="00A518B7"/>
    <w:rsid w:val="00A608A3"/>
    <w:rsid w:val="00A804B7"/>
    <w:rsid w:val="00A80EF1"/>
    <w:rsid w:val="00A85556"/>
    <w:rsid w:val="00A96D28"/>
    <w:rsid w:val="00AA3DCC"/>
    <w:rsid w:val="00AB5968"/>
    <w:rsid w:val="00AC0F91"/>
    <w:rsid w:val="00AC273C"/>
    <w:rsid w:val="00AC59EA"/>
    <w:rsid w:val="00AC7496"/>
    <w:rsid w:val="00AD2CAA"/>
    <w:rsid w:val="00AD6D09"/>
    <w:rsid w:val="00AF49E4"/>
    <w:rsid w:val="00B07744"/>
    <w:rsid w:val="00B105F8"/>
    <w:rsid w:val="00B25065"/>
    <w:rsid w:val="00B3667F"/>
    <w:rsid w:val="00B42143"/>
    <w:rsid w:val="00B52033"/>
    <w:rsid w:val="00B54603"/>
    <w:rsid w:val="00B619FF"/>
    <w:rsid w:val="00B61D2D"/>
    <w:rsid w:val="00B62EA3"/>
    <w:rsid w:val="00B635E8"/>
    <w:rsid w:val="00B63CC1"/>
    <w:rsid w:val="00B66117"/>
    <w:rsid w:val="00B6784E"/>
    <w:rsid w:val="00B7196A"/>
    <w:rsid w:val="00B73362"/>
    <w:rsid w:val="00B80659"/>
    <w:rsid w:val="00B8729F"/>
    <w:rsid w:val="00B92F5B"/>
    <w:rsid w:val="00B94457"/>
    <w:rsid w:val="00BA4BE2"/>
    <w:rsid w:val="00BA6B8F"/>
    <w:rsid w:val="00BC304F"/>
    <w:rsid w:val="00BD0C7B"/>
    <w:rsid w:val="00BE02CC"/>
    <w:rsid w:val="00BE3467"/>
    <w:rsid w:val="00BE7422"/>
    <w:rsid w:val="00BF319E"/>
    <w:rsid w:val="00BF5234"/>
    <w:rsid w:val="00C039B4"/>
    <w:rsid w:val="00C14A0D"/>
    <w:rsid w:val="00C15043"/>
    <w:rsid w:val="00C16CCB"/>
    <w:rsid w:val="00C20392"/>
    <w:rsid w:val="00C25C86"/>
    <w:rsid w:val="00C27A70"/>
    <w:rsid w:val="00C349E9"/>
    <w:rsid w:val="00C352F5"/>
    <w:rsid w:val="00C3537C"/>
    <w:rsid w:val="00C37C98"/>
    <w:rsid w:val="00C41096"/>
    <w:rsid w:val="00C4502E"/>
    <w:rsid w:val="00C45459"/>
    <w:rsid w:val="00C45586"/>
    <w:rsid w:val="00C61FA8"/>
    <w:rsid w:val="00C641F9"/>
    <w:rsid w:val="00C77BD8"/>
    <w:rsid w:val="00C8027A"/>
    <w:rsid w:val="00C83413"/>
    <w:rsid w:val="00C83D6D"/>
    <w:rsid w:val="00C85B7D"/>
    <w:rsid w:val="00C92BF8"/>
    <w:rsid w:val="00C9710C"/>
    <w:rsid w:val="00C97C59"/>
    <w:rsid w:val="00C97DAA"/>
    <w:rsid w:val="00CA2604"/>
    <w:rsid w:val="00CB3FB0"/>
    <w:rsid w:val="00CB7E0C"/>
    <w:rsid w:val="00CC10D8"/>
    <w:rsid w:val="00CC2777"/>
    <w:rsid w:val="00CC2D02"/>
    <w:rsid w:val="00CC34B1"/>
    <w:rsid w:val="00CD0673"/>
    <w:rsid w:val="00CF66B6"/>
    <w:rsid w:val="00D02707"/>
    <w:rsid w:val="00D03087"/>
    <w:rsid w:val="00D178B8"/>
    <w:rsid w:val="00D24B81"/>
    <w:rsid w:val="00D3469E"/>
    <w:rsid w:val="00D37FB3"/>
    <w:rsid w:val="00D41AEF"/>
    <w:rsid w:val="00D44208"/>
    <w:rsid w:val="00D519F2"/>
    <w:rsid w:val="00D5447D"/>
    <w:rsid w:val="00D73644"/>
    <w:rsid w:val="00D73978"/>
    <w:rsid w:val="00D77D7A"/>
    <w:rsid w:val="00D8062D"/>
    <w:rsid w:val="00D9365F"/>
    <w:rsid w:val="00D94B79"/>
    <w:rsid w:val="00DA09B8"/>
    <w:rsid w:val="00DA2E13"/>
    <w:rsid w:val="00DA35A4"/>
    <w:rsid w:val="00DB38E0"/>
    <w:rsid w:val="00DC392D"/>
    <w:rsid w:val="00DF4155"/>
    <w:rsid w:val="00DF52DF"/>
    <w:rsid w:val="00E031C5"/>
    <w:rsid w:val="00E26128"/>
    <w:rsid w:val="00E3352B"/>
    <w:rsid w:val="00E35363"/>
    <w:rsid w:val="00E353AD"/>
    <w:rsid w:val="00E369ED"/>
    <w:rsid w:val="00E37274"/>
    <w:rsid w:val="00E41027"/>
    <w:rsid w:val="00E41854"/>
    <w:rsid w:val="00E4280C"/>
    <w:rsid w:val="00E43C76"/>
    <w:rsid w:val="00E52A88"/>
    <w:rsid w:val="00E556FD"/>
    <w:rsid w:val="00E568D3"/>
    <w:rsid w:val="00E576DD"/>
    <w:rsid w:val="00E63711"/>
    <w:rsid w:val="00E73EA8"/>
    <w:rsid w:val="00E83FA3"/>
    <w:rsid w:val="00E858C0"/>
    <w:rsid w:val="00E944A7"/>
    <w:rsid w:val="00E96BBA"/>
    <w:rsid w:val="00EA22ED"/>
    <w:rsid w:val="00EA50E4"/>
    <w:rsid w:val="00EB03D2"/>
    <w:rsid w:val="00EB16B8"/>
    <w:rsid w:val="00EC4591"/>
    <w:rsid w:val="00ED44E9"/>
    <w:rsid w:val="00EE3F79"/>
    <w:rsid w:val="00EF12E1"/>
    <w:rsid w:val="00F00EC7"/>
    <w:rsid w:val="00F042E4"/>
    <w:rsid w:val="00F114A6"/>
    <w:rsid w:val="00F2049B"/>
    <w:rsid w:val="00F21972"/>
    <w:rsid w:val="00F22589"/>
    <w:rsid w:val="00F460DB"/>
    <w:rsid w:val="00F539B2"/>
    <w:rsid w:val="00F6410C"/>
    <w:rsid w:val="00F7375D"/>
    <w:rsid w:val="00F75F26"/>
    <w:rsid w:val="00F903C6"/>
    <w:rsid w:val="00F9238F"/>
    <w:rsid w:val="00F945A5"/>
    <w:rsid w:val="00F96F28"/>
    <w:rsid w:val="00FA0EE6"/>
    <w:rsid w:val="00FB08D9"/>
    <w:rsid w:val="00FC2B26"/>
    <w:rsid w:val="00FE0222"/>
    <w:rsid w:val="00FE0743"/>
    <w:rsid w:val="00FE1C51"/>
    <w:rsid w:val="00FE2A85"/>
    <w:rsid w:val="00FE5C42"/>
    <w:rsid w:val="00FE7130"/>
    <w:rsid w:val="00FF1C8B"/>
    <w:rsid w:val="00FF2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B7D"/>
  </w:style>
  <w:style w:type="paragraph" w:styleId="1">
    <w:name w:val="heading 1"/>
    <w:basedOn w:val="a"/>
    <w:next w:val="a"/>
    <w:link w:val="10"/>
    <w:uiPriority w:val="99"/>
    <w:qFormat/>
    <w:rsid w:val="00572C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A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43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3904"/>
  </w:style>
  <w:style w:type="paragraph" w:styleId="a6">
    <w:name w:val="footer"/>
    <w:basedOn w:val="a"/>
    <w:link w:val="a7"/>
    <w:uiPriority w:val="99"/>
    <w:unhideWhenUsed/>
    <w:rsid w:val="00A43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3904"/>
  </w:style>
  <w:style w:type="table" w:styleId="a8">
    <w:name w:val="Table Grid"/>
    <w:basedOn w:val="a1"/>
    <w:uiPriority w:val="99"/>
    <w:rsid w:val="000026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572C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Hyperlink"/>
    <w:basedOn w:val="a0"/>
    <w:uiPriority w:val="99"/>
    <w:unhideWhenUsed/>
    <w:rsid w:val="00572CFE"/>
    <w:rPr>
      <w:color w:val="0000FF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572CF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72CFE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572CFE"/>
    <w:rPr>
      <w:vertAlign w:val="superscript"/>
    </w:rPr>
  </w:style>
  <w:style w:type="paragraph" w:customStyle="1" w:styleId="ad">
    <w:name w:val="Таблицы (моноширинный)"/>
    <w:basedOn w:val="a"/>
    <w:next w:val="a"/>
    <w:uiPriority w:val="99"/>
    <w:rsid w:val="00BA4B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F1C8B"/>
  </w:style>
  <w:style w:type="character" w:customStyle="1" w:styleId="ae">
    <w:name w:val="Гипертекстовая ссылка"/>
    <w:basedOn w:val="a0"/>
    <w:uiPriority w:val="99"/>
    <w:rsid w:val="00FF1C8B"/>
    <w:rPr>
      <w:rFonts w:cs="Times New Roman"/>
      <w:b w:val="0"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FF1C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FF1C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4F4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F4F2B"/>
    <w:rPr>
      <w:rFonts w:ascii="Tahoma" w:hAnsi="Tahoma" w:cs="Tahoma"/>
      <w:sz w:val="16"/>
      <w:szCs w:val="16"/>
    </w:rPr>
  </w:style>
  <w:style w:type="character" w:styleId="af3">
    <w:name w:val="Strong"/>
    <w:uiPriority w:val="99"/>
    <w:qFormat/>
    <w:rsid w:val="00E556FD"/>
    <w:rPr>
      <w:b/>
      <w:bCs/>
    </w:rPr>
  </w:style>
  <w:style w:type="paragraph" w:customStyle="1" w:styleId="ConsPlusNormal">
    <w:name w:val="ConsPlusNormal"/>
    <w:uiPriority w:val="99"/>
    <w:rsid w:val="0075299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2">
    <w:name w:val="Body Text Indent 2"/>
    <w:basedOn w:val="a"/>
    <w:link w:val="20"/>
    <w:uiPriority w:val="99"/>
    <w:rsid w:val="00024A0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24A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72C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A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43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3904"/>
  </w:style>
  <w:style w:type="paragraph" w:styleId="a6">
    <w:name w:val="footer"/>
    <w:basedOn w:val="a"/>
    <w:link w:val="a7"/>
    <w:uiPriority w:val="99"/>
    <w:unhideWhenUsed/>
    <w:rsid w:val="00A43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3904"/>
  </w:style>
  <w:style w:type="table" w:styleId="a8">
    <w:name w:val="Table Grid"/>
    <w:basedOn w:val="a1"/>
    <w:uiPriority w:val="99"/>
    <w:rsid w:val="000026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572C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Hyperlink"/>
    <w:basedOn w:val="a0"/>
    <w:uiPriority w:val="99"/>
    <w:unhideWhenUsed/>
    <w:rsid w:val="00572CFE"/>
    <w:rPr>
      <w:color w:val="0000FF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572CF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72CFE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572CFE"/>
    <w:rPr>
      <w:vertAlign w:val="superscript"/>
    </w:rPr>
  </w:style>
  <w:style w:type="paragraph" w:customStyle="1" w:styleId="ad">
    <w:name w:val="Таблицы (моноширинный)"/>
    <w:basedOn w:val="a"/>
    <w:next w:val="a"/>
    <w:uiPriority w:val="99"/>
    <w:rsid w:val="00BA4B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F1C8B"/>
  </w:style>
  <w:style w:type="character" w:customStyle="1" w:styleId="ae">
    <w:name w:val="Гипертекстовая ссылка"/>
    <w:basedOn w:val="a0"/>
    <w:uiPriority w:val="99"/>
    <w:rsid w:val="00FF1C8B"/>
    <w:rPr>
      <w:rFonts w:cs="Times New Roman"/>
      <w:b w:val="0"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FF1C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FF1C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4F4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F4F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4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D48AA-FC4D-4FF1-98C5-5B103C474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1533</TotalTime>
  <Pages>27</Pages>
  <Words>3387</Words>
  <Characters>19309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Курбатова</dc:creator>
  <cp:lastModifiedBy>Боботков</cp:lastModifiedBy>
  <cp:revision>197</cp:revision>
  <cp:lastPrinted>2017-02-28T08:33:00Z</cp:lastPrinted>
  <dcterms:created xsi:type="dcterms:W3CDTF">2015-05-28T05:16:00Z</dcterms:created>
  <dcterms:modified xsi:type="dcterms:W3CDTF">2024-02-28T04:13:00Z</dcterms:modified>
</cp:coreProperties>
</file>