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4E476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B26E81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5D49">
        <w:rPr>
          <w:rFonts w:ascii="Times New Roman" w:hAnsi="Times New Roman" w:cs="Times New Roman"/>
          <w:b/>
          <w:sz w:val="24"/>
          <w:szCs w:val="24"/>
        </w:rPr>
        <w:t>9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1057"/>
        <w:gridCol w:w="4111"/>
      </w:tblGrid>
      <w:tr w:rsidR="001A47A5" w:rsidRPr="00C9321B" w:rsidTr="00695D49">
        <w:trPr>
          <w:trHeight w:val="294"/>
        </w:trPr>
        <w:tc>
          <w:tcPr>
            <w:tcW w:w="11057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1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695D49">
        <w:trPr>
          <w:trHeight w:val="270"/>
        </w:trPr>
        <w:tc>
          <w:tcPr>
            <w:tcW w:w="11057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Оценка среднемесячной заработной платы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1" w:type="dxa"/>
            <w:vAlign w:val="center"/>
          </w:tcPr>
          <w:p w:rsidR="00B22D2A" w:rsidRPr="00BF3A54" w:rsidRDefault="00B22D2A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31 455,0</w:t>
            </w:r>
          </w:p>
        </w:tc>
      </w:tr>
      <w:tr w:rsidR="00B22D2A" w:rsidRPr="00C9321B" w:rsidTr="00695D49">
        <w:trPr>
          <w:trHeight w:val="288"/>
        </w:trPr>
        <w:tc>
          <w:tcPr>
            <w:tcW w:w="11057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1" w:type="dxa"/>
            <w:vAlign w:val="center"/>
          </w:tcPr>
          <w:p w:rsidR="00B22D2A" w:rsidRPr="00BF3A54" w:rsidRDefault="00B22D2A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29 802,0</w:t>
            </w:r>
          </w:p>
        </w:tc>
      </w:tr>
      <w:tr w:rsidR="00B22D2A" w:rsidRPr="00C9321B" w:rsidTr="00695D49">
        <w:trPr>
          <w:trHeight w:val="122"/>
        </w:trPr>
        <w:tc>
          <w:tcPr>
            <w:tcW w:w="11057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1" w:type="dxa"/>
            <w:vAlign w:val="center"/>
          </w:tcPr>
          <w:p w:rsidR="00B22D2A" w:rsidRPr="00BF3A54" w:rsidRDefault="00B22D2A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33 424,8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2268"/>
        <w:gridCol w:w="4111"/>
      </w:tblGrid>
      <w:tr w:rsidR="003C393D" w:rsidRPr="00C9321B" w:rsidTr="005F6FDE">
        <w:tc>
          <w:tcPr>
            <w:tcW w:w="666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2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68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B26E81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B26E81">
              <w:rPr>
                <w:rFonts w:ascii="Times New Roman" w:hAnsi="Times New Roman" w:cs="Times New Roman"/>
                <w:sz w:val="21"/>
                <w:szCs w:val="21"/>
              </w:rPr>
              <w:t>сентябрю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11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оценке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EA792A" w:rsidRPr="00475215" w:rsidTr="00FA1E43">
        <w:trPr>
          <w:trHeight w:val="86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EA792A" w:rsidRPr="00475215" w:rsidRDefault="00EA792A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A792A" w:rsidRPr="00475215" w:rsidRDefault="00EA792A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75 208,0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A792A" w:rsidRPr="00475215" w:rsidRDefault="00E5336D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121,6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EA792A" w:rsidRPr="00475215" w:rsidRDefault="00B22D2A" w:rsidP="000E28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sz w:val="21"/>
                <w:szCs w:val="21"/>
              </w:rPr>
              <w:t>В 2,4 р.</w:t>
            </w:r>
          </w:p>
        </w:tc>
      </w:tr>
      <w:tr w:rsidR="00EA792A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C9321B" w:rsidRDefault="00EA792A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EA792A" w:rsidRPr="00C9321B" w:rsidRDefault="00EA792A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1772DA" w:rsidRDefault="00EA792A" w:rsidP="001772D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58 017,9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C9321B" w:rsidRDefault="00B22D2A" w:rsidP="000E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184,4</w:t>
            </w:r>
          </w:p>
        </w:tc>
      </w:tr>
      <w:tr w:rsidR="00E5336D" w:rsidRPr="00C9321B" w:rsidTr="001772DA">
        <w:trPr>
          <w:trHeight w:val="173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E5336D" w:rsidRPr="00C9321B" w:rsidRDefault="00E5336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5336D" w:rsidRPr="001772DA" w:rsidRDefault="00E5336D" w:rsidP="001772D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76 063,4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123,0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5336D" w:rsidRPr="00C9321B" w:rsidRDefault="00B22D2A" w:rsidP="000E2859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2,4 р.</w:t>
            </w:r>
          </w:p>
        </w:tc>
      </w:tr>
      <w:tr w:rsidR="00E5336D" w:rsidRPr="00475215" w:rsidTr="00A33DE7">
        <w:trPr>
          <w:trHeight w:val="306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E5336D" w:rsidRPr="00475215" w:rsidRDefault="00E5336D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475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336D" w:rsidRPr="00475215" w:rsidRDefault="00E5336D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31 979,8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5336D" w:rsidRPr="00475215" w:rsidRDefault="00E5336D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104,5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E5336D" w:rsidRPr="00475215" w:rsidRDefault="00B22D2A" w:rsidP="000E28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sz w:val="21"/>
                <w:szCs w:val="21"/>
              </w:rPr>
              <w:t>101,7</w:t>
            </w:r>
          </w:p>
        </w:tc>
      </w:tr>
      <w:tr w:rsidR="00E5336D" w:rsidRPr="00C9321B" w:rsidTr="00321B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336D" w:rsidRPr="00C9321B" w:rsidRDefault="00E5336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336D" w:rsidRPr="00E5336D" w:rsidRDefault="00E5336D" w:rsidP="00E5336D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36D" w:rsidRPr="001772DA" w:rsidRDefault="00E5336D" w:rsidP="00E53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77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103,7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336D" w:rsidRPr="00C9321B" w:rsidRDefault="00B22D2A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</w:tr>
      <w:tr w:rsidR="00E5336D" w:rsidRPr="00C9321B" w:rsidTr="00321B34">
        <w:trPr>
          <w:trHeight w:val="2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C9321B" w:rsidRDefault="00E5336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33 643,8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1772DA" w:rsidRDefault="00E5336D" w:rsidP="00E53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C9321B" w:rsidRDefault="00E5336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36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E5336D" w:rsidRPr="00C9321B" w:rsidRDefault="00E5336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32 008,1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5336D" w:rsidRPr="001772DA" w:rsidRDefault="001772DA" w:rsidP="00E53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772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104,2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5336D" w:rsidRPr="00C9321B" w:rsidRDefault="00B22D2A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101,8</w:t>
            </w:r>
          </w:p>
        </w:tc>
      </w:tr>
      <w:tr w:rsidR="00EA792A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EA792A" w:rsidRPr="00C9321B" w:rsidRDefault="00EA792A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A792A" w:rsidRPr="00E5336D" w:rsidRDefault="00EA792A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29 388,9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A792A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A792A" w:rsidRPr="00C9321B" w:rsidRDefault="00B22D2A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93,4</w:t>
            </w:r>
          </w:p>
        </w:tc>
      </w:tr>
      <w:tr w:rsidR="00EA792A" w:rsidRPr="00475215" w:rsidTr="00A33DE7">
        <w:trPr>
          <w:trHeight w:val="474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EA792A" w:rsidRPr="00475215" w:rsidRDefault="00EA792A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475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A792A" w:rsidRPr="00475215" w:rsidRDefault="00EA792A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32 650,7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A792A" w:rsidRPr="00475215" w:rsidRDefault="00E5336D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110,4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EA792A" w:rsidRPr="00475215" w:rsidRDefault="00447914" w:rsidP="00FA1E4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sz w:val="21"/>
                <w:szCs w:val="21"/>
              </w:rPr>
              <w:t>103,8</w:t>
            </w:r>
          </w:p>
        </w:tc>
      </w:tr>
      <w:tr w:rsidR="00EA792A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C9321B" w:rsidRDefault="00EA792A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E5336D" w:rsidRDefault="00EA792A" w:rsidP="00E5336D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E5336D" w:rsidRDefault="00EA792A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792A" w:rsidRPr="00C9321B" w:rsidRDefault="00EA792A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336D" w:rsidRPr="00C9321B" w:rsidTr="00FA1E43">
        <w:trPr>
          <w:trHeight w:val="322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E5336D" w:rsidRPr="00C9321B" w:rsidRDefault="00E5336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32 650,7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110,1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5336D" w:rsidRPr="00C9321B" w:rsidRDefault="00B22D2A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</w:tr>
      <w:tr w:rsidR="00E5336D" w:rsidRPr="00475215" w:rsidTr="00FA1E43">
        <w:trPr>
          <w:trHeight w:val="6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475215" w:rsidRDefault="00E5336D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475215" w:rsidRDefault="00E5336D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34 648,7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475215" w:rsidRDefault="00E5336D" w:rsidP="00E53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102,8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475215" w:rsidRDefault="00B22D2A" w:rsidP="00FA1E4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215">
              <w:rPr>
                <w:rFonts w:ascii="Times New Roman" w:hAnsi="Times New Roman" w:cs="Times New Roman"/>
                <w:b/>
                <w:sz w:val="21"/>
                <w:szCs w:val="21"/>
              </w:rPr>
              <w:t>110,2</w:t>
            </w:r>
          </w:p>
        </w:tc>
      </w:tr>
      <w:tr w:rsidR="00E5336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C9321B" w:rsidRDefault="00E5336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E5336D" w:rsidRDefault="00E5336D" w:rsidP="00E5336D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C9321B" w:rsidRDefault="00E5336D" w:rsidP="00FA1E43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5336D" w:rsidRPr="00C9321B" w:rsidTr="00FA1E43">
        <w:trPr>
          <w:trHeight w:val="31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C9321B" w:rsidRDefault="00E5336D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32 479,4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88,9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36D" w:rsidRPr="00C9321B" w:rsidRDefault="00B22D2A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103,3</w:t>
            </w:r>
          </w:p>
        </w:tc>
      </w:tr>
      <w:tr w:rsidR="00E5336D" w:rsidRPr="00C9321B" w:rsidTr="00FA1E43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C9321B" w:rsidRDefault="00E5336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35 385,8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E5336D" w:rsidRDefault="00E5336D" w:rsidP="00E533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533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36D" w:rsidRPr="00C9321B" w:rsidRDefault="00B22D2A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112,5</w:t>
            </w:r>
          </w:p>
        </w:tc>
      </w:tr>
    </w:tbl>
    <w:p w:rsidR="0034168E" w:rsidRDefault="0016606A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807856" w:rsidRPr="00074221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bookmarkStart w:id="0" w:name="_GoBack"/>
      <w:bookmarkEnd w:id="0"/>
    </w:p>
    <w:sectPr w:rsidR="0034168E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4591"/>
    <w:rsid w:val="00070F01"/>
    <w:rsid w:val="00074221"/>
    <w:rsid w:val="00083673"/>
    <w:rsid w:val="000B1628"/>
    <w:rsid w:val="000C6D19"/>
    <w:rsid w:val="000D6109"/>
    <w:rsid w:val="000E2859"/>
    <w:rsid w:val="000F5711"/>
    <w:rsid w:val="00112B6A"/>
    <w:rsid w:val="0016606A"/>
    <w:rsid w:val="0017172E"/>
    <w:rsid w:val="0017352D"/>
    <w:rsid w:val="001772DA"/>
    <w:rsid w:val="00180F49"/>
    <w:rsid w:val="001A17E5"/>
    <w:rsid w:val="001A47A5"/>
    <w:rsid w:val="001D6713"/>
    <w:rsid w:val="002064C4"/>
    <w:rsid w:val="00230407"/>
    <w:rsid w:val="00234192"/>
    <w:rsid w:val="0026069C"/>
    <w:rsid w:val="002C067B"/>
    <w:rsid w:val="002E5B71"/>
    <w:rsid w:val="002E653D"/>
    <w:rsid w:val="002F0996"/>
    <w:rsid w:val="002F0D8D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5B5F"/>
    <w:rsid w:val="003C393D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E476E"/>
    <w:rsid w:val="004E5DAA"/>
    <w:rsid w:val="00564661"/>
    <w:rsid w:val="005934BC"/>
    <w:rsid w:val="00596B48"/>
    <w:rsid w:val="005A19B2"/>
    <w:rsid w:val="005C2113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33FA"/>
    <w:rsid w:val="00704C54"/>
    <w:rsid w:val="00722F08"/>
    <w:rsid w:val="00761CE8"/>
    <w:rsid w:val="007830F5"/>
    <w:rsid w:val="007917CA"/>
    <w:rsid w:val="007B04F7"/>
    <w:rsid w:val="007D01A1"/>
    <w:rsid w:val="007D668A"/>
    <w:rsid w:val="007E1CCC"/>
    <w:rsid w:val="00807856"/>
    <w:rsid w:val="0081495E"/>
    <w:rsid w:val="00843A47"/>
    <w:rsid w:val="00857B80"/>
    <w:rsid w:val="008E3B65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413AD"/>
    <w:rsid w:val="00C43E99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D04B3B"/>
    <w:rsid w:val="00D32FF4"/>
    <w:rsid w:val="00D5225B"/>
    <w:rsid w:val="00D73AC6"/>
    <w:rsid w:val="00D77A8E"/>
    <w:rsid w:val="00D9121A"/>
    <w:rsid w:val="00D9294A"/>
    <w:rsid w:val="00DB1BDA"/>
    <w:rsid w:val="00DD5DB3"/>
    <w:rsid w:val="00E048AC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EE1318"/>
    <w:rsid w:val="00F024F2"/>
    <w:rsid w:val="00F10204"/>
    <w:rsid w:val="00F13609"/>
    <w:rsid w:val="00F23C96"/>
    <w:rsid w:val="00F24704"/>
    <w:rsid w:val="00F859A4"/>
    <w:rsid w:val="00FA1E4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3751-B01D-44AF-B820-74ECC52F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135</cp:revision>
  <cp:lastPrinted>2019-12-02T08:34:00Z</cp:lastPrinted>
  <dcterms:created xsi:type="dcterms:W3CDTF">2018-07-11T10:28:00Z</dcterms:created>
  <dcterms:modified xsi:type="dcterms:W3CDTF">2019-12-03T11:44:00Z</dcterms:modified>
</cp:coreProperties>
</file>