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2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20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A20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108,3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C6A8A" w:rsidRDefault="00582214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0F18">
              <w:rPr>
                <w:rFonts w:ascii="Times New Roman" w:eastAsia="Times New Roman" w:hAnsi="Times New Roman" w:cs="Times New Roman"/>
                <w:lang w:eastAsia="ru-RU"/>
              </w:rPr>
              <w:t>06,4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0F18" w:rsidRDefault="00A20F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37 756 493,0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0F18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0F18" w:rsidRDefault="00A20F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18">
              <w:rPr>
                <w:rFonts w:ascii="Times New Roman" w:eastAsia="Times New Roman" w:hAnsi="Times New Roman" w:cs="Times New Roman"/>
                <w:lang w:eastAsia="ru-RU"/>
              </w:rPr>
              <w:t>3 490 657,0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0F18" w:rsidRDefault="00A20F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18">
              <w:rPr>
                <w:rFonts w:ascii="Times New Roman" w:eastAsia="Times New Roman" w:hAnsi="Times New Roman" w:cs="Times New Roman"/>
                <w:lang w:eastAsia="ru-RU"/>
              </w:rPr>
              <w:t>30 888 005,0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0F18" w:rsidRDefault="00A20F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18">
              <w:rPr>
                <w:rFonts w:ascii="Times New Roman" w:eastAsia="Times New Roman" w:hAnsi="Times New Roman" w:cs="Times New Roman"/>
                <w:lang w:eastAsia="ru-RU"/>
              </w:rPr>
              <w:t>493 475,0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2,0 р.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0F18" w:rsidRDefault="00A20F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F18">
              <w:rPr>
                <w:rFonts w:ascii="Times New Roman" w:eastAsia="Times New Roman" w:hAnsi="Times New Roman" w:cs="Times New Roman"/>
                <w:lang w:eastAsia="ru-RU"/>
              </w:rPr>
              <w:t>693 437,0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20F18" w:rsidRDefault="00A20F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375 529,0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582214" w:rsidP="00A2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20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29,0</w:t>
            </w:r>
          </w:p>
        </w:tc>
      </w:tr>
      <w:tr w:rsidR="000C351A" w:rsidRPr="00252EF4" w:rsidTr="00DF193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645C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20F18" w:rsidRDefault="00A20F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15 753,0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A20F18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173,3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A20F1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F18">
              <w:rPr>
                <w:rFonts w:ascii="Times New Roman" w:eastAsia="Calibri" w:hAnsi="Times New Roman" w:cs="Times New Roman"/>
                <w:b/>
                <w:bCs/>
                <w:iCs/>
              </w:rPr>
              <w:t>1 208 550,0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A20F18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83,0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57DDE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</w:t>
            </w:r>
            <w:r w:rsidR="00E57DDE" w:rsidRPr="00E57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57DDE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E57DDE" w:rsidRPr="00E57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97E07" w:rsidRDefault="00397E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645CF" w:rsidRDefault="00397E0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  <w:r w:rsidR="00E57DDE" w:rsidRPr="00B54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927,2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</w:t>
            </w:r>
            <w:r w:rsidR="00E57DDE" w:rsidRPr="00B54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54069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B54069" w:rsidRDefault="00582214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E57DD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38 533,2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0645CF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 435,4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104,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 747,5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0,9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9 003,5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20,1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7 215,6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26,4</w:t>
            </w:r>
          </w:p>
        </w:tc>
      </w:tr>
      <w:tr w:rsidR="00B54069" w:rsidRPr="00357F61" w:rsidTr="00736011">
        <w:trPr>
          <w:trHeight w:val="5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Default="00B54069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525B65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B54069" w:rsidRDefault="00B5406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B54069" w:rsidRDefault="00B540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 468,3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119,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 418,4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E57DD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29 288,9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8 098,2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E57DD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9 129,0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E57DDE" w:rsidRPr="00B54069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9A4CB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B5406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/>
                <w:lang w:eastAsia="ru-RU"/>
              </w:rPr>
              <w:t>5 241 479,4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/>
                <w:lang w:eastAsia="ru-RU"/>
              </w:rPr>
              <w:t>106,2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54069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7E0138" w:rsidRDefault="00B54069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101,4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97E0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397E07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97E07" w:rsidRDefault="00397E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7047" w:rsidRDefault="00397E07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7E07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76 </w:t>
            </w:r>
            <w:r w:rsidR="00B97047"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3052A6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B97047"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7E07" w:rsidRDefault="0026402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7E07" w:rsidRDefault="0026402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102,1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7E07" w:rsidRDefault="0026402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7E07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7E07" w:rsidRDefault="00397E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169 450,5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397E0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116,8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7E07" w:rsidRDefault="00397E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642 834,1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397E07" w:rsidP="00D0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133,3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7E07" w:rsidRDefault="00397E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5 129,0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397E0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B62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397E07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190769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190769">
        <w:rPr>
          <w:rFonts w:ascii="Times New Roman" w:hAnsi="Times New Roman" w:cs="Times New Roman"/>
          <w:sz w:val="18"/>
          <w:szCs w:val="18"/>
        </w:rPr>
        <w:t>1)</w:t>
      </w:r>
      <w:r w:rsidR="00BE070F" w:rsidRPr="00190769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03171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645CF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DA5128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03171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9A4CB0" w:rsidRPr="00397E07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397E07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397E07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397E07">
        <w:rPr>
          <w:rFonts w:ascii="Times New Roman" w:hAnsi="Times New Roman" w:cs="Times New Roman"/>
        </w:rPr>
        <w:t xml:space="preserve"> </w:t>
      </w:r>
    </w:p>
    <w:p w:rsidR="009A4CB0" w:rsidRPr="00397E07" w:rsidRDefault="009A4CB0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3)  данные за январь</w:t>
      </w:r>
      <w:r w:rsidR="00E57DDE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-август</w:t>
      </w:r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г., </w:t>
      </w:r>
      <w:proofErr w:type="gramStart"/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616A3D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397E07" w:rsidRDefault="009A4CB0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31F03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397E07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Pr="002338A9" w:rsidRDefault="004B62F8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B7932" w:rsidRPr="00397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на 2021 год</w:t>
      </w:r>
      <w:r w:rsidR="00FA0569" w:rsidRPr="002338A9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2270AC" w:rsidRDefault="0084681A" w:rsidP="0084681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63" w:rsidRPr="005321A1" w:rsidRDefault="007A2D63" w:rsidP="007A2D63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7A2D63" w:rsidRPr="005321A1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88EE-E567-45F8-9417-9E0AC686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89</cp:revision>
  <cp:lastPrinted>2021-11-29T08:56:00Z</cp:lastPrinted>
  <dcterms:created xsi:type="dcterms:W3CDTF">2020-04-28T04:27:00Z</dcterms:created>
  <dcterms:modified xsi:type="dcterms:W3CDTF">2021-11-29T08:59:00Z</dcterms:modified>
</cp:coreProperties>
</file>