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35" w:rsidRDefault="00AA3735"/>
    <w:p w:rsidR="00AA3735" w:rsidRDefault="00AA3735"/>
    <w:p w:rsidR="00AA3735" w:rsidRDefault="00AA3735"/>
    <w:tbl>
      <w:tblPr>
        <w:tblW w:w="5130" w:type="pct"/>
        <w:jc w:val="center"/>
        <w:tblLook w:val="04A0"/>
      </w:tblPr>
      <w:tblGrid>
        <w:gridCol w:w="10693"/>
      </w:tblGrid>
      <w:tr w:rsidR="00BF1DF6" w:rsidRPr="001954E1" w:rsidTr="00AA3735">
        <w:trPr>
          <w:jc w:val="center"/>
        </w:trPr>
        <w:tc>
          <w:tcPr>
            <w:tcW w:w="10401" w:type="dxa"/>
          </w:tcPr>
          <w:p w:rsidR="00BF1DF6" w:rsidRPr="001954E1" w:rsidRDefault="00BF1DF6" w:rsidP="00AA3735">
            <w:pPr>
              <w:jc w:val="center"/>
              <w:rPr>
                <w:sz w:val="28"/>
                <w:szCs w:val="28"/>
              </w:rPr>
            </w:pPr>
            <w:r w:rsidRPr="001954E1">
              <w:rPr>
                <w:sz w:val="28"/>
                <w:szCs w:val="28"/>
              </w:rPr>
              <w:t>ЭКСПРЕСС-ИНФОРМАЦИЯ</w:t>
            </w:r>
          </w:p>
        </w:tc>
      </w:tr>
      <w:tr w:rsidR="00BF1DF6" w:rsidRPr="001954E1" w:rsidTr="00AA3735">
        <w:trPr>
          <w:jc w:val="center"/>
        </w:trPr>
        <w:tc>
          <w:tcPr>
            <w:tcW w:w="10401" w:type="dxa"/>
          </w:tcPr>
          <w:p w:rsidR="00BF1DF6" w:rsidRPr="001954E1" w:rsidRDefault="00BF1DF6" w:rsidP="00AA37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3A79" w:rsidRPr="005A463F" w:rsidRDefault="005A463F" w:rsidP="00AD7FD8">
      <w:pPr>
        <w:pStyle w:val="ab"/>
        <w:spacing w:line="264" w:lineRule="auto"/>
        <w:jc w:val="center"/>
        <w:rPr>
          <w:b/>
          <w:vanish/>
          <w:sz w:val="26"/>
          <w:szCs w:val="26"/>
          <w:specVanish/>
        </w:rPr>
      </w:pPr>
      <w:r>
        <w:rPr>
          <w:b/>
          <w:sz w:val="26"/>
          <w:szCs w:val="26"/>
        </w:rPr>
        <w:t xml:space="preserve">ВОЗРАСТНО-ПОЛОВОЙ СОСТАВ НАСЕЛЕНИЯ </w:t>
      </w:r>
      <w:r>
        <w:rPr>
          <w:b/>
          <w:sz w:val="26"/>
          <w:szCs w:val="26"/>
        </w:rPr>
        <w:br/>
        <w:t xml:space="preserve">В РАЗРЕЗЕ ГОРОДСКИХ И СЕЛЬСКИХ ПОСЕЛЕНИЙ </w:t>
      </w:r>
      <w:r>
        <w:rPr>
          <w:b/>
          <w:sz w:val="26"/>
          <w:szCs w:val="26"/>
        </w:rPr>
        <w:br/>
        <w:t>САТКИНСКОГО МУНИЦИПАЛЬНОГО РАЙОНА</w:t>
      </w:r>
      <w:r w:rsidR="00BB7DE5">
        <w:rPr>
          <w:b/>
          <w:sz w:val="26"/>
          <w:szCs w:val="26"/>
        </w:rPr>
        <w:t xml:space="preserve"> </w:t>
      </w:r>
      <w:r w:rsidR="00BD0E88">
        <w:rPr>
          <w:b/>
          <w:sz w:val="26"/>
          <w:szCs w:val="26"/>
        </w:rPr>
        <w:t>на 1 января 2020 года</w:t>
      </w:r>
    </w:p>
    <w:p w:rsidR="00BB37BE" w:rsidRPr="0077761E" w:rsidRDefault="00BB37BE" w:rsidP="00BF1DF6">
      <w:pPr>
        <w:pStyle w:val="ab"/>
        <w:spacing w:line="264" w:lineRule="auto"/>
        <w:rPr>
          <w:b/>
          <w:sz w:val="26"/>
          <w:szCs w:val="26"/>
        </w:rPr>
      </w:pPr>
    </w:p>
    <w:p w:rsidR="00BB37BE" w:rsidRPr="00BF1DF6" w:rsidRDefault="00BB37BE" w:rsidP="00BB37BE">
      <w:pPr>
        <w:pStyle w:val="ab"/>
        <w:spacing w:line="264" w:lineRule="auto"/>
        <w:jc w:val="center"/>
        <w:rPr>
          <w:b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149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BB37BE" w:rsidRPr="001B44BA" w:rsidTr="00BB37BE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spacing w:line="264" w:lineRule="auto"/>
              <w:jc w:val="center"/>
              <w:rPr>
                <w:rStyle w:val="af9"/>
                <w:b/>
                <w:i w:val="0"/>
                <w:sz w:val="22"/>
                <w:szCs w:val="22"/>
                <w:lang w:val="en-US"/>
              </w:rPr>
            </w:pPr>
            <w:r w:rsidRPr="001B44BA">
              <w:rPr>
                <w:bCs/>
                <w:sz w:val="22"/>
                <w:szCs w:val="22"/>
              </w:rPr>
              <w:t>Возраст (лет</w:t>
            </w:r>
            <w:r w:rsidRPr="001B44B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Все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Городское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Сельское население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 w:rsidP="005B1CB3">
            <w:pPr>
              <w:spacing w:line="264" w:lineRule="auto"/>
              <w:jc w:val="center"/>
              <w:rPr>
                <w:rStyle w:val="af9"/>
                <w:b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BE" w:rsidRPr="001B44BA" w:rsidRDefault="00BB37BE" w:rsidP="00BB37B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</w:tr>
      <w:tr w:rsidR="00BB37BE" w:rsidRPr="001B44BA" w:rsidTr="00970FAB">
        <w:trPr>
          <w:trHeight w:val="43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970FAB" w:rsidRDefault="00BB37BE" w:rsidP="005B1CB3">
            <w:pPr>
              <w:spacing w:line="264" w:lineRule="auto"/>
              <w:jc w:val="center"/>
              <w:rPr>
                <w:sz w:val="32"/>
                <w:szCs w:val="32"/>
              </w:rPr>
            </w:pPr>
            <w:r w:rsidRPr="00970FAB">
              <w:rPr>
                <w:rStyle w:val="af9"/>
                <w:b/>
                <w:i w:val="0"/>
                <w:sz w:val="32"/>
                <w:szCs w:val="32"/>
              </w:rPr>
              <w:t>Саткинское городское поселение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1B44BA" w:rsidP="005B1CB3">
            <w:pPr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Все населени</w:t>
            </w:r>
            <w:r w:rsidR="00BB37BE" w:rsidRPr="001B44BA">
              <w:rPr>
                <w:sz w:val="22"/>
                <w:szCs w:val="22"/>
              </w:rPr>
              <w:t>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42814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19332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41309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18579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22730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752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39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14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47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36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color w:val="000000"/>
                <w:sz w:val="22"/>
                <w:szCs w:val="22"/>
              </w:rPr>
            </w:pPr>
            <w:r w:rsidRPr="001B44BA">
              <w:rPr>
                <w:color w:val="000000"/>
                <w:sz w:val="22"/>
                <w:szCs w:val="22"/>
              </w:rPr>
              <w:t>8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color w:val="000000"/>
                <w:sz w:val="22"/>
                <w:szCs w:val="22"/>
              </w:rPr>
            </w:pPr>
            <w:r w:rsidRPr="001B44BA">
              <w:rPr>
                <w:color w:val="000000"/>
                <w:sz w:val="22"/>
                <w:szCs w:val="22"/>
              </w:rPr>
              <w:t>9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color w:val="000000"/>
                <w:sz w:val="22"/>
                <w:szCs w:val="22"/>
              </w:rPr>
            </w:pPr>
            <w:r w:rsidRPr="001B44BA">
              <w:rPr>
                <w:color w:val="000000"/>
                <w:sz w:val="22"/>
                <w:szCs w:val="22"/>
              </w:rPr>
              <w:t>3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color w:val="000000"/>
                <w:sz w:val="22"/>
                <w:szCs w:val="22"/>
              </w:rPr>
            </w:pPr>
            <w:r w:rsidRPr="001B44BA">
              <w:rPr>
                <w:color w:val="000000"/>
                <w:sz w:val="22"/>
                <w:szCs w:val="22"/>
              </w:rPr>
              <w:t>6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color w:val="000000"/>
                <w:sz w:val="22"/>
                <w:szCs w:val="22"/>
              </w:rPr>
            </w:pPr>
            <w:r w:rsidRPr="001B44BA">
              <w:rPr>
                <w:color w:val="000000"/>
                <w:sz w:val="22"/>
                <w:szCs w:val="22"/>
              </w:rPr>
              <w:t>9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15-19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2036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color w:val="000000"/>
                <w:sz w:val="22"/>
                <w:szCs w:val="22"/>
              </w:rPr>
            </w:pPr>
            <w:r w:rsidRPr="001B44BA">
              <w:rPr>
                <w:color w:val="000000"/>
                <w:sz w:val="22"/>
                <w:szCs w:val="22"/>
              </w:rPr>
              <w:t>35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color w:val="000000"/>
                <w:sz w:val="22"/>
                <w:szCs w:val="22"/>
              </w:rPr>
            </w:pPr>
            <w:r w:rsidRPr="001B44BA">
              <w:rPr>
                <w:color w:val="000000"/>
                <w:sz w:val="22"/>
                <w:szCs w:val="22"/>
              </w:rPr>
              <w:t>9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20-24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42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36</w:t>
            </w:r>
          </w:p>
        </w:tc>
      </w:tr>
      <w:tr w:rsidR="00B55DA3" w:rsidRPr="001B44BA" w:rsidTr="001B44BA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A3" w:rsidRPr="001B44BA" w:rsidRDefault="00B55DA3" w:rsidP="001B44BA">
            <w:pPr>
              <w:jc w:val="center"/>
              <w:rPr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lastRenderedPageBreak/>
              <w:t>Возраст (лет</w:t>
            </w:r>
            <w:r w:rsidRPr="001B44B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1B44BA" w:rsidRDefault="00B55DA3" w:rsidP="00AA3735">
            <w:pPr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Все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1B44BA" w:rsidRDefault="00B55DA3" w:rsidP="00AA3735">
            <w:pPr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Городское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1B44BA" w:rsidRDefault="00B55DA3" w:rsidP="00AA3735">
            <w:pPr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Сельское население</w:t>
            </w:r>
          </w:p>
        </w:tc>
      </w:tr>
      <w:tr w:rsidR="00B55DA3" w:rsidRPr="001B44BA" w:rsidTr="00AA3735">
        <w:trPr>
          <w:trHeight w:val="25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DA3" w:rsidRPr="001B44BA" w:rsidRDefault="00B55DA3" w:rsidP="005B1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1B44BA" w:rsidRDefault="00B55DA3" w:rsidP="00AA373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1B44BA" w:rsidRDefault="00B55DA3" w:rsidP="00AA373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1B44BA" w:rsidRDefault="00B55DA3" w:rsidP="00AA373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1B44BA" w:rsidRDefault="00B55DA3" w:rsidP="00AA373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1B44BA" w:rsidRDefault="00B55DA3" w:rsidP="00AA373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1B44BA" w:rsidRDefault="00B55DA3" w:rsidP="00AA373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1B44BA" w:rsidRDefault="00B55DA3" w:rsidP="00AA373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1B44BA" w:rsidRDefault="00B55DA3" w:rsidP="00AA373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1B44BA" w:rsidRDefault="00B55DA3" w:rsidP="00AA373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</w:tr>
      <w:tr w:rsidR="00FE025D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25D" w:rsidRPr="001B44BA" w:rsidRDefault="00FE025D" w:rsidP="00AA3735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5D" w:rsidRPr="001B44BA" w:rsidRDefault="00FE025D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5D" w:rsidRPr="001B44BA" w:rsidRDefault="00FE025D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5D" w:rsidRPr="001B44BA" w:rsidRDefault="00FE025D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5D" w:rsidRPr="001B44BA" w:rsidRDefault="00FE025D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5D" w:rsidRPr="001B44BA" w:rsidRDefault="00FE025D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5D" w:rsidRPr="001B44BA" w:rsidRDefault="00FE025D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5D" w:rsidRPr="001B44BA" w:rsidRDefault="00FE025D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5D" w:rsidRPr="001B44BA" w:rsidRDefault="00FE025D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5D" w:rsidRPr="001B44BA" w:rsidRDefault="00FE025D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30-34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42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35-39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32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40-44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57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45-49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54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50-54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46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15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14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55-59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62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14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60-64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60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15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65-69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55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</w:t>
            </w:r>
          </w:p>
        </w:tc>
      </w:tr>
      <w:tr w:rsidR="00BB37BE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BE" w:rsidRPr="001B44BA" w:rsidRDefault="00BB37BE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7BE" w:rsidRPr="001B44BA" w:rsidRDefault="00BB37BE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</w:tr>
      <w:tr w:rsidR="00B55DA3" w:rsidRPr="001B44BA" w:rsidTr="00713BC4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A3" w:rsidRPr="001B44BA" w:rsidRDefault="00B55DA3" w:rsidP="00713BC4">
            <w:pPr>
              <w:jc w:val="center"/>
              <w:rPr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lastRenderedPageBreak/>
              <w:t>Возраст (лет</w:t>
            </w:r>
            <w:r w:rsidRPr="001B44B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1B44BA" w:rsidRDefault="00B55DA3" w:rsidP="00AA3735">
            <w:pPr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Все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1B44BA" w:rsidRDefault="00B55DA3" w:rsidP="00AA3735">
            <w:pPr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Городское население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1B44BA" w:rsidRDefault="00B55DA3" w:rsidP="00AA3735">
            <w:pPr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Сельское население</w:t>
            </w:r>
          </w:p>
        </w:tc>
      </w:tr>
      <w:tr w:rsidR="00B55DA3" w:rsidRPr="001B44BA" w:rsidTr="00AA3735">
        <w:trPr>
          <w:trHeight w:val="25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DA3" w:rsidRPr="001B44BA" w:rsidRDefault="00B55DA3" w:rsidP="005B1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1B44BA" w:rsidRDefault="00B55DA3" w:rsidP="00AA373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1B44BA" w:rsidRDefault="00B55DA3" w:rsidP="00AA373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1B44BA" w:rsidRDefault="00B55DA3" w:rsidP="00AA373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1B44BA" w:rsidRDefault="00B55DA3" w:rsidP="00AA373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1B44BA" w:rsidRDefault="00B55DA3" w:rsidP="00AA373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1B44BA" w:rsidRDefault="00B55DA3" w:rsidP="00AA373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1B44BA" w:rsidRDefault="00B55DA3" w:rsidP="00AA373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1B44BA" w:rsidRDefault="00B55DA3" w:rsidP="00AA373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A3" w:rsidRPr="001B44BA" w:rsidRDefault="00B55DA3" w:rsidP="00AA373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</w:tr>
      <w:tr w:rsidR="001B44BA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BA" w:rsidRPr="001B44BA" w:rsidRDefault="001B44BA" w:rsidP="00AA3735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</w:t>
            </w:r>
          </w:p>
        </w:tc>
      </w:tr>
      <w:tr w:rsidR="001B44BA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BA" w:rsidRPr="001B44BA" w:rsidRDefault="001B44BA" w:rsidP="00AA3735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 w:rsidP="00AA3735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</w:t>
            </w:r>
          </w:p>
        </w:tc>
      </w:tr>
      <w:tr w:rsidR="001B44BA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BA" w:rsidRPr="001B44BA" w:rsidRDefault="001B44BA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70-74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31</w:t>
            </w:r>
          </w:p>
        </w:tc>
      </w:tr>
      <w:tr w:rsidR="001B44BA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BA" w:rsidRPr="001B44BA" w:rsidRDefault="001B44BA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</w:t>
            </w:r>
          </w:p>
        </w:tc>
      </w:tr>
      <w:tr w:rsidR="001B44BA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BA" w:rsidRPr="001B44BA" w:rsidRDefault="001B44BA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</w:t>
            </w:r>
          </w:p>
        </w:tc>
      </w:tr>
      <w:tr w:rsidR="001B44BA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BA" w:rsidRPr="001B44BA" w:rsidRDefault="001B44BA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</w:t>
            </w:r>
          </w:p>
        </w:tc>
      </w:tr>
      <w:tr w:rsidR="001B44BA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BA" w:rsidRPr="001B44BA" w:rsidRDefault="001B44BA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</w:t>
            </w:r>
          </w:p>
        </w:tc>
      </w:tr>
      <w:tr w:rsidR="001B44BA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BA" w:rsidRPr="001B44BA" w:rsidRDefault="001B44BA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</w:t>
            </w:r>
          </w:p>
        </w:tc>
      </w:tr>
      <w:tr w:rsidR="001B44BA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BA" w:rsidRPr="001B44BA" w:rsidRDefault="001B44BA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75-79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</w:t>
            </w:r>
          </w:p>
        </w:tc>
      </w:tr>
      <w:tr w:rsidR="001B44BA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BA" w:rsidRPr="001B44BA" w:rsidRDefault="001B44BA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</w:t>
            </w:r>
          </w:p>
        </w:tc>
      </w:tr>
      <w:tr w:rsidR="001B44BA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BA" w:rsidRPr="001B44BA" w:rsidRDefault="001B44BA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</w:tr>
      <w:tr w:rsidR="001B44BA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BA" w:rsidRPr="001B44BA" w:rsidRDefault="001B44BA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</w:tr>
      <w:tr w:rsidR="001B44BA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BA" w:rsidRPr="001B44BA" w:rsidRDefault="001B44BA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</w:t>
            </w:r>
          </w:p>
        </w:tc>
      </w:tr>
      <w:tr w:rsidR="001B44BA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BA" w:rsidRPr="001B44BA" w:rsidRDefault="001B44BA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</w:t>
            </w:r>
          </w:p>
        </w:tc>
      </w:tr>
      <w:tr w:rsidR="001B44BA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BA" w:rsidRPr="001B44BA" w:rsidRDefault="001B44BA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80-84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908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36</w:t>
            </w:r>
          </w:p>
        </w:tc>
      </w:tr>
      <w:tr w:rsidR="001B44BA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BA" w:rsidRPr="001B44BA" w:rsidRDefault="001B44BA" w:rsidP="005B1CB3">
            <w:pPr>
              <w:jc w:val="center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85 лет и старше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1B44BA" w:rsidRDefault="001B44BA">
            <w:pPr>
              <w:jc w:val="right"/>
              <w:rPr>
                <w:sz w:val="22"/>
                <w:szCs w:val="22"/>
              </w:rPr>
            </w:pPr>
            <w:r w:rsidRPr="001B44BA">
              <w:rPr>
                <w:sz w:val="22"/>
                <w:szCs w:val="22"/>
              </w:rPr>
              <w:t>17</w:t>
            </w:r>
          </w:p>
        </w:tc>
      </w:tr>
      <w:tr w:rsidR="001B44BA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 w:rsidP="005B1CB3">
            <w:pPr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 xml:space="preserve">моложе </w:t>
            </w:r>
            <w:proofErr w:type="spellStart"/>
            <w:proofErr w:type="gramStart"/>
            <w:r w:rsidRPr="000C655F">
              <w:rPr>
                <w:b/>
                <w:i/>
                <w:sz w:val="22"/>
                <w:szCs w:val="22"/>
              </w:rPr>
              <w:t>трудоспо-собного</w:t>
            </w:r>
            <w:proofErr w:type="spellEnd"/>
            <w:proofErr w:type="gramEnd"/>
            <w:r w:rsidRPr="000C655F">
              <w:rPr>
                <w:b/>
                <w:i/>
                <w:sz w:val="22"/>
                <w:szCs w:val="22"/>
              </w:rPr>
              <w:t xml:space="preserve">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8416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4399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4017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8146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4259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3887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130</w:t>
            </w:r>
          </w:p>
        </w:tc>
      </w:tr>
      <w:tr w:rsidR="001B44BA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 w:rsidP="005B1CB3">
            <w:pPr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0C655F">
              <w:rPr>
                <w:b/>
                <w:i/>
                <w:sz w:val="22"/>
                <w:szCs w:val="22"/>
              </w:rPr>
              <w:t>трудоспо-собного</w:t>
            </w:r>
            <w:proofErr w:type="spellEnd"/>
            <w:proofErr w:type="gramEnd"/>
            <w:r w:rsidRPr="000C655F">
              <w:rPr>
                <w:b/>
                <w:i/>
                <w:sz w:val="22"/>
                <w:szCs w:val="22"/>
              </w:rPr>
              <w:t xml:space="preserve">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23457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11805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11652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22659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11353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11306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346</w:t>
            </w:r>
          </w:p>
        </w:tc>
      </w:tr>
      <w:tr w:rsidR="001B44BA" w:rsidRPr="001B44BA" w:rsidTr="00BB37B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 w:rsidP="005B1CB3">
            <w:pPr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 xml:space="preserve">старше </w:t>
            </w:r>
            <w:proofErr w:type="spellStart"/>
            <w:proofErr w:type="gramStart"/>
            <w:r w:rsidRPr="000C655F">
              <w:rPr>
                <w:b/>
                <w:i/>
                <w:sz w:val="22"/>
                <w:szCs w:val="22"/>
              </w:rPr>
              <w:t>трудоспо-собного</w:t>
            </w:r>
            <w:proofErr w:type="spellEnd"/>
            <w:proofErr w:type="gramEnd"/>
            <w:r w:rsidRPr="000C655F">
              <w:rPr>
                <w:b/>
                <w:i/>
                <w:sz w:val="22"/>
                <w:szCs w:val="22"/>
              </w:rPr>
              <w:t xml:space="preserve">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10941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3128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7813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10504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2967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7537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BA" w:rsidRPr="000C655F" w:rsidRDefault="001B44BA">
            <w:pPr>
              <w:jc w:val="right"/>
              <w:rPr>
                <w:b/>
                <w:i/>
                <w:sz w:val="22"/>
                <w:szCs w:val="22"/>
              </w:rPr>
            </w:pPr>
            <w:r w:rsidRPr="000C655F">
              <w:rPr>
                <w:b/>
                <w:i/>
                <w:sz w:val="22"/>
                <w:szCs w:val="22"/>
              </w:rPr>
              <w:t>276</w:t>
            </w:r>
          </w:p>
        </w:tc>
      </w:tr>
    </w:tbl>
    <w:p w:rsidR="00E52DAA" w:rsidRPr="00A678FE" w:rsidRDefault="00E52DAA" w:rsidP="005A463F">
      <w:pPr>
        <w:pStyle w:val="af1"/>
        <w:spacing w:line="264" w:lineRule="auto"/>
        <w:ind w:left="142" w:hanging="142"/>
        <w:rPr>
          <w:sz w:val="26"/>
          <w:szCs w:val="26"/>
        </w:rPr>
      </w:pPr>
    </w:p>
    <w:sectPr w:rsidR="00E52DAA" w:rsidRPr="00A678FE" w:rsidSect="000C655F">
      <w:headerReference w:type="default" r:id="rId8"/>
      <w:endnotePr>
        <w:numFmt w:val="decimal"/>
      </w:endnotePr>
      <w:pgSz w:w="11906" w:h="16838" w:code="9"/>
      <w:pgMar w:top="1021" w:right="566" w:bottom="1021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771" w:rsidRDefault="00C14771">
      <w:r>
        <w:separator/>
      </w:r>
    </w:p>
  </w:endnote>
  <w:endnote w:type="continuationSeparator" w:id="0">
    <w:p w:rsidR="00C14771" w:rsidRDefault="00C1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771" w:rsidRDefault="00C14771">
      <w:r>
        <w:separator/>
      </w:r>
    </w:p>
  </w:footnote>
  <w:footnote w:type="continuationSeparator" w:id="0">
    <w:p w:rsidR="00C14771" w:rsidRDefault="00C14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0346"/>
      <w:docPartObj>
        <w:docPartGallery w:val="Page Numbers (Top of Page)"/>
        <w:docPartUnique/>
      </w:docPartObj>
    </w:sdtPr>
    <w:sdtContent>
      <w:p w:rsidR="00AA3735" w:rsidRDefault="00C42D0C">
        <w:pPr>
          <w:pStyle w:val="ab"/>
          <w:jc w:val="center"/>
        </w:pPr>
        <w:fldSimple w:instr=" PAGE   \* MERGEFORMAT ">
          <w:r w:rsidR="000C655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2D82"/>
    <w:multiLevelType w:val="hybridMultilevel"/>
    <w:tmpl w:val="19D68532"/>
    <w:lvl w:ilvl="0" w:tplc="56FA4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62483F"/>
    <w:multiLevelType w:val="hybridMultilevel"/>
    <w:tmpl w:val="5C9A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03B1"/>
    <w:multiLevelType w:val="hybridMultilevel"/>
    <w:tmpl w:val="4912CC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8D26B2"/>
    <w:multiLevelType w:val="hybridMultilevel"/>
    <w:tmpl w:val="302A02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AD019B"/>
    <w:multiLevelType w:val="hybridMultilevel"/>
    <w:tmpl w:val="4412C3A8"/>
    <w:lvl w:ilvl="0" w:tplc="9EAA7F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7C094A0F"/>
    <w:multiLevelType w:val="hybridMultilevel"/>
    <w:tmpl w:val="DBFA9DD2"/>
    <w:lvl w:ilvl="0" w:tplc="66F8A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83424"/>
    <w:rsid w:val="0000269B"/>
    <w:rsid w:val="00002714"/>
    <w:rsid w:val="000028A8"/>
    <w:rsid w:val="00003BCF"/>
    <w:rsid w:val="000051D5"/>
    <w:rsid w:val="00005843"/>
    <w:rsid w:val="00010BB0"/>
    <w:rsid w:val="00010F85"/>
    <w:rsid w:val="0001141C"/>
    <w:rsid w:val="00013599"/>
    <w:rsid w:val="0001433D"/>
    <w:rsid w:val="00014709"/>
    <w:rsid w:val="00015718"/>
    <w:rsid w:val="00015765"/>
    <w:rsid w:val="0001590B"/>
    <w:rsid w:val="00017A0C"/>
    <w:rsid w:val="0002260A"/>
    <w:rsid w:val="00022977"/>
    <w:rsid w:val="00022F30"/>
    <w:rsid w:val="00024843"/>
    <w:rsid w:val="000274A3"/>
    <w:rsid w:val="0003242D"/>
    <w:rsid w:val="00032979"/>
    <w:rsid w:val="00033BC7"/>
    <w:rsid w:val="00034BCE"/>
    <w:rsid w:val="0003539B"/>
    <w:rsid w:val="0003548A"/>
    <w:rsid w:val="000556B4"/>
    <w:rsid w:val="00056DC9"/>
    <w:rsid w:val="00057934"/>
    <w:rsid w:val="0006030D"/>
    <w:rsid w:val="00060A15"/>
    <w:rsid w:val="000635F7"/>
    <w:rsid w:val="000700D2"/>
    <w:rsid w:val="000702DD"/>
    <w:rsid w:val="0007057A"/>
    <w:rsid w:val="000749B3"/>
    <w:rsid w:val="0008029B"/>
    <w:rsid w:val="00080EF7"/>
    <w:rsid w:val="000810F6"/>
    <w:rsid w:val="000823B4"/>
    <w:rsid w:val="000833DC"/>
    <w:rsid w:val="000847A7"/>
    <w:rsid w:val="00085344"/>
    <w:rsid w:val="00085742"/>
    <w:rsid w:val="00086E7B"/>
    <w:rsid w:val="00095F22"/>
    <w:rsid w:val="000A22F2"/>
    <w:rsid w:val="000A238B"/>
    <w:rsid w:val="000A2BC6"/>
    <w:rsid w:val="000A407D"/>
    <w:rsid w:val="000A5C26"/>
    <w:rsid w:val="000A6A1A"/>
    <w:rsid w:val="000A73BE"/>
    <w:rsid w:val="000A76F4"/>
    <w:rsid w:val="000B2816"/>
    <w:rsid w:val="000B51FF"/>
    <w:rsid w:val="000B5735"/>
    <w:rsid w:val="000C008D"/>
    <w:rsid w:val="000C20E8"/>
    <w:rsid w:val="000C4C34"/>
    <w:rsid w:val="000C543B"/>
    <w:rsid w:val="000C60D4"/>
    <w:rsid w:val="000C60F0"/>
    <w:rsid w:val="000C655F"/>
    <w:rsid w:val="000D39CC"/>
    <w:rsid w:val="000E0B93"/>
    <w:rsid w:val="000E1401"/>
    <w:rsid w:val="000E1D50"/>
    <w:rsid w:val="0010082C"/>
    <w:rsid w:val="00102743"/>
    <w:rsid w:val="0010339C"/>
    <w:rsid w:val="00103D16"/>
    <w:rsid w:val="00107A3D"/>
    <w:rsid w:val="00113177"/>
    <w:rsid w:val="00113F05"/>
    <w:rsid w:val="00120899"/>
    <w:rsid w:val="00120A84"/>
    <w:rsid w:val="0012138A"/>
    <w:rsid w:val="00123E23"/>
    <w:rsid w:val="00125D87"/>
    <w:rsid w:val="00127187"/>
    <w:rsid w:val="00131690"/>
    <w:rsid w:val="00131CF0"/>
    <w:rsid w:val="00131DE2"/>
    <w:rsid w:val="00131E4D"/>
    <w:rsid w:val="00133890"/>
    <w:rsid w:val="00133D42"/>
    <w:rsid w:val="00134005"/>
    <w:rsid w:val="00136DB0"/>
    <w:rsid w:val="00140025"/>
    <w:rsid w:val="00140794"/>
    <w:rsid w:val="00143536"/>
    <w:rsid w:val="001446A0"/>
    <w:rsid w:val="00145BA8"/>
    <w:rsid w:val="00146EED"/>
    <w:rsid w:val="0014799B"/>
    <w:rsid w:val="00150D46"/>
    <w:rsid w:val="00150E99"/>
    <w:rsid w:val="001524F1"/>
    <w:rsid w:val="001552A8"/>
    <w:rsid w:val="00156518"/>
    <w:rsid w:val="0016272B"/>
    <w:rsid w:val="001630E5"/>
    <w:rsid w:val="001648EA"/>
    <w:rsid w:val="00164E65"/>
    <w:rsid w:val="001679B0"/>
    <w:rsid w:val="00171BBF"/>
    <w:rsid w:val="00174FBD"/>
    <w:rsid w:val="00175B7D"/>
    <w:rsid w:val="00176DD1"/>
    <w:rsid w:val="00180A24"/>
    <w:rsid w:val="00181D0B"/>
    <w:rsid w:val="001822D7"/>
    <w:rsid w:val="00187CE7"/>
    <w:rsid w:val="00190DA7"/>
    <w:rsid w:val="00191956"/>
    <w:rsid w:val="001920B9"/>
    <w:rsid w:val="00193BC7"/>
    <w:rsid w:val="001A019C"/>
    <w:rsid w:val="001A3027"/>
    <w:rsid w:val="001A3029"/>
    <w:rsid w:val="001A38B8"/>
    <w:rsid w:val="001A754E"/>
    <w:rsid w:val="001B38FA"/>
    <w:rsid w:val="001B44BA"/>
    <w:rsid w:val="001B469A"/>
    <w:rsid w:val="001C0A80"/>
    <w:rsid w:val="001C1ED4"/>
    <w:rsid w:val="001C290B"/>
    <w:rsid w:val="001C2B11"/>
    <w:rsid w:val="001C2D54"/>
    <w:rsid w:val="001C3556"/>
    <w:rsid w:val="001C40B4"/>
    <w:rsid w:val="001D028F"/>
    <w:rsid w:val="001D12B0"/>
    <w:rsid w:val="001D3CF1"/>
    <w:rsid w:val="001D457C"/>
    <w:rsid w:val="001D5FDD"/>
    <w:rsid w:val="001D67C5"/>
    <w:rsid w:val="001E3275"/>
    <w:rsid w:val="001F1BEB"/>
    <w:rsid w:val="001F39AC"/>
    <w:rsid w:val="001F3F3B"/>
    <w:rsid w:val="001F4CF3"/>
    <w:rsid w:val="001F5B03"/>
    <w:rsid w:val="001F5EA2"/>
    <w:rsid w:val="001F627D"/>
    <w:rsid w:val="001F658C"/>
    <w:rsid w:val="00200A8C"/>
    <w:rsid w:val="00204BD1"/>
    <w:rsid w:val="00213231"/>
    <w:rsid w:val="00214643"/>
    <w:rsid w:val="00216DD2"/>
    <w:rsid w:val="00217038"/>
    <w:rsid w:val="00217310"/>
    <w:rsid w:val="002235EA"/>
    <w:rsid w:val="00223CFC"/>
    <w:rsid w:val="002300D7"/>
    <w:rsid w:val="00234E28"/>
    <w:rsid w:val="0023631A"/>
    <w:rsid w:val="00236C24"/>
    <w:rsid w:val="00237098"/>
    <w:rsid w:val="00237B38"/>
    <w:rsid w:val="002410BF"/>
    <w:rsid w:val="00244BD5"/>
    <w:rsid w:val="0024547C"/>
    <w:rsid w:val="0024632F"/>
    <w:rsid w:val="002474D9"/>
    <w:rsid w:val="00247BE9"/>
    <w:rsid w:val="00247D6A"/>
    <w:rsid w:val="00250776"/>
    <w:rsid w:val="00253165"/>
    <w:rsid w:val="00253BBD"/>
    <w:rsid w:val="00254DFD"/>
    <w:rsid w:val="002552BF"/>
    <w:rsid w:val="002601C6"/>
    <w:rsid w:val="002609B7"/>
    <w:rsid w:val="00261CB4"/>
    <w:rsid w:val="0026251D"/>
    <w:rsid w:val="00263C44"/>
    <w:rsid w:val="00265F40"/>
    <w:rsid w:val="00266B4D"/>
    <w:rsid w:val="002705AE"/>
    <w:rsid w:val="00271812"/>
    <w:rsid w:val="00274293"/>
    <w:rsid w:val="0027451E"/>
    <w:rsid w:val="00274D61"/>
    <w:rsid w:val="00274F7B"/>
    <w:rsid w:val="00277366"/>
    <w:rsid w:val="00285386"/>
    <w:rsid w:val="00285492"/>
    <w:rsid w:val="00286227"/>
    <w:rsid w:val="00291CAB"/>
    <w:rsid w:val="002934FC"/>
    <w:rsid w:val="00294E3E"/>
    <w:rsid w:val="00296402"/>
    <w:rsid w:val="002974AA"/>
    <w:rsid w:val="002A1D58"/>
    <w:rsid w:val="002A22B1"/>
    <w:rsid w:val="002A248A"/>
    <w:rsid w:val="002A6130"/>
    <w:rsid w:val="002A7C13"/>
    <w:rsid w:val="002B06E4"/>
    <w:rsid w:val="002B4ACB"/>
    <w:rsid w:val="002B4CB5"/>
    <w:rsid w:val="002C072F"/>
    <w:rsid w:val="002C10CD"/>
    <w:rsid w:val="002C11BC"/>
    <w:rsid w:val="002C1F62"/>
    <w:rsid w:val="002C3A75"/>
    <w:rsid w:val="002C4304"/>
    <w:rsid w:val="002C4544"/>
    <w:rsid w:val="002D202D"/>
    <w:rsid w:val="002D3E20"/>
    <w:rsid w:val="002D6889"/>
    <w:rsid w:val="002D6C70"/>
    <w:rsid w:val="002E12F2"/>
    <w:rsid w:val="002E406D"/>
    <w:rsid w:val="002E47E1"/>
    <w:rsid w:val="002E4E6C"/>
    <w:rsid w:val="002E6A20"/>
    <w:rsid w:val="002E7062"/>
    <w:rsid w:val="002E79E0"/>
    <w:rsid w:val="002F03AA"/>
    <w:rsid w:val="002F28A2"/>
    <w:rsid w:val="002F31D9"/>
    <w:rsid w:val="002F3B72"/>
    <w:rsid w:val="002F4110"/>
    <w:rsid w:val="003026C3"/>
    <w:rsid w:val="00302BDF"/>
    <w:rsid w:val="00312156"/>
    <w:rsid w:val="00314CEC"/>
    <w:rsid w:val="00315EE4"/>
    <w:rsid w:val="003166AF"/>
    <w:rsid w:val="00321547"/>
    <w:rsid w:val="00321D34"/>
    <w:rsid w:val="00322232"/>
    <w:rsid w:val="00322A21"/>
    <w:rsid w:val="00322E96"/>
    <w:rsid w:val="003241CE"/>
    <w:rsid w:val="0032606B"/>
    <w:rsid w:val="003322A6"/>
    <w:rsid w:val="003327B9"/>
    <w:rsid w:val="00332BCD"/>
    <w:rsid w:val="00332F98"/>
    <w:rsid w:val="00333581"/>
    <w:rsid w:val="00335387"/>
    <w:rsid w:val="003403A0"/>
    <w:rsid w:val="00343E54"/>
    <w:rsid w:val="0034783A"/>
    <w:rsid w:val="003574F2"/>
    <w:rsid w:val="00361D31"/>
    <w:rsid w:val="00364B9B"/>
    <w:rsid w:val="00364C70"/>
    <w:rsid w:val="003720F5"/>
    <w:rsid w:val="0037485A"/>
    <w:rsid w:val="00375EDD"/>
    <w:rsid w:val="00376253"/>
    <w:rsid w:val="00377B4B"/>
    <w:rsid w:val="00377B87"/>
    <w:rsid w:val="00380665"/>
    <w:rsid w:val="00381236"/>
    <w:rsid w:val="00382B87"/>
    <w:rsid w:val="003839F7"/>
    <w:rsid w:val="003871BF"/>
    <w:rsid w:val="00390727"/>
    <w:rsid w:val="00392AEE"/>
    <w:rsid w:val="003953BF"/>
    <w:rsid w:val="00395BFF"/>
    <w:rsid w:val="00397B35"/>
    <w:rsid w:val="003A2209"/>
    <w:rsid w:val="003A29AB"/>
    <w:rsid w:val="003A2E66"/>
    <w:rsid w:val="003A67FB"/>
    <w:rsid w:val="003B074B"/>
    <w:rsid w:val="003B4655"/>
    <w:rsid w:val="003B49DC"/>
    <w:rsid w:val="003B51F4"/>
    <w:rsid w:val="003B6FA4"/>
    <w:rsid w:val="003C1405"/>
    <w:rsid w:val="003C70B1"/>
    <w:rsid w:val="003D675B"/>
    <w:rsid w:val="003D7950"/>
    <w:rsid w:val="003E0A45"/>
    <w:rsid w:val="003E1393"/>
    <w:rsid w:val="003E1C67"/>
    <w:rsid w:val="003E2DCE"/>
    <w:rsid w:val="003E3A79"/>
    <w:rsid w:val="003E41E6"/>
    <w:rsid w:val="003E52F8"/>
    <w:rsid w:val="003F11FF"/>
    <w:rsid w:val="003F21D9"/>
    <w:rsid w:val="004042A6"/>
    <w:rsid w:val="00405025"/>
    <w:rsid w:val="00405EF3"/>
    <w:rsid w:val="004073A7"/>
    <w:rsid w:val="00407E12"/>
    <w:rsid w:val="00410364"/>
    <w:rsid w:val="004114BB"/>
    <w:rsid w:val="00414755"/>
    <w:rsid w:val="00414860"/>
    <w:rsid w:val="00415368"/>
    <w:rsid w:val="00416757"/>
    <w:rsid w:val="00424E83"/>
    <w:rsid w:val="00430556"/>
    <w:rsid w:val="004328A4"/>
    <w:rsid w:val="00433D2B"/>
    <w:rsid w:val="00436494"/>
    <w:rsid w:val="004435A9"/>
    <w:rsid w:val="004441BB"/>
    <w:rsid w:val="00452034"/>
    <w:rsid w:val="00452E97"/>
    <w:rsid w:val="00453F49"/>
    <w:rsid w:val="00454CD1"/>
    <w:rsid w:val="00455898"/>
    <w:rsid w:val="00455C58"/>
    <w:rsid w:val="00456536"/>
    <w:rsid w:val="0046338E"/>
    <w:rsid w:val="00470A42"/>
    <w:rsid w:val="004716CF"/>
    <w:rsid w:val="00471D85"/>
    <w:rsid w:val="00473A8B"/>
    <w:rsid w:val="00473BBA"/>
    <w:rsid w:val="004742FB"/>
    <w:rsid w:val="0047438F"/>
    <w:rsid w:val="00476067"/>
    <w:rsid w:val="00480326"/>
    <w:rsid w:val="004856C6"/>
    <w:rsid w:val="004864A5"/>
    <w:rsid w:val="00491197"/>
    <w:rsid w:val="004940AB"/>
    <w:rsid w:val="00494B68"/>
    <w:rsid w:val="00494E21"/>
    <w:rsid w:val="004A009E"/>
    <w:rsid w:val="004A1026"/>
    <w:rsid w:val="004A2B97"/>
    <w:rsid w:val="004A3DC5"/>
    <w:rsid w:val="004A7637"/>
    <w:rsid w:val="004A7954"/>
    <w:rsid w:val="004A7C97"/>
    <w:rsid w:val="004A7DCD"/>
    <w:rsid w:val="004A7F36"/>
    <w:rsid w:val="004B1127"/>
    <w:rsid w:val="004B14C5"/>
    <w:rsid w:val="004B5C9D"/>
    <w:rsid w:val="004B64B1"/>
    <w:rsid w:val="004B6A5F"/>
    <w:rsid w:val="004B7006"/>
    <w:rsid w:val="004B7D02"/>
    <w:rsid w:val="004C088D"/>
    <w:rsid w:val="004C2127"/>
    <w:rsid w:val="004C3990"/>
    <w:rsid w:val="004C49C0"/>
    <w:rsid w:val="004C4A9B"/>
    <w:rsid w:val="004C5D66"/>
    <w:rsid w:val="004C5EF1"/>
    <w:rsid w:val="004D13EE"/>
    <w:rsid w:val="004D162D"/>
    <w:rsid w:val="004D32A6"/>
    <w:rsid w:val="004E0D44"/>
    <w:rsid w:val="004E12DE"/>
    <w:rsid w:val="004E1AED"/>
    <w:rsid w:val="004F0622"/>
    <w:rsid w:val="004F1E9A"/>
    <w:rsid w:val="004F3C1C"/>
    <w:rsid w:val="004F401E"/>
    <w:rsid w:val="004F4182"/>
    <w:rsid w:val="004F4515"/>
    <w:rsid w:val="004F5FC0"/>
    <w:rsid w:val="004F625E"/>
    <w:rsid w:val="00500B79"/>
    <w:rsid w:val="00502080"/>
    <w:rsid w:val="00503506"/>
    <w:rsid w:val="0050689F"/>
    <w:rsid w:val="00506D91"/>
    <w:rsid w:val="005079FD"/>
    <w:rsid w:val="00511001"/>
    <w:rsid w:val="005136FE"/>
    <w:rsid w:val="00513FEC"/>
    <w:rsid w:val="00515BDA"/>
    <w:rsid w:val="00516887"/>
    <w:rsid w:val="00516B36"/>
    <w:rsid w:val="00527595"/>
    <w:rsid w:val="00527917"/>
    <w:rsid w:val="00531C3B"/>
    <w:rsid w:val="005340D9"/>
    <w:rsid w:val="0053698D"/>
    <w:rsid w:val="005413A1"/>
    <w:rsid w:val="00541664"/>
    <w:rsid w:val="00541DB1"/>
    <w:rsid w:val="005436A2"/>
    <w:rsid w:val="005526C3"/>
    <w:rsid w:val="00553FA2"/>
    <w:rsid w:val="00556DDD"/>
    <w:rsid w:val="00560AA8"/>
    <w:rsid w:val="00561B80"/>
    <w:rsid w:val="00561D83"/>
    <w:rsid w:val="00562EA3"/>
    <w:rsid w:val="005645F0"/>
    <w:rsid w:val="00570A6D"/>
    <w:rsid w:val="005718B6"/>
    <w:rsid w:val="00571CF9"/>
    <w:rsid w:val="0057257D"/>
    <w:rsid w:val="00572BF1"/>
    <w:rsid w:val="00575760"/>
    <w:rsid w:val="0057646B"/>
    <w:rsid w:val="00576FCE"/>
    <w:rsid w:val="00580646"/>
    <w:rsid w:val="005816FB"/>
    <w:rsid w:val="00583977"/>
    <w:rsid w:val="0058756C"/>
    <w:rsid w:val="005904DB"/>
    <w:rsid w:val="005915A3"/>
    <w:rsid w:val="00593069"/>
    <w:rsid w:val="005930A8"/>
    <w:rsid w:val="00593164"/>
    <w:rsid w:val="00595375"/>
    <w:rsid w:val="005956DB"/>
    <w:rsid w:val="00596022"/>
    <w:rsid w:val="005975B8"/>
    <w:rsid w:val="005A1F58"/>
    <w:rsid w:val="005A463F"/>
    <w:rsid w:val="005A46FD"/>
    <w:rsid w:val="005A4B49"/>
    <w:rsid w:val="005A4FAF"/>
    <w:rsid w:val="005A6228"/>
    <w:rsid w:val="005A6995"/>
    <w:rsid w:val="005B03AE"/>
    <w:rsid w:val="005B1CB3"/>
    <w:rsid w:val="005B522B"/>
    <w:rsid w:val="005B59F0"/>
    <w:rsid w:val="005B5A4D"/>
    <w:rsid w:val="005B7A06"/>
    <w:rsid w:val="005C0093"/>
    <w:rsid w:val="005C0209"/>
    <w:rsid w:val="005C0D0B"/>
    <w:rsid w:val="005C6337"/>
    <w:rsid w:val="005D23EC"/>
    <w:rsid w:val="005D2436"/>
    <w:rsid w:val="005D485F"/>
    <w:rsid w:val="005D4AEC"/>
    <w:rsid w:val="005D4F77"/>
    <w:rsid w:val="005D61C2"/>
    <w:rsid w:val="005E0C7D"/>
    <w:rsid w:val="005E1A94"/>
    <w:rsid w:val="005E5E04"/>
    <w:rsid w:val="005E7860"/>
    <w:rsid w:val="005F1C4A"/>
    <w:rsid w:val="005F72B9"/>
    <w:rsid w:val="005F7B40"/>
    <w:rsid w:val="00603C2B"/>
    <w:rsid w:val="0060426E"/>
    <w:rsid w:val="00604C45"/>
    <w:rsid w:val="00607F51"/>
    <w:rsid w:val="00610207"/>
    <w:rsid w:val="00614FCC"/>
    <w:rsid w:val="00615DDE"/>
    <w:rsid w:val="00616791"/>
    <w:rsid w:val="00616922"/>
    <w:rsid w:val="00620C9C"/>
    <w:rsid w:val="00623BB7"/>
    <w:rsid w:val="006279C7"/>
    <w:rsid w:val="00630558"/>
    <w:rsid w:val="00631220"/>
    <w:rsid w:val="006345F3"/>
    <w:rsid w:val="0064052D"/>
    <w:rsid w:val="0064332E"/>
    <w:rsid w:val="006454B2"/>
    <w:rsid w:val="00647063"/>
    <w:rsid w:val="0064767A"/>
    <w:rsid w:val="006511FC"/>
    <w:rsid w:val="00651460"/>
    <w:rsid w:val="0065186E"/>
    <w:rsid w:val="0065273B"/>
    <w:rsid w:val="00653212"/>
    <w:rsid w:val="0065472E"/>
    <w:rsid w:val="00655338"/>
    <w:rsid w:val="006626F8"/>
    <w:rsid w:val="00664B6B"/>
    <w:rsid w:val="00664E7E"/>
    <w:rsid w:val="00665B2B"/>
    <w:rsid w:val="006703C5"/>
    <w:rsid w:val="006711BB"/>
    <w:rsid w:val="00671BDD"/>
    <w:rsid w:val="006726BF"/>
    <w:rsid w:val="00681229"/>
    <w:rsid w:val="00681F5A"/>
    <w:rsid w:val="00682BD4"/>
    <w:rsid w:val="00683951"/>
    <w:rsid w:val="00685457"/>
    <w:rsid w:val="00685A84"/>
    <w:rsid w:val="00685E8B"/>
    <w:rsid w:val="006900A6"/>
    <w:rsid w:val="00692148"/>
    <w:rsid w:val="006953F5"/>
    <w:rsid w:val="00696442"/>
    <w:rsid w:val="006A33E8"/>
    <w:rsid w:val="006A3FA6"/>
    <w:rsid w:val="006A4A07"/>
    <w:rsid w:val="006A70CD"/>
    <w:rsid w:val="006C2947"/>
    <w:rsid w:val="006C3C42"/>
    <w:rsid w:val="006C45D3"/>
    <w:rsid w:val="006C6EA7"/>
    <w:rsid w:val="006D00E5"/>
    <w:rsid w:val="006D0DAA"/>
    <w:rsid w:val="006D3785"/>
    <w:rsid w:val="006D3F84"/>
    <w:rsid w:val="006E0D1A"/>
    <w:rsid w:val="006E23D4"/>
    <w:rsid w:val="006E2DFC"/>
    <w:rsid w:val="006E5C4B"/>
    <w:rsid w:val="006F3AF0"/>
    <w:rsid w:val="006F627A"/>
    <w:rsid w:val="006F7E56"/>
    <w:rsid w:val="007003EE"/>
    <w:rsid w:val="007014AF"/>
    <w:rsid w:val="00701522"/>
    <w:rsid w:val="007020D0"/>
    <w:rsid w:val="00702F78"/>
    <w:rsid w:val="00704A75"/>
    <w:rsid w:val="00704E6F"/>
    <w:rsid w:val="007068A4"/>
    <w:rsid w:val="00711565"/>
    <w:rsid w:val="00711EE0"/>
    <w:rsid w:val="00713BC4"/>
    <w:rsid w:val="00715439"/>
    <w:rsid w:val="00726A01"/>
    <w:rsid w:val="00726B03"/>
    <w:rsid w:val="0072701B"/>
    <w:rsid w:val="007278DE"/>
    <w:rsid w:val="00733018"/>
    <w:rsid w:val="00735E7B"/>
    <w:rsid w:val="007365B4"/>
    <w:rsid w:val="007371E2"/>
    <w:rsid w:val="00741CCA"/>
    <w:rsid w:val="007429BA"/>
    <w:rsid w:val="00744F2B"/>
    <w:rsid w:val="00745545"/>
    <w:rsid w:val="00751A46"/>
    <w:rsid w:val="00755710"/>
    <w:rsid w:val="00756B1B"/>
    <w:rsid w:val="00762B19"/>
    <w:rsid w:val="00763F0B"/>
    <w:rsid w:val="007660C8"/>
    <w:rsid w:val="00766188"/>
    <w:rsid w:val="00766E1B"/>
    <w:rsid w:val="0076795A"/>
    <w:rsid w:val="00773DEC"/>
    <w:rsid w:val="007744AB"/>
    <w:rsid w:val="00774FE6"/>
    <w:rsid w:val="007767B4"/>
    <w:rsid w:val="0077761E"/>
    <w:rsid w:val="00783D74"/>
    <w:rsid w:val="00784B23"/>
    <w:rsid w:val="007852A8"/>
    <w:rsid w:val="0078704E"/>
    <w:rsid w:val="00790A24"/>
    <w:rsid w:val="00790C19"/>
    <w:rsid w:val="00792BD7"/>
    <w:rsid w:val="00793E95"/>
    <w:rsid w:val="0079752E"/>
    <w:rsid w:val="007A4030"/>
    <w:rsid w:val="007A5415"/>
    <w:rsid w:val="007B153D"/>
    <w:rsid w:val="007B3463"/>
    <w:rsid w:val="007B41DF"/>
    <w:rsid w:val="007B56D5"/>
    <w:rsid w:val="007B6F7B"/>
    <w:rsid w:val="007B71BB"/>
    <w:rsid w:val="007C08B2"/>
    <w:rsid w:val="007C0BB4"/>
    <w:rsid w:val="007C121B"/>
    <w:rsid w:val="007C246B"/>
    <w:rsid w:val="007C2B26"/>
    <w:rsid w:val="007C2CA6"/>
    <w:rsid w:val="007C4521"/>
    <w:rsid w:val="007C6C59"/>
    <w:rsid w:val="007D0D94"/>
    <w:rsid w:val="007D1875"/>
    <w:rsid w:val="007D3711"/>
    <w:rsid w:val="007D4267"/>
    <w:rsid w:val="007D5609"/>
    <w:rsid w:val="007D5A4D"/>
    <w:rsid w:val="007D7280"/>
    <w:rsid w:val="007E3A8A"/>
    <w:rsid w:val="007E4F20"/>
    <w:rsid w:val="007F15A0"/>
    <w:rsid w:val="007F6FC8"/>
    <w:rsid w:val="007F779D"/>
    <w:rsid w:val="007F78AA"/>
    <w:rsid w:val="00800C75"/>
    <w:rsid w:val="00801D49"/>
    <w:rsid w:val="00802508"/>
    <w:rsid w:val="008031A1"/>
    <w:rsid w:val="00804B04"/>
    <w:rsid w:val="00806EE6"/>
    <w:rsid w:val="00810511"/>
    <w:rsid w:val="00812367"/>
    <w:rsid w:val="00815E3B"/>
    <w:rsid w:val="008167ED"/>
    <w:rsid w:val="008177D7"/>
    <w:rsid w:val="00822EB4"/>
    <w:rsid w:val="00823C0F"/>
    <w:rsid w:val="008307C0"/>
    <w:rsid w:val="00831B6B"/>
    <w:rsid w:val="00833A27"/>
    <w:rsid w:val="0083415F"/>
    <w:rsid w:val="0083609A"/>
    <w:rsid w:val="008370DC"/>
    <w:rsid w:val="0083747D"/>
    <w:rsid w:val="00840DF9"/>
    <w:rsid w:val="00841F0D"/>
    <w:rsid w:val="00843A7E"/>
    <w:rsid w:val="0084670F"/>
    <w:rsid w:val="0085118C"/>
    <w:rsid w:val="00852579"/>
    <w:rsid w:val="00860696"/>
    <w:rsid w:val="00861798"/>
    <w:rsid w:val="008647FE"/>
    <w:rsid w:val="00866AC3"/>
    <w:rsid w:val="00866DBE"/>
    <w:rsid w:val="00867B9F"/>
    <w:rsid w:val="00870883"/>
    <w:rsid w:val="008722D5"/>
    <w:rsid w:val="00872795"/>
    <w:rsid w:val="008730AD"/>
    <w:rsid w:val="0087387A"/>
    <w:rsid w:val="008843E7"/>
    <w:rsid w:val="00890F2B"/>
    <w:rsid w:val="0089779E"/>
    <w:rsid w:val="00897FD2"/>
    <w:rsid w:val="008A0A54"/>
    <w:rsid w:val="008A3E0C"/>
    <w:rsid w:val="008B0DE0"/>
    <w:rsid w:val="008B1E3C"/>
    <w:rsid w:val="008B23FE"/>
    <w:rsid w:val="008B3741"/>
    <w:rsid w:val="008B6ACC"/>
    <w:rsid w:val="008C009C"/>
    <w:rsid w:val="008C1010"/>
    <w:rsid w:val="008C207C"/>
    <w:rsid w:val="008C27FC"/>
    <w:rsid w:val="008C2C7B"/>
    <w:rsid w:val="008C319D"/>
    <w:rsid w:val="008C5FE5"/>
    <w:rsid w:val="008D23F6"/>
    <w:rsid w:val="008D27D8"/>
    <w:rsid w:val="008D6938"/>
    <w:rsid w:val="008D7DB1"/>
    <w:rsid w:val="008E4CF5"/>
    <w:rsid w:val="008E5447"/>
    <w:rsid w:val="008E6D83"/>
    <w:rsid w:val="008F2404"/>
    <w:rsid w:val="008F2F76"/>
    <w:rsid w:val="008F4B66"/>
    <w:rsid w:val="008F5039"/>
    <w:rsid w:val="008F61A3"/>
    <w:rsid w:val="00905838"/>
    <w:rsid w:val="0091008D"/>
    <w:rsid w:val="0091265B"/>
    <w:rsid w:val="00915486"/>
    <w:rsid w:val="00916518"/>
    <w:rsid w:val="00917E68"/>
    <w:rsid w:val="00920BF1"/>
    <w:rsid w:val="009232A2"/>
    <w:rsid w:val="00925520"/>
    <w:rsid w:val="00925EC4"/>
    <w:rsid w:val="00930916"/>
    <w:rsid w:val="0093111A"/>
    <w:rsid w:val="0093155B"/>
    <w:rsid w:val="00937B36"/>
    <w:rsid w:val="009405E8"/>
    <w:rsid w:val="00946E8B"/>
    <w:rsid w:val="00952902"/>
    <w:rsid w:val="009621D4"/>
    <w:rsid w:val="0096435D"/>
    <w:rsid w:val="00970903"/>
    <w:rsid w:val="00970FAB"/>
    <w:rsid w:val="00980952"/>
    <w:rsid w:val="00981FD9"/>
    <w:rsid w:val="00982133"/>
    <w:rsid w:val="00983C1B"/>
    <w:rsid w:val="00983F7B"/>
    <w:rsid w:val="00987466"/>
    <w:rsid w:val="009876F9"/>
    <w:rsid w:val="00990194"/>
    <w:rsid w:val="009911A7"/>
    <w:rsid w:val="00991C0F"/>
    <w:rsid w:val="00993A2E"/>
    <w:rsid w:val="00993B01"/>
    <w:rsid w:val="00993D88"/>
    <w:rsid w:val="00994EBF"/>
    <w:rsid w:val="009A4778"/>
    <w:rsid w:val="009A4D7E"/>
    <w:rsid w:val="009A5C20"/>
    <w:rsid w:val="009A6143"/>
    <w:rsid w:val="009A7027"/>
    <w:rsid w:val="009B0420"/>
    <w:rsid w:val="009B1F7E"/>
    <w:rsid w:val="009B2631"/>
    <w:rsid w:val="009B573F"/>
    <w:rsid w:val="009B7392"/>
    <w:rsid w:val="009C084C"/>
    <w:rsid w:val="009C0CD0"/>
    <w:rsid w:val="009C53D0"/>
    <w:rsid w:val="009D0CB2"/>
    <w:rsid w:val="009D170A"/>
    <w:rsid w:val="009D1E11"/>
    <w:rsid w:val="009D1E3C"/>
    <w:rsid w:val="009D40B0"/>
    <w:rsid w:val="009D4F98"/>
    <w:rsid w:val="009D51D6"/>
    <w:rsid w:val="009D536B"/>
    <w:rsid w:val="009D57E3"/>
    <w:rsid w:val="009D7050"/>
    <w:rsid w:val="009E00CE"/>
    <w:rsid w:val="009E1D91"/>
    <w:rsid w:val="009E2849"/>
    <w:rsid w:val="009E37AD"/>
    <w:rsid w:val="009E38E7"/>
    <w:rsid w:val="009E55F8"/>
    <w:rsid w:val="009E78B6"/>
    <w:rsid w:val="009F2143"/>
    <w:rsid w:val="009F41CD"/>
    <w:rsid w:val="009F61D2"/>
    <w:rsid w:val="00A0157E"/>
    <w:rsid w:val="00A02966"/>
    <w:rsid w:val="00A04E39"/>
    <w:rsid w:val="00A061B5"/>
    <w:rsid w:val="00A06A4D"/>
    <w:rsid w:val="00A07A84"/>
    <w:rsid w:val="00A1041E"/>
    <w:rsid w:val="00A11A10"/>
    <w:rsid w:val="00A160C8"/>
    <w:rsid w:val="00A1706F"/>
    <w:rsid w:val="00A212B5"/>
    <w:rsid w:val="00A21CA9"/>
    <w:rsid w:val="00A22084"/>
    <w:rsid w:val="00A242AA"/>
    <w:rsid w:val="00A302E6"/>
    <w:rsid w:val="00A309A3"/>
    <w:rsid w:val="00A30DC9"/>
    <w:rsid w:val="00A32214"/>
    <w:rsid w:val="00A337C1"/>
    <w:rsid w:val="00A3608A"/>
    <w:rsid w:val="00A37FA2"/>
    <w:rsid w:val="00A37FCA"/>
    <w:rsid w:val="00A40B4E"/>
    <w:rsid w:val="00A41D86"/>
    <w:rsid w:val="00A47D19"/>
    <w:rsid w:val="00A47E85"/>
    <w:rsid w:val="00A5053B"/>
    <w:rsid w:val="00A51D7F"/>
    <w:rsid w:val="00A52C50"/>
    <w:rsid w:val="00A569EE"/>
    <w:rsid w:val="00A56DAF"/>
    <w:rsid w:val="00A62983"/>
    <w:rsid w:val="00A63668"/>
    <w:rsid w:val="00A64459"/>
    <w:rsid w:val="00A65980"/>
    <w:rsid w:val="00A678FE"/>
    <w:rsid w:val="00A67D44"/>
    <w:rsid w:val="00A7187C"/>
    <w:rsid w:val="00A72CED"/>
    <w:rsid w:val="00A752D3"/>
    <w:rsid w:val="00A75FE1"/>
    <w:rsid w:val="00A80DDA"/>
    <w:rsid w:val="00A811FA"/>
    <w:rsid w:val="00A84B2C"/>
    <w:rsid w:val="00A86985"/>
    <w:rsid w:val="00A934C3"/>
    <w:rsid w:val="00A95650"/>
    <w:rsid w:val="00A959BD"/>
    <w:rsid w:val="00A961DD"/>
    <w:rsid w:val="00A97636"/>
    <w:rsid w:val="00AA1552"/>
    <w:rsid w:val="00AA1E56"/>
    <w:rsid w:val="00AA2174"/>
    <w:rsid w:val="00AA3641"/>
    <w:rsid w:val="00AA3735"/>
    <w:rsid w:val="00AA4C50"/>
    <w:rsid w:val="00AA55B1"/>
    <w:rsid w:val="00AA55F6"/>
    <w:rsid w:val="00AA5AF6"/>
    <w:rsid w:val="00AA65A2"/>
    <w:rsid w:val="00AA6673"/>
    <w:rsid w:val="00AA68E1"/>
    <w:rsid w:val="00AA6E2E"/>
    <w:rsid w:val="00AB13DB"/>
    <w:rsid w:val="00AB187C"/>
    <w:rsid w:val="00AC0975"/>
    <w:rsid w:val="00AC1710"/>
    <w:rsid w:val="00AC6680"/>
    <w:rsid w:val="00AD0D50"/>
    <w:rsid w:val="00AD2441"/>
    <w:rsid w:val="00AD27B7"/>
    <w:rsid w:val="00AD367B"/>
    <w:rsid w:val="00AD5213"/>
    <w:rsid w:val="00AD64A2"/>
    <w:rsid w:val="00AD7FD8"/>
    <w:rsid w:val="00AE01CD"/>
    <w:rsid w:val="00AE1ADC"/>
    <w:rsid w:val="00AF0CFB"/>
    <w:rsid w:val="00AF207A"/>
    <w:rsid w:val="00AF5133"/>
    <w:rsid w:val="00B04156"/>
    <w:rsid w:val="00B061A7"/>
    <w:rsid w:val="00B064BB"/>
    <w:rsid w:val="00B06D9B"/>
    <w:rsid w:val="00B1038C"/>
    <w:rsid w:val="00B121CE"/>
    <w:rsid w:val="00B21AEB"/>
    <w:rsid w:val="00B21EA0"/>
    <w:rsid w:val="00B22667"/>
    <w:rsid w:val="00B24304"/>
    <w:rsid w:val="00B26E60"/>
    <w:rsid w:val="00B270FF"/>
    <w:rsid w:val="00B32BF0"/>
    <w:rsid w:val="00B33AC5"/>
    <w:rsid w:val="00B33F8A"/>
    <w:rsid w:val="00B36E35"/>
    <w:rsid w:val="00B400B1"/>
    <w:rsid w:val="00B407C2"/>
    <w:rsid w:val="00B41052"/>
    <w:rsid w:val="00B44F0E"/>
    <w:rsid w:val="00B46643"/>
    <w:rsid w:val="00B46A15"/>
    <w:rsid w:val="00B46AB8"/>
    <w:rsid w:val="00B46FA6"/>
    <w:rsid w:val="00B5133A"/>
    <w:rsid w:val="00B51BBA"/>
    <w:rsid w:val="00B55DA3"/>
    <w:rsid w:val="00B567E5"/>
    <w:rsid w:val="00B62F2C"/>
    <w:rsid w:val="00B63AFF"/>
    <w:rsid w:val="00B63D6D"/>
    <w:rsid w:val="00B63E48"/>
    <w:rsid w:val="00B64315"/>
    <w:rsid w:val="00B65F9D"/>
    <w:rsid w:val="00B67FAA"/>
    <w:rsid w:val="00B72035"/>
    <w:rsid w:val="00B723C2"/>
    <w:rsid w:val="00B75E0D"/>
    <w:rsid w:val="00B84212"/>
    <w:rsid w:val="00B84924"/>
    <w:rsid w:val="00B853C9"/>
    <w:rsid w:val="00B862DF"/>
    <w:rsid w:val="00B87588"/>
    <w:rsid w:val="00B9029E"/>
    <w:rsid w:val="00B90452"/>
    <w:rsid w:val="00B91D8C"/>
    <w:rsid w:val="00B92B65"/>
    <w:rsid w:val="00B92F02"/>
    <w:rsid w:val="00B957C8"/>
    <w:rsid w:val="00B95ECD"/>
    <w:rsid w:val="00B9771F"/>
    <w:rsid w:val="00BA25A9"/>
    <w:rsid w:val="00BA37E4"/>
    <w:rsid w:val="00BA516F"/>
    <w:rsid w:val="00BA6130"/>
    <w:rsid w:val="00BA63F8"/>
    <w:rsid w:val="00BA7D33"/>
    <w:rsid w:val="00BB0D16"/>
    <w:rsid w:val="00BB2876"/>
    <w:rsid w:val="00BB37BE"/>
    <w:rsid w:val="00BB60DF"/>
    <w:rsid w:val="00BB71E9"/>
    <w:rsid w:val="00BB7DE5"/>
    <w:rsid w:val="00BC1C48"/>
    <w:rsid w:val="00BC3846"/>
    <w:rsid w:val="00BC452A"/>
    <w:rsid w:val="00BC7539"/>
    <w:rsid w:val="00BD0085"/>
    <w:rsid w:val="00BD0B24"/>
    <w:rsid w:val="00BD0E88"/>
    <w:rsid w:val="00BD42FB"/>
    <w:rsid w:val="00BD5861"/>
    <w:rsid w:val="00BE1DAD"/>
    <w:rsid w:val="00BE4031"/>
    <w:rsid w:val="00BE556E"/>
    <w:rsid w:val="00BE7A35"/>
    <w:rsid w:val="00BF0BA9"/>
    <w:rsid w:val="00BF17A5"/>
    <w:rsid w:val="00BF1DF6"/>
    <w:rsid w:val="00BF2FAC"/>
    <w:rsid w:val="00BF31A4"/>
    <w:rsid w:val="00BF5550"/>
    <w:rsid w:val="00C00EC8"/>
    <w:rsid w:val="00C10155"/>
    <w:rsid w:val="00C1430D"/>
    <w:rsid w:val="00C14771"/>
    <w:rsid w:val="00C14808"/>
    <w:rsid w:val="00C1635F"/>
    <w:rsid w:val="00C16B74"/>
    <w:rsid w:val="00C22601"/>
    <w:rsid w:val="00C2376B"/>
    <w:rsid w:val="00C23A7B"/>
    <w:rsid w:val="00C26A35"/>
    <w:rsid w:val="00C31DD8"/>
    <w:rsid w:val="00C32F17"/>
    <w:rsid w:val="00C348A2"/>
    <w:rsid w:val="00C34E3C"/>
    <w:rsid w:val="00C3545F"/>
    <w:rsid w:val="00C35B70"/>
    <w:rsid w:val="00C37044"/>
    <w:rsid w:val="00C426AD"/>
    <w:rsid w:val="00C42D0C"/>
    <w:rsid w:val="00C431EE"/>
    <w:rsid w:val="00C46CEC"/>
    <w:rsid w:val="00C47ACC"/>
    <w:rsid w:val="00C5068D"/>
    <w:rsid w:val="00C5299B"/>
    <w:rsid w:val="00C557C3"/>
    <w:rsid w:val="00C56B69"/>
    <w:rsid w:val="00C579C2"/>
    <w:rsid w:val="00C57A5E"/>
    <w:rsid w:val="00C606A9"/>
    <w:rsid w:val="00C607AE"/>
    <w:rsid w:val="00C61EC3"/>
    <w:rsid w:val="00C61FBD"/>
    <w:rsid w:val="00C62E5D"/>
    <w:rsid w:val="00C64C7F"/>
    <w:rsid w:val="00C64EF8"/>
    <w:rsid w:val="00C65E7D"/>
    <w:rsid w:val="00C660BC"/>
    <w:rsid w:val="00C73F4B"/>
    <w:rsid w:val="00C745A7"/>
    <w:rsid w:val="00C7615E"/>
    <w:rsid w:val="00C76C38"/>
    <w:rsid w:val="00C76E58"/>
    <w:rsid w:val="00C80CB2"/>
    <w:rsid w:val="00C810D2"/>
    <w:rsid w:val="00C81423"/>
    <w:rsid w:val="00C81B1A"/>
    <w:rsid w:val="00C82F9E"/>
    <w:rsid w:val="00C83306"/>
    <w:rsid w:val="00C91264"/>
    <w:rsid w:val="00C9446B"/>
    <w:rsid w:val="00C94F64"/>
    <w:rsid w:val="00C956FE"/>
    <w:rsid w:val="00C95819"/>
    <w:rsid w:val="00C97F35"/>
    <w:rsid w:val="00CA15A4"/>
    <w:rsid w:val="00CA1F50"/>
    <w:rsid w:val="00CA369A"/>
    <w:rsid w:val="00CA5736"/>
    <w:rsid w:val="00CA73AA"/>
    <w:rsid w:val="00CA7DE9"/>
    <w:rsid w:val="00CB0433"/>
    <w:rsid w:val="00CB091D"/>
    <w:rsid w:val="00CB0DEB"/>
    <w:rsid w:val="00CB14FC"/>
    <w:rsid w:val="00CB1BD0"/>
    <w:rsid w:val="00CB7D35"/>
    <w:rsid w:val="00CC0290"/>
    <w:rsid w:val="00CC0B5E"/>
    <w:rsid w:val="00CC3911"/>
    <w:rsid w:val="00CC41F8"/>
    <w:rsid w:val="00CC796B"/>
    <w:rsid w:val="00CD0CD1"/>
    <w:rsid w:val="00CD1155"/>
    <w:rsid w:val="00CD4D5B"/>
    <w:rsid w:val="00CD6746"/>
    <w:rsid w:val="00CD7FD6"/>
    <w:rsid w:val="00CE2FEE"/>
    <w:rsid w:val="00CE4596"/>
    <w:rsid w:val="00CE4C5C"/>
    <w:rsid w:val="00CE753B"/>
    <w:rsid w:val="00CF3AC2"/>
    <w:rsid w:val="00CF3B12"/>
    <w:rsid w:val="00CF424D"/>
    <w:rsid w:val="00CF5579"/>
    <w:rsid w:val="00CF6236"/>
    <w:rsid w:val="00CF773E"/>
    <w:rsid w:val="00D01EC2"/>
    <w:rsid w:val="00D02490"/>
    <w:rsid w:val="00D048E3"/>
    <w:rsid w:val="00D056AD"/>
    <w:rsid w:val="00D12A73"/>
    <w:rsid w:val="00D173D6"/>
    <w:rsid w:val="00D177FB"/>
    <w:rsid w:val="00D20F5A"/>
    <w:rsid w:val="00D22D6D"/>
    <w:rsid w:val="00D26490"/>
    <w:rsid w:val="00D26F8C"/>
    <w:rsid w:val="00D33C95"/>
    <w:rsid w:val="00D363AC"/>
    <w:rsid w:val="00D40A05"/>
    <w:rsid w:val="00D46395"/>
    <w:rsid w:val="00D467E7"/>
    <w:rsid w:val="00D51227"/>
    <w:rsid w:val="00D54F9D"/>
    <w:rsid w:val="00D55311"/>
    <w:rsid w:val="00D57724"/>
    <w:rsid w:val="00D57BCA"/>
    <w:rsid w:val="00D612D3"/>
    <w:rsid w:val="00D64CE3"/>
    <w:rsid w:val="00D70248"/>
    <w:rsid w:val="00D7293D"/>
    <w:rsid w:val="00D735B0"/>
    <w:rsid w:val="00D75388"/>
    <w:rsid w:val="00D763C7"/>
    <w:rsid w:val="00D80EF0"/>
    <w:rsid w:val="00D81CCC"/>
    <w:rsid w:val="00D90EBF"/>
    <w:rsid w:val="00DA0A7F"/>
    <w:rsid w:val="00DA4359"/>
    <w:rsid w:val="00DA514B"/>
    <w:rsid w:val="00DA61CE"/>
    <w:rsid w:val="00DB08E2"/>
    <w:rsid w:val="00DB3FDE"/>
    <w:rsid w:val="00DC0493"/>
    <w:rsid w:val="00DC2AAA"/>
    <w:rsid w:val="00DC2E96"/>
    <w:rsid w:val="00DD40F3"/>
    <w:rsid w:val="00DD4CE8"/>
    <w:rsid w:val="00DD5408"/>
    <w:rsid w:val="00DD631D"/>
    <w:rsid w:val="00DD72FB"/>
    <w:rsid w:val="00DE2744"/>
    <w:rsid w:val="00DF11B0"/>
    <w:rsid w:val="00DF411D"/>
    <w:rsid w:val="00DF4DB0"/>
    <w:rsid w:val="00E000A9"/>
    <w:rsid w:val="00E00BE5"/>
    <w:rsid w:val="00E012B3"/>
    <w:rsid w:val="00E02875"/>
    <w:rsid w:val="00E03A4B"/>
    <w:rsid w:val="00E064B1"/>
    <w:rsid w:val="00E07069"/>
    <w:rsid w:val="00E0744D"/>
    <w:rsid w:val="00E102CC"/>
    <w:rsid w:val="00E12E4B"/>
    <w:rsid w:val="00E148BC"/>
    <w:rsid w:val="00E1781F"/>
    <w:rsid w:val="00E17F44"/>
    <w:rsid w:val="00E20BDF"/>
    <w:rsid w:val="00E2131C"/>
    <w:rsid w:val="00E221A5"/>
    <w:rsid w:val="00E236BF"/>
    <w:rsid w:val="00E30E21"/>
    <w:rsid w:val="00E31511"/>
    <w:rsid w:val="00E3270B"/>
    <w:rsid w:val="00E341BA"/>
    <w:rsid w:val="00E3562C"/>
    <w:rsid w:val="00E35D97"/>
    <w:rsid w:val="00E36C28"/>
    <w:rsid w:val="00E36E40"/>
    <w:rsid w:val="00E4062A"/>
    <w:rsid w:val="00E47D1C"/>
    <w:rsid w:val="00E517EF"/>
    <w:rsid w:val="00E52DAA"/>
    <w:rsid w:val="00E534D1"/>
    <w:rsid w:val="00E552D4"/>
    <w:rsid w:val="00E6071F"/>
    <w:rsid w:val="00E6205A"/>
    <w:rsid w:val="00E62E13"/>
    <w:rsid w:val="00E65DD2"/>
    <w:rsid w:val="00E6675C"/>
    <w:rsid w:val="00E67E15"/>
    <w:rsid w:val="00E72FFC"/>
    <w:rsid w:val="00E7362B"/>
    <w:rsid w:val="00E77E40"/>
    <w:rsid w:val="00E77ED9"/>
    <w:rsid w:val="00E82C90"/>
    <w:rsid w:val="00E83424"/>
    <w:rsid w:val="00E86E9F"/>
    <w:rsid w:val="00E9285B"/>
    <w:rsid w:val="00E92C6E"/>
    <w:rsid w:val="00E93156"/>
    <w:rsid w:val="00E96D0C"/>
    <w:rsid w:val="00E96DBD"/>
    <w:rsid w:val="00E96E03"/>
    <w:rsid w:val="00EA209D"/>
    <w:rsid w:val="00EA3E57"/>
    <w:rsid w:val="00EA56A1"/>
    <w:rsid w:val="00EA6610"/>
    <w:rsid w:val="00EB291E"/>
    <w:rsid w:val="00EB4172"/>
    <w:rsid w:val="00EB563D"/>
    <w:rsid w:val="00EB7ECE"/>
    <w:rsid w:val="00EC0A90"/>
    <w:rsid w:val="00EC1F18"/>
    <w:rsid w:val="00EC60A5"/>
    <w:rsid w:val="00EC7958"/>
    <w:rsid w:val="00ED13A2"/>
    <w:rsid w:val="00ED191B"/>
    <w:rsid w:val="00ED2EA1"/>
    <w:rsid w:val="00ED4836"/>
    <w:rsid w:val="00ED5D67"/>
    <w:rsid w:val="00EE1143"/>
    <w:rsid w:val="00EE2888"/>
    <w:rsid w:val="00EE346B"/>
    <w:rsid w:val="00EE5B60"/>
    <w:rsid w:val="00EE69AF"/>
    <w:rsid w:val="00EE7258"/>
    <w:rsid w:val="00EE73BB"/>
    <w:rsid w:val="00EE7D2D"/>
    <w:rsid w:val="00EF35E2"/>
    <w:rsid w:val="00F0152C"/>
    <w:rsid w:val="00F01DBA"/>
    <w:rsid w:val="00F05915"/>
    <w:rsid w:val="00F12EB3"/>
    <w:rsid w:val="00F164C5"/>
    <w:rsid w:val="00F16C85"/>
    <w:rsid w:val="00F16FEB"/>
    <w:rsid w:val="00F2222B"/>
    <w:rsid w:val="00F2266F"/>
    <w:rsid w:val="00F22741"/>
    <w:rsid w:val="00F2287A"/>
    <w:rsid w:val="00F23545"/>
    <w:rsid w:val="00F24067"/>
    <w:rsid w:val="00F2444D"/>
    <w:rsid w:val="00F24CDE"/>
    <w:rsid w:val="00F26BE8"/>
    <w:rsid w:val="00F3129C"/>
    <w:rsid w:val="00F31F09"/>
    <w:rsid w:val="00F33285"/>
    <w:rsid w:val="00F33464"/>
    <w:rsid w:val="00F34857"/>
    <w:rsid w:val="00F36A00"/>
    <w:rsid w:val="00F42993"/>
    <w:rsid w:val="00F4340E"/>
    <w:rsid w:val="00F446B8"/>
    <w:rsid w:val="00F4651C"/>
    <w:rsid w:val="00F50E91"/>
    <w:rsid w:val="00F53B6C"/>
    <w:rsid w:val="00F542FC"/>
    <w:rsid w:val="00F55472"/>
    <w:rsid w:val="00F554FC"/>
    <w:rsid w:val="00F556A3"/>
    <w:rsid w:val="00F5724D"/>
    <w:rsid w:val="00F70A92"/>
    <w:rsid w:val="00F74F66"/>
    <w:rsid w:val="00F75D04"/>
    <w:rsid w:val="00F76ADE"/>
    <w:rsid w:val="00F77DF4"/>
    <w:rsid w:val="00F8153E"/>
    <w:rsid w:val="00F81842"/>
    <w:rsid w:val="00F821F4"/>
    <w:rsid w:val="00F85559"/>
    <w:rsid w:val="00F866DB"/>
    <w:rsid w:val="00F911F3"/>
    <w:rsid w:val="00F92B62"/>
    <w:rsid w:val="00F934B0"/>
    <w:rsid w:val="00F944FB"/>
    <w:rsid w:val="00F96419"/>
    <w:rsid w:val="00F9649F"/>
    <w:rsid w:val="00FA0EA8"/>
    <w:rsid w:val="00FA70CB"/>
    <w:rsid w:val="00FB0F2F"/>
    <w:rsid w:val="00FB2F15"/>
    <w:rsid w:val="00FB4382"/>
    <w:rsid w:val="00FB503C"/>
    <w:rsid w:val="00FB5F1B"/>
    <w:rsid w:val="00FB684F"/>
    <w:rsid w:val="00FC201C"/>
    <w:rsid w:val="00FC55DD"/>
    <w:rsid w:val="00FC619E"/>
    <w:rsid w:val="00FC7116"/>
    <w:rsid w:val="00FD1AEA"/>
    <w:rsid w:val="00FD395B"/>
    <w:rsid w:val="00FE025D"/>
    <w:rsid w:val="00FE1260"/>
    <w:rsid w:val="00FE3DA3"/>
    <w:rsid w:val="00FE7561"/>
    <w:rsid w:val="00FF0C59"/>
    <w:rsid w:val="00FF0FFB"/>
    <w:rsid w:val="00FF114F"/>
    <w:rsid w:val="00FF1E04"/>
    <w:rsid w:val="00FF3218"/>
    <w:rsid w:val="00FF36CC"/>
    <w:rsid w:val="00FF46EC"/>
    <w:rsid w:val="00FF5959"/>
    <w:rsid w:val="00FF61FB"/>
    <w:rsid w:val="00FF6CF6"/>
    <w:rsid w:val="00FF7128"/>
    <w:rsid w:val="00FF75B8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1BA"/>
    <w:rPr>
      <w:sz w:val="24"/>
      <w:szCs w:val="24"/>
    </w:rPr>
  </w:style>
  <w:style w:type="paragraph" w:styleId="1">
    <w:name w:val="heading 1"/>
    <w:basedOn w:val="a"/>
    <w:next w:val="a"/>
    <w:qFormat/>
    <w:rsid w:val="00E341B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341BA"/>
    <w:pPr>
      <w:keepNext/>
      <w:outlineLvl w:val="1"/>
    </w:pPr>
    <w:rPr>
      <w:b/>
      <w:bCs/>
      <w:color w:val="FF0000"/>
      <w:sz w:val="28"/>
    </w:rPr>
  </w:style>
  <w:style w:type="paragraph" w:styleId="5">
    <w:name w:val="heading 5"/>
    <w:basedOn w:val="a"/>
    <w:next w:val="a"/>
    <w:link w:val="50"/>
    <w:qFormat/>
    <w:rsid w:val="001131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1956"/>
    <w:rPr>
      <w:b/>
      <w:bCs/>
      <w:color w:val="FF0000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131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25">
    <w:name w:val="xl25"/>
    <w:basedOn w:val="a"/>
    <w:rsid w:val="00E341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26">
    <w:name w:val="xl26"/>
    <w:basedOn w:val="a"/>
    <w:rsid w:val="00E3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</w:rPr>
  </w:style>
  <w:style w:type="paragraph" w:customStyle="1" w:styleId="xl27">
    <w:name w:val="xl27"/>
    <w:basedOn w:val="a"/>
    <w:rsid w:val="00E3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E3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styleId="a3">
    <w:name w:val="Title"/>
    <w:basedOn w:val="a"/>
    <w:link w:val="a4"/>
    <w:qFormat/>
    <w:rsid w:val="00E341B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B49DC"/>
    <w:rPr>
      <w:sz w:val="28"/>
      <w:szCs w:val="24"/>
    </w:rPr>
  </w:style>
  <w:style w:type="paragraph" w:styleId="a5">
    <w:name w:val="caption"/>
    <w:basedOn w:val="a"/>
    <w:next w:val="a"/>
    <w:qFormat/>
    <w:rsid w:val="00E341BA"/>
    <w:rPr>
      <w:sz w:val="32"/>
      <w:szCs w:val="20"/>
    </w:rPr>
  </w:style>
  <w:style w:type="character" w:styleId="a6">
    <w:name w:val="Hyperlink"/>
    <w:basedOn w:val="a0"/>
    <w:uiPriority w:val="99"/>
    <w:rsid w:val="00E341BA"/>
    <w:rPr>
      <w:color w:val="0000FF"/>
      <w:u w:val="single"/>
    </w:rPr>
  </w:style>
  <w:style w:type="paragraph" w:customStyle="1" w:styleId="xl22">
    <w:name w:val="xl22"/>
    <w:basedOn w:val="a"/>
    <w:rsid w:val="00E341B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rsid w:val="00E341BA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E341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0A15"/>
    <w:rPr>
      <w:sz w:val="24"/>
      <w:szCs w:val="24"/>
    </w:rPr>
  </w:style>
  <w:style w:type="character" w:styleId="aa">
    <w:name w:val="page number"/>
    <w:basedOn w:val="a0"/>
    <w:rsid w:val="00E341BA"/>
  </w:style>
  <w:style w:type="paragraph" w:styleId="ab">
    <w:name w:val="header"/>
    <w:basedOn w:val="a"/>
    <w:link w:val="ac"/>
    <w:uiPriority w:val="99"/>
    <w:rsid w:val="00060A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0A15"/>
    <w:rPr>
      <w:sz w:val="24"/>
      <w:szCs w:val="24"/>
    </w:rPr>
  </w:style>
  <w:style w:type="paragraph" w:styleId="ad">
    <w:name w:val="Body Text Indent"/>
    <w:basedOn w:val="a"/>
    <w:link w:val="ae"/>
    <w:rsid w:val="007852A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852A8"/>
    <w:rPr>
      <w:sz w:val="24"/>
      <w:szCs w:val="24"/>
    </w:rPr>
  </w:style>
  <w:style w:type="paragraph" w:styleId="af">
    <w:name w:val="Balloon Text"/>
    <w:basedOn w:val="a"/>
    <w:link w:val="af0"/>
    <w:rsid w:val="000157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15765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qFormat/>
    <w:rsid w:val="003E1C67"/>
    <w:pPr>
      <w:widowControl w:val="0"/>
      <w:autoSpaceDE w:val="0"/>
      <w:autoSpaceDN w:val="0"/>
      <w:adjustRightInd w:val="0"/>
      <w:spacing w:line="300" w:lineRule="auto"/>
      <w:ind w:left="80" w:firstLine="720"/>
      <w:jc w:val="both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1C67"/>
  </w:style>
  <w:style w:type="character" w:styleId="af3">
    <w:name w:val="footnote reference"/>
    <w:basedOn w:val="a0"/>
    <w:rsid w:val="003E1C67"/>
    <w:rPr>
      <w:rFonts w:cs="Times New Roman"/>
      <w:vertAlign w:val="superscript"/>
    </w:rPr>
  </w:style>
  <w:style w:type="paragraph" w:customStyle="1" w:styleId="10">
    <w:name w:val="Обычный1"/>
    <w:rsid w:val="0083747D"/>
    <w:pPr>
      <w:widowControl w:val="0"/>
      <w:spacing w:line="280" w:lineRule="auto"/>
      <w:jc w:val="center"/>
    </w:pPr>
    <w:rPr>
      <w:b/>
    </w:rPr>
  </w:style>
  <w:style w:type="paragraph" w:styleId="af4">
    <w:name w:val="List Paragraph"/>
    <w:basedOn w:val="a"/>
    <w:uiPriority w:val="34"/>
    <w:qFormat/>
    <w:rsid w:val="009D1E11"/>
    <w:pPr>
      <w:ind w:left="720"/>
      <w:contextualSpacing/>
    </w:pPr>
  </w:style>
  <w:style w:type="paragraph" w:customStyle="1" w:styleId="21">
    <w:name w:val="Обычный2"/>
    <w:rsid w:val="00F34857"/>
    <w:pPr>
      <w:widowControl w:val="0"/>
      <w:spacing w:line="280" w:lineRule="auto"/>
      <w:jc w:val="center"/>
    </w:pPr>
    <w:rPr>
      <w:b/>
    </w:rPr>
  </w:style>
  <w:style w:type="paragraph" w:customStyle="1" w:styleId="Default">
    <w:name w:val="Default"/>
    <w:rsid w:val="00FF0F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"/>
    <w:link w:val="af6"/>
    <w:rsid w:val="00F4651C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F4651C"/>
  </w:style>
  <w:style w:type="character" w:styleId="af7">
    <w:name w:val="endnote reference"/>
    <w:basedOn w:val="a0"/>
    <w:rsid w:val="00F4651C"/>
    <w:rPr>
      <w:vertAlign w:val="superscript"/>
    </w:rPr>
  </w:style>
  <w:style w:type="table" w:styleId="af8">
    <w:name w:val="Table Grid"/>
    <w:basedOn w:val="a1"/>
    <w:uiPriority w:val="99"/>
    <w:rsid w:val="008B23FE"/>
    <w:pPr>
      <w:overflowPunct w:val="0"/>
      <w:autoSpaceDE w:val="0"/>
      <w:autoSpaceDN w:val="0"/>
      <w:adjustRightInd w:val="0"/>
      <w:spacing w:line="200" w:lineRule="atLeast"/>
      <w:ind w:firstLine="36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3748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2FEA-97D3-4A19-BB15-C1CA7C1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численности постоянного населения Челябинской области</vt:lpstr>
    </vt:vector>
  </TitlesOfParts>
  <Company>The Chelyabinsk regional state staistics committee</Company>
  <LinksUpToDate>false</LinksUpToDate>
  <CharactersWithSpaces>4794</CharactersWithSpaces>
  <SharedDoc>false</SharedDoc>
  <HLinks>
    <vt:vector size="12" baseType="variant">
      <vt:variant>
        <vt:i4>1114227</vt:i4>
      </vt:variant>
      <vt:variant>
        <vt:i4>3</vt:i4>
      </vt:variant>
      <vt:variant>
        <vt:i4>0</vt:i4>
      </vt:variant>
      <vt:variant>
        <vt:i4>5</vt:i4>
      </vt:variant>
      <vt:variant>
        <vt:lpwstr>mailto:root@statis.chel.su</vt:lpwstr>
      </vt:variant>
      <vt:variant>
        <vt:lpwstr/>
      </vt:variant>
      <vt:variant>
        <vt:i4>6815784</vt:i4>
      </vt:variant>
      <vt:variant>
        <vt:i4>0</vt:i4>
      </vt:variant>
      <vt:variant>
        <vt:i4>0</vt:i4>
      </vt:variant>
      <vt:variant>
        <vt:i4>5</vt:i4>
      </vt:variant>
      <vt:variant>
        <vt:lpwstr>mailto:chelstat.gks.ru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численности постоянного населения Челябинской области</dc:title>
  <dc:creator>AHudyakova</dc:creator>
  <cp:lastModifiedBy>streka</cp:lastModifiedBy>
  <cp:revision>3</cp:revision>
  <cp:lastPrinted>2020-12-01T06:53:00Z</cp:lastPrinted>
  <dcterms:created xsi:type="dcterms:W3CDTF">2020-12-01T06:53:00Z</dcterms:created>
  <dcterms:modified xsi:type="dcterms:W3CDTF">2020-12-01T06:56:00Z</dcterms:modified>
</cp:coreProperties>
</file>