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B7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37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-июнь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0C5AA0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CF2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374D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  <w:p w:rsidR="00403171" w:rsidRPr="00696C28" w:rsidRDefault="00C6304B" w:rsidP="000546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9E4" w:rsidRDefault="005D49E4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616A3D" w:rsidRDefault="00C6304B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</w:t>
            </w:r>
            <w:r w:rsidR="00C26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374D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июню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374DF2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D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74DF2" w:rsidRDefault="00B762C7" w:rsidP="00F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D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</w:t>
            </w:r>
            <w:r w:rsidR="00374DF2" w:rsidRPr="00374D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374DF2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4DF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74DF2" w:rsidRDefault="00B762C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74DF2" w:rsidRPr="00374DF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374DF2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4DF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74DF2" w:rsidRDefault="00B762C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F2">
              <w:rPr>
                <w:rFonts w:ascii="Times New Roman" w:eastAsia="Times New Roman" w:hAnsi="Times New Roman" w:cs="Times New Roman"/>
                <w:lang w:eastAsia="ru-RU"/>
              </w:rPr>
              <w:t>77,</w:t>
            </w:r>
            <w:r w:rsidR="00374DF2" w:rsidRPr="00374D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74DF2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4DF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374DF2" w:rsidRDefault="00B762C7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F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74DF2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4DF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74DF2" w:rsidRDefault="00B762C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4DF2" w:rsidRPr="00374DF2">
              <w:rPr>
                <w:rFonts w:ascii="Times New Roman" w:eastAsia="Times New Roman" w:hAnsi="Times New Roman" w:cs="Times New Roman"/>
                <w:lang w:eastAsia="ru-RU"/>
              </w:rPr>
              <w:t>09,5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6859C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23 812 096,0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B762C7" w:rsidP="0068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6859CD" w:rsidRPr="0068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6859C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lang w:eastAsia="ru-RU"/>
              </w:rPr>
              <w:t>2 108 726,0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B762C7" w:rsidP="0068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859CD" w:rsidRPr="006859C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6859CD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lang w:eastAsia="ru-RU"/>
              </w:rPr>
              <w:t>18 639 811,0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B762C7" w:rsidP="0068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859CD" w:rsidRPr="006859C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6859C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lang w:eastAsia="ru-RU"/>
              </w:rPr>
              <w:t>246 988,0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B762C7" w:rsidP="0068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859CD" w:rsidRPr="006859CD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6859CD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lang w:eastAsia="ru-RU"/>
              </w:rPr>
              <w:t>473 963,0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B762C7" w:rsidP="0068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lang w:eastAsia="ru-RU"/>
              </w:rPr>
              <w:t>85,</w:t>
            </w:r>
            <w:r w:rsidR="006859CD" w:rsidRPr="006859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859CD" w:rsidRDefault="00D4561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8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859CD" w:rsidRDefault="006859CD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153,6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DD49DA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9DA">
              <w:rPr>
                <w:rFonts w:ascii="Times New Roman" w:eastAsia="Calibri" w:hAnsi="Times New Roman" w:cs="Times New Roman"/>
                <w:b/>
                <w:bCs/>
                <w:iCs/>
              </w:rPr>
              <w:t>1 753 612,0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DD49DA" w:rsidRDefault="00330C07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154,6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762C7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762C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B762C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66C6D" w:rsidRDefault="00766C6D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17 177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66C6D" w:rsidRDefault="004C541F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D0D96"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</w:t>
            </w:r>
            <w:r w:rsidR="00766C6D"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5D4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в малом </w:t>
            </w: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бизнесе</w:t>
            </w:r>
            <w:r w:rsidR="00B762C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DD49DA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</w:t>
            </w:r>
            <w:r w:rsidR="005D49E4" w:rsidRPr="00DD49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DD49DA" w:rsidRDefault="005D49E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100,6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B762C7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B762C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B762C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66C6D" w:rsidRDefault="00330C07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766C6D"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6 743,3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66C6D" w:rsidRDefault="00F4224E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766C6D"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66C6D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66C6D" w:rsidRDefault="00766C6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40 376,0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766C6D" w:rsidRDefault="003E741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4224E"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6,</w:t>
            </w:r>
            <w:r w:rsidR="00766C6D"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66C6D" w:rsidRDefault="00766C6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51 358,6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66C6D" w:rsidRDefault="00330C07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766C6D"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9,7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66C6D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66C6D" w:rsidRDefault="00766C6D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330C07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766C6D" w:rsidRDefault="009840F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766C6D" w:rsidRDefault="00766C6D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109,5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66C6D" w:rsidRDefault="00766C6D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38 285,2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66C6D" w:rsidRDefault="00F4224E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766C6D"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66C6D" w:rsidRDefault="00766C6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63 880,2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66C6D" w:rsidRDefault="00330C07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66C6D"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16,4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66C6D" w:rsidRDefault="00766C6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31 512,1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66C6D" w:rsidRDefault="00766C6D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136,5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F4224E" w:rsidRDefault="00F4224E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330C07" w:rsidRDefault="00F422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766C6D" w:rsidRDefault="00766C6D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43 834,6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766C6D" w:rsidRDefault="00330C07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766C6D"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2,6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66C6D" w:rsidRDefault="00766C6D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45 721,0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66C6D" w:rsidRDefault="00330C07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766C6D" w:rsidRPr="00766C6D"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D49DA" w:rsidRDefault="00DD49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49DA">
              <w:rPr>
                <w:rFonts w:ascii="Times New Roman" w:eastAsia="Times New Roman" w:hAnsi="Times New Roman" w:cs="Times New Roman"/>
                <w:bCs/>
                <w:lang w:eastAsia="ru-RU"/>
              </w:rPr>
              <w:t>46 094,2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D49DA" w:rsidRDefault="00330C07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49DA">
              <w:rPr>
                <w:rFonts w:ascii="Times New Roman" w:eastAsia="Times New Roman" w:hAnsi="Times New Roman" w:cs="Times New Roman"/>
                <w:bCs/>
                <w:lang w:eastAsia="ru-RU"/>
              </w:rPr>
              <w:t>112,</w:t>
            </w:r>
            <w:r w:rsidR="00DD49DA" w:rsidRPr="00DD49D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D49DA" w:rsidRDefault="00DD49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49DA">
              <w:rPr>
                <w:rFonts w:ascii="Times New Roman" w:eastAsia="Times New Roman" w:hAnsi="Times New Roman" w:cs="Times New Roman"/>
                <w:bCs/>
                <w:lang w:eastAsia="ru-RU"/>
              </w:rPr>
              <w:t>37 308,5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D49DA" w:rsidRDefault="00330C07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49D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DD49DA" w:rsidRPr="00DD49DA">
              <w:rPr>
                <w:rFonts w:ascii="Times New Roman" w:eastAsia="Times New Roman" w:hAnsi="Times New Roman" w:cs="Times New Roman"/>
                <w:bCs/>
                <w:lang w:eastAsia="ru-RU"/>
              </w:rPr>
              <w:t>7,4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D49DA" w:rsidRDefault="00DD49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49DA">
              <w:rPr>
                <w:rFonts w:ascii="Times New Roman" w:eastAsia="Times New Roman" w:hAnsi="Times New Roman" w:cs="Times New Roman"/>
                <w:bCs/>
                <w:lang w:eastAsia="ru-RU"/>
              </w:rPr>
              <w:t>42 475,6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D49DA" w:rsidRDefault="00330C07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49D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DD49DA" w:rsidRPr="00DD49DA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D49DA" w:rsidRDefault="00DD49DA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49DA">
              <w:rPr>
                <w:rFonts w:ascii="Times New Roman" w:eastAsia="Times New Roman" w:hAnsi="Times New Roman" w:cs="Times New Roman"/>
                <w:bCs/>
                <w:lang w:eastAsia="ru-RU"/>
              </w:rPr>
              <w:t>47 757,0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D49DA" w:rsidRDefault="00330C07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49D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D49DA" w:rsidRPr="00DD49DA">
              <w:rPr>
                <w:rFonts w:ascii="Times New Roman" w:eastAsia="Times New Roman" w:hAnsi="Times New Roman" w:cs="Times New Roman"/>
                <w:bCs/>
                <w:lang w:eastAsia="ru-RU"/>
              </w:rPr>
              <w:t>31,0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B762C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="00B762C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D49DA" w:rsidRDefault="00DD49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lang w:eastAsia="ru-RU"/>
              </w:rPr>
              <w:t>4 014 459,2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D49DA" w:rsidRDefault="003E741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30C07" w:rsidRPr="00DD49D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D49DA" w:rsidRPr="00DD49DA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B762C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B762C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D49DA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DD49DA" w:rsidRDefault="00557E5A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D49DA" w:rsidRPr="00DD49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C941FC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941FC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941FC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941FC" w:rsidRDefault="00B705DB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C941FC" w:rsidRPr="00C94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941FC" w:rsidRDefault="00B762C7" w:rsidP="00C9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C941FC" w:rsidRPr="00C94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54725" w:rsidRDefault="00A54725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82,2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54725" w:rsidRDefault="00A5472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54725" w:rsidRDefault="003052A6" w:rsidP="00A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A54725"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A54725"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Число 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родившихся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54725" w:rsidRDefault="00A5472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54725" w:rsidRDefault="00A54725" w:rsidP="00C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89,5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54725" w:rsidRDefault="00A5472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54725" w:rsidRDefault="00C864DA" w:rsidP="00A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A54725"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A54725"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66C6D" w:rsidRDefault="00766C6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96 330,4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66C6D" w:rsidRDefault="00766C6D" w:rsidP="00A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108,9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66C6D" w:rsidRDefault="00766C6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485 232,0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66C6D" w:rsidRDefault="00B762C7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766C6D"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66C6D" w:rsidRDefault="00766C6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66C6D" w:rsidRDefault="00B762C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864DA" w:rsidRDefault="008B7932" w:rsidP="0084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842D59"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proofErr w:type="gramStart"/>
            <w:r w:rsidR="006711E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C864D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864DA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864DA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864DA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42D59">
              <w:rPr>
                <w:rFonts w:ascii="Times New Roman" w:eastAsia="Times New Roman" w:hAnsi="Times New Roman" w:cs="Times New Roman"/>
                <w:bCs/>
                <w:lang w:eastAsia="ru-RU"/>
              </w:rPr>
              <w:t>4 966,0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Pr="00DD49DA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E5A" w:rsidRPr="00A54725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57E5A"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0C5AA0"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330C07"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557E5A"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0C5AA0"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57E5A"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762C7" w:rsidRPr="00A54725" w:rsidRDefault="00B762C7" w:rsidP="00B762C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</w:t>
      </w:r>
      <w:r w:rsidR="00766C6D"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>май</w:t>
      </w:r>
      <w:r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2023 г., </w:t>
      </w:r>
      <w:proofErr w:type="gramStart"/>
      <w:r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2022 г.</w:t>
      </w:r>
    </w:p>
    <w:p w:rsidR="00B012A6" w:rsidRPr="00A54725" w:rsidRDefault="00B012A6" w:rsidP="00B012A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январь-декабрь 2022 г., </w:t>
      </w:r>
      <w:proofErr w:type="gramStart"/>
      <w:r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  <w:r w:rsidR="00B762C7"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705DB" w:rsidRPr="00A54725" w:rsidRDefault="00C864DA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4725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год</w:t>
      </w:r>
      <w:r w:rsidRPr="00A54725">
        <w:rPr>
          <w:rFonts w:ascii="Times New Roman" w:hAnsi="Times New Roman" w:cs="Times New Roman"/>
        </w:rPr>
        <w:t xml:space="preserve">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Pr="00A54725" w:rsidRDefault="00A54725" w:rsidP="00A5472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5472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Никулина</w:t>
      </w:r>
    </w:p>
    <w:p w:rsidR="00A54725" w:rsidRPr="00A54725" w:rsidRDefault="00A54725" w:rsidP="00A5472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25" w:rsidRPr="00A54725" w:rsidRDefault="00A54725" w:rsidP="00A5472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25" w:rsidRPr="00A54725" w:rsidRDefault="00A54725" w:rsidP="00A5472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25" w:rsidRPr="00A54725" w:rsidRDefault="00A54725" w:rsidP="00A5472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54725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Стрельникова</w:t>
      </w:r>
    </w:p>
    <w:p w:rsidR="00A54725" w:rsidRPr="00A54725" w:rsidRDefault="00A54725" w:rsidP="00A5472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25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29.08.2023 г.</w:t>
      </w:r>
    </w:p>
    <w:sectPr w:rsidR="00A54725" w:rsidRPr="00A54725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6FF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5AA0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0C07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DF2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09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49E4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1E6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59CD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AC8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2FB3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C6D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2D59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0FA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3F0"/>
    <w:rsid w:val="00A4265E"/>
    <w:rsid w:val="00A42D1F"/>
    <w:rsid w:val="00A43B54"/>
    <w:rsid w:val="00A442BD"/>
    <w:rsid w:val="00A44E5E"/>
    <w:rsid w:val="00A45413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725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16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12A6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5DB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62C7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162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B7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64D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3FF7"/>
    <w:rsid w:val="00C941FC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0F4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107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61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571E1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9DA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78F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31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224E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0D96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37A7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A749-8AC5-46FC-88C6-6AB5A181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120</cp:revision>
  <cp:lastPrinted>2023-08-29T06:18:00Z</cp:lastPrinted>
  <dcterms:created xsi:type="dcterms:W3CDTF">2020-04-28T04:27:00Z</dcterms:created>
  <dcterms:modified xsi:type="dcterms:W3CDTF">2023-08-29T06:18:00Z</dcterms:modified>
</cp:coreProperties>
</file>