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05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C2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-апрель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0C5AA0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CF2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C26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403171" w:rsidRPr="00696C28" w:rsidRDefault="00C6304B" w:rsidP="000546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9E4" w:rsidRDefault="005D49E4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616A3D" w:rsidRDefault="00C6304B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</w:t>
            </w:r>
            <w:r w:rsidR="00C26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-апрелю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CF2107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26162" w:rsidP="00F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72,1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2616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2616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C26162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4561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45617" w:rsidRDefault="00D4561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15 468 330,0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45617" w:rsidRDefault="000C5AA0" w:rsidP="00D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D45617" w:rsidRPr="00D4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45617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45617" w:rsidRDefault="00D4561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617">
              <w:rPr>
                <w:rFonts w:ascii="Times New Roman" w:eastAsia="Times New Roman" w:hAnsi="Times New Roman" w:cs="Times New Roman"/>
                <w:lang w:eastAsia="ru-RU"/>
              </w:rPr>
              <w:t>1 442 361,0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45617" w:rsidRDefault="00D4561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617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45617" w:rsidRDefault="00D45617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617">
              <w:rPr>
                <w:rFonts w:ascii="Times New Roman" w:eastAsia="Times New Roman" w:hAnsi="Times New Roman" w:cs="Times New Roman"/>
                <w:lang w:eastAsia="ru-RU"/>
              </w:rPr>
              <w:t>11 943 697,0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45617" w:rsidRDefault="00D4561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617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45617" w:rsidRDefault="00D4561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617">
              <w:rPr>
                <w:rFonts w:ascii="Times New Roman" w:eastAsia="Times New Roman" w:hAnsi="Times New Roman" w:cs="Times New Roman"/>
                <w:lang w:eastAsia="ru-RU"/>
              </w:rPr>
              <w:t>147 593,0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45617" w:rsidRDefault="00D45617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617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45617" w:rsidRDefault="00D45617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617">
              <w:rPr>
                <w:rFonts w:ascii="Times New Roman" w:eastAsia="Times New Roman" w:hAnsi="Times New Roman" w:cs="Times New Roman"/>
                <w:lang w:eastAsia="ru-RU"/>
              </w:rPr>
              <w:t>402 386,0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D45617" w:rsidRDefault="00D4561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617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45617" w:rsidRDefault="00D4561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4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45617" w:rsidRDefault="00D4561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76,0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330C0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Calibri" w:hAnsi="Times New Roman" w:cs="Times New Roman"/>
                <w:b/>
                <w:bCs/>
                <w:iCs/>
              </w:rPr>
              <w:t>1 753 612,0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330C07" w:rsidRDefault="00330C07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154,6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на крупных и средних </w:t>
            </w: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предприятиях</w:t>
            </w:r>
            <w:proofErr w:type="gramEnd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30C07" w:rsidRDefault="004C541F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FD0D96"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30C07"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30C07" w:rsidRDefault="004C541F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D0D96"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</w:t>
            </w:r>
            <w:r w:rsidR="00330C07"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5D4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в малом </w:t>
            </w: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бизнесе</w:t>
            </w:r>
            <w:proofErr w:type="gramStart"/>
            <w:r w:rsidR="00B012A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330C07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</w:t>
            </w:r>
            <w:r w:rsidR="005D49E4"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330C07" w:rsidRDefault="005D49E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330C07" w:rsidRDefault="00330C07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45 439,3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330C07" w:rsidRDefault="00F4224E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330C07"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330C07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330C0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39 750,9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330C07" w:rsidRDefault="003E7416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4224E"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6,</w:t>
            </w:r>
            <w:r w:rsidR="00330C07"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330C0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50 113,2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330C07" w:rsidRDefault="00330C07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108,4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330C0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330C07" w:rsidRDefault="00330C07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112,6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330C07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330C07" w:rsidRDefault="009840F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330C07" w:rsidRDefault="00330C07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111,8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330C07" w:rsidRDefault="00FD0D96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  <w:r w:rsidR="00330C07"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 044,0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330C07" w:rsidRDefault="00F4224E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330C07"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330C07"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330C0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58 176,0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330C07" w:rsidRDefault="00330C07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30 707,0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330C07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F4224E" w:rsidRDefault="00F4224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330C07" w:rsidRDefault="00F422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330C0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43 870,5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330C0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114,9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330C07" w:rsidRDefault="00330C07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44 605,1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330C0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44 906,0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112,0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36714,2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41 955,2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114,1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330C07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46 870,7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129,1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lang w:eastAsia="ru-RU"/>
              </w:rPr>
              <w:t>3 129 644,4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3E7416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30C07" w:rsidRPr="00330C07">
              <w:rPr>
                <w:rFonts w:ascii="Times New Roman" w:eastAsia="Times New Roman" w:hAnsi="Times New Roman" w:cs="Times New Roman"/>
                <w:b/>
                <w:lang w:eastAsia="ru-RU"/>
              </w:rPr>
              <w:t>07,8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330C07" w:rsidRDefault="00557E5A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330C07"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840FA"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30C0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B705DB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330C07"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330C07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C07" w:rsidRDefault="00330C07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B012A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864DA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74 </w:t>
            </w:r>
            <w:r w:rsidR="00C864DA"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864DA" w:rsidRDefault="003052A6" w:rsidP="00C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C864DA"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C864D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864DA" w:rsidRDefault="00C864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864DA" w:rsidRDefault="00842D59" w:rsidP="00C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C864DA"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9,3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C864D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864DA" w:rsidRDefault="00C864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864DA" w:rsidRDefault="00C864D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864DA" w:rsidRDefault="00C864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16 613,0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864DA" w:rsidRDefault="00C864DA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29,4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864DA" w:rsidRDefault="00C864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320 530,2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864DA" w:rsidRDefault="00C864DA" w:rsidP="00F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110,6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864DA" w:rsidRDefault="00D277C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864DA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864DA" w:rsidRDefault="008B7932" w:rsidP="0084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842D59"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r w:rsidR="00B012A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C864D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864DA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864DA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864DA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42D59">
              <w:rPr>
                <w:rFonts w:ascii="Times New Roman" w:eastAsia="Times New Roman" w:hAnsi="Times New Roman" w:cs="Times New Roman"/>
                <w:bCs/>
                <w:lang w:eastAsia="ru-RU"/>
              </w:rPr>
              <w:t>4 966,0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C864D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0C5AA0" w:rsidRPr="00C864DA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330C07" w:rsidRPr="00C864D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57E5A" w:rsidRPr="00C864DA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0C5AA0" w:rsidRPr="00C864D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7E5A" w:rsidRPr="00C86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012A6" w:rsidRPr="00B012A6" w:rsidRDefault="00B012A6" w:rsidP="00B012A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январь-декабрь 2022 г.,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</w:p>
    <w:p w:rsidR="00B705DB" w:rsidRPr="00C864DA" w:rsidRDefault="00C864DA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4D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год</w:t>
      </w:r>
      <w:r w:rsidRPr="00C864DA">
        <w:rPr>
          <w:rFonts w:ascii="Times New Roman" w:hAnsi="Times New Roman" w:cs="Times New Roman"/>
        </w:rPr>
        <w:t xml:space="preserve">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4681A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5AA0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0C07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49E4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2FB3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0FA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12A6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162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B7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64D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3FF7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107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61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571E1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78F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31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224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0D96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37A7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7BED-39E9-4B2F-AE1D-DE16D0C1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117</cp:revision>
  <cp:lastPrinted>2023-05-10T05:16:00Z</cp:lastPrinted>
  <dcterms:created xsi:type="dcterms:W3CDTF">2020-04-28T04:27:00Z</dcterms:created>
  <dcterms:modified xsi:type="dcterms:W3CDTF">2023-07-13T10:48:00Z</dcterms:modified>
</cp:coreProperties>
</file>