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F7" w:rsidRDefault="001C16F7" w:rsidP="001C16F7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1C16F7" w:rsidRDefault="001C16F7" w:rsidP="001C16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 доходах, расходах, об имуществе и обязательствах имущественного характера </w:t>
      </w:r>
    </w:p>
    <w:p w:rsidR="001C16F7" w:rsidRDefault="001C16F7" w:rsidP="001C16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Межевого городского поселения, замещающих должности муниципальной службы Межевого городского поселения, замещение которых связано с коррупционными рисками, </w:t>
      </w:r>
    </w:p>
    <w:p w:rsidR="001C16F7" w:rsidRDefault="001C16F7" w:rsidP="001C16F7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отчётный период с 1 января 2014 года по 31 декабря 2014 года.</w:t>
      </w:r>
    </w:p>
    <w:p w:rsidR="001C16F7" w:rsidRDefault="001C16F7" w:rsidP="001C16F7">
      <w:pPr>
        <w:jc w:val="center"/>
        <w:rPr>
          <w:sz w:val="22"/>
          <w:szCs w:val="22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360"/>
        <w:gridCol w:w="1759"/>
        <w:gridCol w:w="1327"/>
        <w:gridCol w:w="1648"/>
        <w:gridCol w:w="996"/>
        <w:gridCol w:w="1240"/>
        <w:gridCol w:w="1147"/>
        <w:gridCol w:w="996"/>
        <w:gridCol w:w="1207"/>
        <w:gridCol w:w="1275"/>
        <w:gridCol w:w="1134"/>
        <w:gridCol w:w="1328"/>
      </w:tblGrid>
      <w:tr w:rsidR="00AD67B9" w:rsidTr="00AD67B9">
        <w:tc>
          <w:tcPr>
            <w:tcW w:w="1360" w:type="dxa"/>
            <w:vMerge w:val="restart"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759" w:type="dxa"/>
            <w:vMerge w:val="restart"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Должность</w:t>
            </w:r>
          </w:p>
        </w:tc>
        <w:tc>
          <w:tcPr>
            <w:tcW w:w="5211" w:type="dxa"/>
            <w:gridSpan w:val="4"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Декларированный доход за отчетный период (руб.)</w:t>
            </w:r>
          </w:p>
        </w:tc>
        <w:tc>
          <w:tcPr>
            <w:tcW w:w="1328" w:type="dxa"/>
            <w:vMerge w:val="restart"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67B9" w:rsidTr="00AD67B9">
        <w:tc>
          <w:tcPr>
            <w:tcW w:w="1360" w:type="dxa"/>
            <w:vMerge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:rsidR="001C16F7" w:rsidRPr="00E81D7F" w:rsidRDefault="001C16F7" w:rsidP="004B7BAB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Площадь (к</w:t>
            </w:r>
            <w:r w:rsidR="004B7BAB">
              <w:rPr>
                <w:sz w:val="20"/>
                <w:szCs w:val="20"/>
              </w:rPr>
              <w:t>в</w:t>
            </w:r>
            <w:r w:rsidRPr="00E81D7F">
              <w:rPr>
                <w:sz w:val="20"/>
                <w:szCs w:val="20"/>
              </w:rPr>
              <w:t>.м.)</w:t>
            </w:r>
          </w:p>
        </w:tc>
        <w:tc>
          <w:tcPr>
            <w:tcW w:w="1240" w:type="dxa"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7" w:type="dxa"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6" w:type="dxa"/>
          </w:tcPr>
          <w:p w:rsidR="001C16F7" w:rsidRPr="00E81D7F" w:rsidRDefault="001C16F7" w:rsidP="004B7BAB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Площадь (к</w:t>
            </w:r>
            <w:r w:rsidR="004B7BAB">
              <w:rPr>
                <w:sz w:val="20"/>
                <w:szCs w:val="20"/>
              </w:rPr>
              <w:t>в</w:t>
            </w:r>
            <w:r w:rsidRPr="00E81D7F">
              <w:rPr>
                <w:sz w:val="20"/>
                <w:szCs w:val="20"/>
              </w:rPr>
              <w:t>.м.)</w:t>
            </w:r>
          </w:p>
        </w:tc>
        <w:tc>
          <w:tcPr>
            <w:tcW w:w="1207" w:type="dxa"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1C16F7" w:rsidRPr="00E81D7F" w:rsidRDefault="001C16F7" w:rsidP="00AE5560">
            <w:pPr>
              <w:rPr>
                <w:sz w:val="20"/>
                <w:szCs w:val="20"/>
              </w:rPr>
            </w:pPr>
          </w:p>
        </w:tc>
      </w:tr>
      <w:tr w:rsidR="00AD67B9" w:rsidRPr="00F622B0" w:rsidTr="00AD67B9">
        <w:tc>
          <w:tcPr>
            <w:tcW w:w="136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Рыбаков Роман Михайлович.</w:t>
            </w:r>
          </w:p>
        </w:tc>
        <w:tc>
          <w:tcPr>
            <w:tcW w:w="1759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Глава Межевого городского поселения</w:t>
            </w:r>
          </w:p>
        </w:tc>
        <w:tc>
          <w:tcPr>
            <w:tcW w:w="1327" w:type="dxa"/>
          </w:tcPr>
          <w:p w:rsidR="001C16F7" w:rsidRPr="00F622B0" w:rsidRDefault="00A90780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C16F7" w:rsidRPr="00F622B0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1C16F7" w:rsidRPr="00F622B0" w:rsidRDefault="00A90780" w:rsidP="00A9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24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</w:tcPr>
          <w:p w:rsidR="001C16F7" w:rsidRDefault="00AD67B9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C16F7" w:rsidRPr="00F622B0">
              <w:rPr>
                <w:sz w:val="20"/>
                <w:szCs w:val="20"/>
              </w:rPr>
              <w:t>жилой дом</w:t>
            </w:r>
          </w:p>
          <w:p w:rsidR="00A90780" w:rsidRPr="00F622B0" w:rsidRDefault="00A90780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96" w:type="dxa"/>
          </w:tcPr>
          <w:p w:rsidR="001C16F7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60,3</w:t>
            </w:r>
          </w:p>
          <w:p w:rsidR="00A90780" w:rsidRDefault="00A90780" w:rsidP="00AE5560">
            <w:pPr>
              <w:rPr>
                <w:sz w:val="20"/>
                <w:szCs w:val="20"/>
              </w:rPr>
            </w:pPr>
          </w:p>
          <w:p w:rsidR="00A90780" w:rsidRPr="00F622B0" w:rsidRDefault="00A90780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  <w:r w:rsidR="004B7BAB">
              <w:rPr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1C16F7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  <w:p w:rsidR="00A90780" w:rsidRDefault="00A90780" w:rsidP="00AE5560">
            <w:pPr>
              <w:rPr>
                <w:sz w:val="20"/>
                <w:szCs w:val="20"/>
              </w:rPr>
            </w:pPr>
          </w:p>
          <w:p w:rsidR="00A90780" w:rsidRPr="00F622B0" w:rsidRDefault="00A90780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1) Автомобиль «</w:t>
            </w:r>
            <w:proofErr w:type="spellStart"/>
            <w:r w:rsidRPr="00F622B0">
              <w:rPr>
                <w:sz w:val="20"/>
                <w:szCs w:val="20"/>
              </w:rPr>
              <w:t>Шеврале</w:t>
            </w:r>
            <w:proofErr w:type="spellEnd"/>
            <w:r w:rsidRPr="00F622B0">
              <w:rPr>
                <w:sz w:val="20"/>
                <w:szCs w:val="20"/>
              </w:rPr>
              <w:t xml:space="preserve"> </w:t>
            </w:r>
            <w:proofErr w:type="spellStart"/>
            <w:r w:rsidRPr="00F622B0">
              <w:rPr>
                <w:sz w:val="20"/>
                <w:szCs w:val="20"/>
              </w:rPr>
              <w:t>Лачетти</w:t>
            </w:r>
            <w:proofErr w:type="spellEnd"/>
            <w:r w:rsidRPr="00F622B0">
              <w:rPr>
                <w:sz w:val="20"/>
                <w:szCs w:val="20"/>
              </w:rPr>
              <w:t>»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2) Мотоцикл «</w:t>
            </w:r>
            <w:proofErr w:type="spellStart"/>
            <w:r w:rsidRPr="00F622B0">
              <w:rPr>
                <w:sz w:val="20"/>
                <w:szCs w:val="20"/>
              </w:rPr>
              <w:t>Иж-Юпитер</w:t>
            </w:r>
            <w:proofErr w:type="spellEnd"/>
            <w:r w:rsidRPr="00F622B0">
              <w:rPr>
                <w:sz w:val="20"/>
                <w:szCs w:val="20"/>
              </w:rPr>
              <w:t xml:space="preserve"> 5»</w:t>
            </w:r>
          </w:p>
        </w:tc>
        <w:tc>
          <w:tcPr>
            <w:tcW w:w="1134" w:type="dxa"/>
          </w:tcPr>
          <w:p w:rsidR="001C16F7" w:rsidRPr="00F622B0" w:rsidRDefault="00A90780" w:rsidP="00A9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566193,08</w:t>
            </w:r>
          </w:p>
        </w:tc>
        <w:tc>
          <w:tcPr>
            <w:tcW w:w="132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</w:tr>
      <w:tr w:rsidR="00AD67B9" w:rsidRPr="00F622B0" w:rsidTr="00AD67B9">
        <w:trPr>
          <w:trHeight w:val="1265"/>
        </w:trPr>
        <w:tc>
          <w:tcPr>
            <w:tcW w:w="136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Супруга</w:t>
            </w:r>
          </w:p>
        </w:tc>
        <w:tc>
          <w:tcPr>
            <w:tcW w:w="1759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 xml:space="preserve"> 1) жилой дом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64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индивидуальная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60,3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769</w:t>
            </w:r>
            <w:r w:rsidR="004B7BAB">
              <w:rPr>
                <w:sz w:val="20"/>
                <w:szCs w:val="20"/>
              </w:rPr>
              <w:t>,0</w:t>
            </w:r>
          </w:p>
        </w:tc>
        <w:tc>
          <w:tcPr>
            <w:tcW w:w="124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16F7" w:rsidRPr="00A90780" w:rsidRDefault="00A90780" w:rsidP="00A9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177477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132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</w:tr>
      <w:tr w:rsidR="00AD67B9" w:rsidRPr="00F622B0" w:rsidTr="00AD67B9">
        <w:tc>
          <w:tcPr>
            <w:tcW w:w="136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proofErr w:type="spellStart"/>
            <w:r w:rsidRPr="00F622B0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а</w:t>
            </w:r>
            <w:r w:rsidRPr="00F622B0">
              <w:rPr>
                <w:sz w:val="20"/>
                <w:szCs w:val="20"/>
              </w:rPr>
              <w:t>роверова</w:t>
            </w:r>
            <w:proofErr w:type="spellEnd"/>
            <w:r w:rsidRPr="00F622B0"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759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Заместитель главы Межевого городского поселения</w:t>
            </w:r>
          </w:p>
        </w:tc>
        <w:tc>
          <w:tcPr>
            <w:tcW w:w="1327" w:type="dxa"/>
          </w:tcPr>
          <w:p w:rsidR="001C16F7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622B0">
              <w:rPr>
                <w:sz w:val="20"/>
                <w:szCs w:val="20"/>
              </w:rPr>
              <w:t>Жилой дом</w:t>
            </w:r>
          </w:p>
          <w:p w:rsidR="001C16F7" w:rsidRDefault="001C16F7" w:rsidP="00AE5560">
            <w:pPr>
              <w:rPr>
                <w:sz w:val="20"/>
                <w:szCs w:val="20"/>
              </w:rPr>
            </w:pP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648" w:type="dxa"/>
          </w:tcPr>
          <w:p w:rsidR="001C16F7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1C16F7" w:rsidRDefault="001C16F7" w:rsidP="00AE5560">
            <w:pPr>
              <w:rPr>
                <w:sz w:val="20"/>
                <w:szCs w:val="20"/>
              </w:rPr>
            </w:pPr>
          </w:p>
          <w:p w:rsidR="001C16F7" w:rsidRDefault="001C16F7" w:rsidP="00AE5560">
            <w:pPr>
              <w:rPr>
                <w:sz w:val="20"/>
                <w:szCs w:val="20"/>
              </w:rPr>
            </w:pP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96" w:type="dxa"/>
          </w:tcPr>
          <w:p w:rsidR="001C16F7" w:rsidRDefault="001C16F7" w:rsidP="001C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1C16F7" w:rsidRDefault="001C16F7" w:rsidP="001C16F7">
            <w:pPr>
              <w:rPr>
                <w:sz w:val="20"/>
                <w:szCs w:val="20"/>
              </w:rPr>
            </w:pPr>
          </w:p>
          <w:p w:rsidR="001C16F7" w:rsidRDefault="001C16F7" w:rsidP="001C16F7">
            <w:pPr>
              <w:rPr>
                <w:sz w:val="20"/>
                <w:szCs w:val="20"/>
              </w:rPr>
            </w:pPr>
          </w:p>
          <w:p w:rsidR="001C16F7" w:rsidRPr="00F622B0" w:rsidRDefault="001C16F7" w:rsidP="001C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40" w:type="dxa"/>
          </w:tcPr>
          <w:p w:rsidR="001C16F7" w:rsidRDefault="001C16F7" w:rsidP="001C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6F7" w:rsidRDefault="001C16F7" w:rsidP="001C16F7">
            <w:pPr>
              <w:rPr>
                <w:sz w:val="20"/>
                <w:szCs w:val="20"/>
              </w:rPr>
            </w:pPr>
          </w:p>
          <w:p w:rsidR="001C16F7" w:rsidRDefault="001C16F7" w:rsidP="001C16F7">
            <w:pPr>
              <w:rPr>
                <w:sz w:val="20"/>
                <w:szCs w:val="20"/>
              </w:rPr>
            </w:pPr>
          </w:p>
          <w:p w:rsidR="001C16F7" w:rsidRPr="00F622B0" w:rsidRDefault="001C16F7" w:rsidP="001C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16F7" w:rsidRPr="00F622B0" w:rsidRDefault="001C16F7" w:rsidP="001C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497346,12</w:t>
            </w:r>
          </w:p>
        </w:tc>
        <w:tc>
          <w:tcPr>
            <w:tcW w:w="132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</w:tr>
      <w:tr w:rsidR="00AD67B9" w:rsidRPr="00F622B0" w:rsidTr="00AD67B9">
        <w:tc>
          <w:tcPr>
            <w:tcW w:w="136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proofErr w:type="spellStart"/>
            <w:r w:rsidRPr="00F622B0">
              <w:rPr>
                <w:sz w:val="20"/>
                <w:szCs w:val="20"/>
              </w:rPr>
              <w:t>Масалева</w:t>
            </w:r>
            <w:proofErr w:type="spellEnd"/>
            <w:r w:rsidRPr="00F622B0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759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Заместитель главы Межевого городского поселения по финансовым вопросам</w:t>
            </w:r>
          </w:p>
        </w:tc>
        <w:tc>
          <w:tcPr>
            <w:tcW w:w="1327" w:type="dxa"/>
          </w:tcPr>
          <w:p w:rsidR="001C16F7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622B0">
              <w:rPr>
                <w:sz w:val="20"/>
                <w:szCs w:val="20"/>
              </w:rPr>
              <w:t>квартира</w:t>
            </w:r>
          </w:p>
          <w:p w:rsidR="001C16F7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F622B0">
              <w:rPr>
                <w:sz w:val="20"/>
                <w:szCs w:val="20"/>
              </w:rPr>
              <w:t>квартира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3)садовый участок</w:t>
            </w:r>
          </w:p>
        </w:tc>
        <w:tc>
          <w:tcPr>
            <w:tcW w:w="164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Индивидуальная</w:t>
            </w:r>
          </w:p>
          <w:p w:rsidR="001C16F7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Долевая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96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39,1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60,2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4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  <w:p w:rsidR="001C16F7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16F7" w:rsidRPr="00F622B0" w:rsidRDefault="001C16F7" w:rsidP="001C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296479,81</w:t>
            </w:r>
          </w:p>
        </w:tc>
        <w:tc>
          <w:tcPr>
            <w:tcW w:w="132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</w:tr>
      <w:tr w:rsidR="00AD67B9" w:rsidRPr="00F622B0" w:rsidTr="00AD67B9">
        <w:tc>
          <w:tcPr>
            <w:tcW w:w="136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59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1C16F7" w:rsidRPr="00F622B0" w:rsidRDefault="00A90780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C16F7" w:rsidRPr="00F622B0">
              <w:rPr>
                <w:sz w:val="20"/>
                <w:szCs w:val="20"/>
              </w:rPr>
              <w:t>квартира</w:t>
            </w:r>
          </w:p>
          <w:p w:rsidR="001C16F7" w:rsidRPr="00F622B0" w:rsidRDefault="00A90780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C16F7" w:rsidRPr="00F622B0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996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 xml:space="preserve">60,2   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500</w:t>
            </w:r>
          </w:p>
        </w:tc>
        <w:tc>
          <w:tcPr>
            <w:tcW w:w="120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F622B0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F622B0">
              <w:rPr>
                <w:sz w:val="20"/>
                <w:szCs w:val="20"/>
              </w:rPr>
              <w:t xml:space="preserve"> 111730</w:t>
            </w:r>
          </w:p>
        </w:tc>
        <w:tc>
          <w:tcPr>
            <w:tcW w:w="1134" w:type="dxa"/>
          </w:tcPr>
          <w:p w:rsidR="001C16F7" w:rsidRPr="00F622B0" w:rsidRDefault="001C16F7" w:rsidP="001C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342041,54</w:t>
            </w:r>
          </w:p>
        </w:tc>
        <w:tc>
          <w:tcPr>
            <w:tcW w:w="132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</w:tr>
      <w:tr w:rsidR="00AD67B9" w:rsidRPr="00F622B0" w:rsidTr="00AD67B9">
        <w:tc>
          <w:tcPr>
            <w:tcW w:w="136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Дочь</w:t>
            </w:r>
          </w:p>
        </w:tc>
        <w:tc>
          <w:tcPr>
            <w:tcW w:w="1759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1C16F7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622B0">
              <w:rPr>
                <w:sz w:val="20"/>
                <w:szCs w:val="20"/>
              </w:rPr>
              <w:t>квартира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1C16F7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Долевая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60,2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C16F7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  <w:p w:rsidR="001C16F7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</w:tcPr>
          <w:p w:rsidR="001C16F7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E745F" w:rsidRPr="00F622B0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2)садовый участок</w:t>
            </w:r>
          </w:p>
        </w:tc>
        <w:tc>
          <w:tcPr>
            <w:tcW w:w="996" w:type="dxa"/>
          </w:tcPr>
          <w:p w:rsidR="001C16F7" w:rsidRDefault="007E745F" w:rsidP="007E7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7E745F" w:rsidRDefault="007E745F" w:rsidP="007E745F">
            <w:pPr>
              <w:rPr>
                <w:sz w:val="20"/>
                <w:szCs w:val="20"/>
              </w:rPr>
            </w:pPr>
          </w:p>
          <w:p w:rsidR="007E745F" w:rsidRPr="00F622B0" w:rsidRDefault="007E745F" w:rsidP="007E7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07" w:type="dxa"/>
          </w:tcPr>
          <w:p w:rsidR="001C16F7" w:rsidRDefault="007E745F" w:rsidP="007E7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E745F" w:rsidRDefault="007E745F" w:rsidP="007E745F">
            <w:pPr>
              <w:rPr>
                <w:sz w:val="20"/>
                <w:szCs w:val="20"/>
              </w:rPr>
            </w:pPr>
          </w:p>
          <w:p w:rsidR="007E745F" w:rsidRDefault="007E745F" w:rsidP="007E7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745F" w:rsidRPr="00F622B0" w:rsidRDefault="007E745F" w:rsidP="007E74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</w:tr>
      <w:tr w:rsidR="00AD67B9" w:rsidRPr="00F622B0" w:rsidTr="00AD67B9">
        <w:tc>
          <w:tcPr>
            <w:tcW w:w="136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Сын</w:t>
            </w:r>
          </w:p>
        </w:tc>
        <w:tc>
          <w:tcPr>
            <w:tcW w:w="1759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7E745F" w:rsidRPr="00F622B0" w:rsidRDefault="007E745F" w:rsidP="001C16F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E745F" w:rsidRPr="00F622B0" w:rsidRDefault="007E745F" w:rsidP="001C16F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E745F" w:rsidRPr="00F622B0" w:rsidRDefault="007E745F" w:rsidP="001C16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7E745F" w:rsidRPr="00F622B0" w:rsidRDefault="007E745F" w:rsidP="00AE556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C16F7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</w:t>
            </w:r>
            <w:r w:rsidR="001C16F7" w:rsidRPr="00F622B0">
              <w:rPr>
                <w:sz w:val="20"/>
                <w:szCs w:val="20"/>
              </w:rPr>
              <w:t>вартира</w:t>
            </w:r>
          </w:p>
          <w:p w:rsidR="007E745F" w:rsidRDefault="007E745F" w:rsidP="007E7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7E745F" w:rsidRPr="00F622B0" w:rsidRDefault="007E745F" w:rsidP="007E7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3)садовый участок</w:t>
            </w:r>
          </w:p>
        </w:tc>
        <w:tc>
          <w:tcPr>
            <w:tcW w:w="996" w:type="dxa"/>
          </w:tcPr>
          <w:p w:rsidR="001C16F7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60,2</w:t>
            </w:r>
          </w:p>
          <w:p w:rsidR="007E745F" w:rsidRDefault="007E745F" w:rsidP="00AE5560">
            <w:pPr>
              <w:rPr>
                <w:sz w:val="20"/>
                <w:szCs w:val="20"/>
              </w:rPr>
            </w:pPr>
          </w:p>
          <w:p w:rsidR="007E745F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7E745F" w:rsidRDefault="007E745F" w:rsidP="00AE5560">
            <w:pPr>
              <w:rPr>
                <w:sz w:val="20"/>
                <w:szCs w:val="20"/>
              </w:rPr>
            </w:pPr>
          </w:p>
          <w:p w:rsidR="007E745F" w:rsidRPr="00F622B0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07" w:type="dxa"/>
          </w:tcPr>
          <w:p w:rsidR="001C16F7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  <w:p w:rsidR="007E745F" w:rsidRDefault="007E745F" w:rsidP="00AE5560">
            <w:pPr>
              <w:rPr>
                <w:sz w:val="20"/>
                <w:szCs w:val="20"/>
              </w:rPr>
            </w:pPr>
          </w:p>
          <w:p w:rsidR="007E745F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745F" w:rsidRDefault="007E745F" w:rsidP="00AE5560">
            <w:pPr>
              <w:rPr>
                <w:sz w:val="20"/>
                <w:szCs w:val="20"/>
              </w:rPr>
            </w:pPr>
          </w:p>
          <w:p w:rsidR="007E745F" w:rsidRPr="00F622B0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</w:tr>
      <w:tr w:rsidR="00AD67B9" w:rsidRPr="00F622B0" w:rsidTr="00AD67B9">
        <w:tc>
          <w:tcPr>
            <w:tcW w:w="136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proofErr w:type="spellStart"/>
            <w:r w:rsidRPr="00F622B0">
              <w:rPr>
                <w:sz w:val="20"/>
                <w:szCs w:val="20"/>
              </w:rPr>
              <w:t>Захаренко</w:t>
            </w:r>
            <w:proofErr w:type="spellEnd"/>
            <w:r w:rsidRPr="00F622B0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759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Директор Муниципального бюджетного учреждения «Дворец культуры «Горняк»</w:t>
            </w:r>
          </w:p>
        </w:tc>
        <w:tc>
          <w:tcPr>
            <w:tcW w:w="1327" w:type="dxa"/>
          </w:tcPr>
          <w:p w:rsidR="001C16F7" w:rsidRPr="00F622B0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C16F7" w:rsidRPr="00F622B0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долевая</w:t>
            </w:r>
          </w:p>
        </w:tc>
        <w:tc>
          <w:tcPr>
            <w:tcW w:w="996" w:type="dxa"/>
          </w:tcPr>
          <w:p w:rsidR="001C16F7" w:rsidRPr="00F622B0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</w:tcPr>
          <w:p w:rsidR="001C16F7" w:rsidRPr="00F622B0" w:rsidRDefault="00AD67B9" w:rsidP="00AD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</w:t>
            </w:r>
            <w:r w:rsidR="001C16F7" w:rsidRPr="00F622B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96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36,1</w:t>
            </w:r>
          </w:p>
        </w:tc>
        <w:tc>
          <w:tcPr>
            <w:tcW w:w="120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16F7" w:rsidRPr="00F622B0" w:rsidRDefault="007E745F" w:rsidP="007E7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404120,86</w:t>
            </w:r>
          </w:p>
        </w:tc>
        <w:tc>
          <w:tcPr>
            <w:tcW w:w="132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</w:tr>
      <w:tr w:rsidR="00AD67B9" w:rsidRPr="00F622B0" w:rsidTr="00AD67B9">
        <w:tc>
          <w:tcPr>
            <w:tcW w:w="136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Супруг</w:t>
            </w:r>
          </w:p>
        </w:tc>
        <w:tc>
          <w:tcPr>
            <w:tcW w:w="1759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1C16F7" w:rsidRPr="00F622B0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C16F7" w:rsidRPr="00F622B0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36,1</w:t>
            </w:r>
          </w:p>
        </w:tc>
        <w:tc>
          <w:tcPr>
            <w:tcW w:w="124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16F7" w:rsidRPr="00F622B0" w:rsidRDefault="007E745F" w:rsidP="007E7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458743,14</w:t>
            </w:r>
          </w:p>
        </w:tc>
        <w:tc>
          <w:tcPr>
            <w:tcW w:w="132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</w:tr>
      <w:tr w:rsidR="00AD67B9" w:rsidRPr="00F622B0" w:rsidTr="00AD67B9">
        <w:tc>
          <w:tcPr>
            <w:tcW w:w="136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Никифорова Ольга Семеновна</w:t>
            </w:r>
          </w:p>
        </w:tc>
        <w:tc>
          <w:tcPr>
            <w:tcW w:w="1759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Директор Муниципального казенного учреждения «Межевая централизованная библиотечная система»</w:t>
            </w:r>
          </w:p>
        </w:tc>
        <w:tc>
          <w:tcPr>
            <w:tcW w:w="1327" w:type="dxa"/>
          </w:tcPr>
          <w:p w:rsidR="007E745F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1C16F7" w:rsidRPr="00F622B0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C16F7" w:rsidRPr="00F622B0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48" w:type="dxa"/>
          </w:tcPr>
          <w:p w:rsidR="007E745F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1C16F7" w:rsidRPr="00F622B0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996" w:type="dxa"/>
          </w:tcPr>
          <w:p w:rsidR="001C16F7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7E745F" w:rsidRPr="00F622B0" w:rsidRDefault="007E745F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4B7BAB">
              <w:rPr>
                <w:sz w:val="20"/>
                <w:szCs w:val="20"/>
              </w:rPr>
              <w:t>,0</w:t>
            </w:r>
          </w:p>
        </w:tc>
        <w:tc>
          <w:tcPr>
            <w:tcW w:w="1240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14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6F7" w:rsidRPr="00F622B0" w:rsidRDefault="00AD67B9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270181,38</w:t>
            </w:r>
          </w:p>
        </w:tc>
        <w:tc>
          <w:tcPr>
            <w:tcW w:w="1328" w:type="dxa"/>
          </w:tcPr>
          <w:p w:rsidR="001C16F7" w:rsidRPr="00F622B0" w:rsidRDefault="001C16F7" w:rsidP="00AE5560">
            <w:pPr>
              <w:rPr>
                <w:sz w:val="20"/>
                <w:szCs w:val="20"/>
              </w:rPr>
            </w:pPr>
          </w:p>
        </w:tc>
      </w:tr>
    </w:tbl>
    <w:p w:rsidR="00C41955" w:rsidRDefault="00C41955"/>
    <w:sectPr w:rsidR="00C41955" w:rsidSect="001C16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6F7"/>
    <w:rsid w:val="001C16F7"/>
    <w:rsid w:val="00201680"/>
    <w:rsid w:val="004B7BAB"/>
    <w:rsid w:val="007E745F"/>
    <w:rsid w:val="00A90780"/>
    <w:rsid w:val="00AD67B9"/>
    <w:rsid w:val="00C4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3</cp:revision>
  <dcterms:created xsi:type="dcterms:W3CDTF">2015-05-22T04:11:00Z</dcterms:created>
  <dcterms:modified xsi:type="dcterms:W3CDTF">2015-05-22T05:20:00Z</dcterms:modified>
</cp:coreProperties>
</file>