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D343A" w14:textId="77777777" w:rsidR="005B62C3" w:rsidRPr="009A5F41" w:rsidRDefault="00E229EB" w:rsidP="009A5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5F41">
        <w:rPr>
          <w:rFonts w:ascii="Times New Roman" w:hAnsi="Times New Roman" w:cs="Times New Roman"/>
          <w:sz w:val="24"/>
          <w:szCs w:val="24"/>
        </w:rPr>
        <w:t>Ра</w:t>
      </w:r>
      <w:r w:rsidR="000A5DD9">
        <w:rPr>
          <w:rFonts w:ascii="Times New Roman" w:hAnsi="Times New Roman" w:cs="Times New Roman"/>
          <w:sz w:val="24"/>
          <w:szCs w:val="24"/>
        </w:rPr>
        <w:t xml:space="preserve">здел </w:t>
      </w:r>
      <w:r w:rsidR="00EC6B53">
        <w:rPr>
          <w:rFonts w:ascii="Times New Roman" w:hAnsi="Times New Roman" w:cs="Times New Roman"/>
          <w:sz w:val="24"/>
          <w:szCs w:val="24"/>
        </w:rPr>
        <w:t>4</w:t>
      </w:r>
      <w:r w:rsidR="009A5F41" w:rsidRPr="009A5F41">
        <w:rPr>
          <w:rFonts w:ascii="Times New Roman" w:hAnsi="Times New Roman" w:cs="Times New Roman"/>
          <w:sz w:val="24"/>
          <w:szCs w:val="24"/>
        </w:rPr>
        <w:t xml:space="preserve">. </w:t>
      </w:r>
      <w:r w:rsidR="002A45A7">
        <w:rPr>
          <w:rFonts w:ascii="Times New Roman" w:hAnsi="Times New Roman" w:cs="Times New Roman"/>
          <w:sz w:val="24"/>
          <w:szCs w:val="24"/>
        </w:rPr>
        <w:t>Информация о внесенных в муниципальную программу изменениях</w:t>
      </w:r>
      <w:r w:rsidR="009A5F41" w:rsidRPr="009A5F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B938AA" w14:textId="6275860A" w:rsidR="009A5F41" w:rsidRDefault="00C2327F" w:rsidP="008779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9A5F41" w:rsidRPr="009A5F41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 внесенных изменениях</w:t>
      </w:r>
      <w:r w:rsidR="009A5F41">
        <w:rPr>
          <w:rFonts w:ascii="Times New Roman" w:hAnsi="Times New Roman" w:cs="Times New Roman"/>
          <w:sz w:val="24"/>
          <w:szCs w:val="24"/>
        </w:rPr>
        <w:t xml:space="preserve"> в муниципальную программу</w:t>
      </w:r>
      <w:r w:rsidR="00FC32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8A6A40">
        <w:rPr>
          <w:rFonts w:ascii="Times New Roman" w:eastAsia="Calibri" w:hAnsi="Times New Roman" w:cs="Times New Roman"/>
          <w:color w:val="000000"/>
          <w:sz w:val="24"/>
          <w:szCs w:val="24"/>
        </w:rPr>
        <w:t>за 20</w:t>
      </w:r>
      <w:r w:rsidR="005A5967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год,</w:t>
      </w:r>
      <w:r w:rsidR="009A5F41">
        <w:rPr>
          <w:rFonts w:ascii="Times New Roman" w:hAnsi="Times New Roman" w:cs="Times New Roman"/>
          <w:sz w:val="24"/>
          <w:szCs w:val="24"/>
        </w:rPr>
        <w:t xml:space="preserve"> приведена в таблице № 6</w:t>
      </w:r>
      <w:r w:rsidR="00C572AC">
        <w:rPr>
          <w:rFonts w:ascii="Times New Roman" w:hAnsi="Times New Roman" w:cs="Times New Roman"/>
          <w:sz w:val="24"/>
          <w:szCs w:val="24"/>
        </w:rPr>
        <w:t>.</w:t>
      </w:r>
    </w:p>
    <w:p w14:paraId="4EBF8FF3" w14:textId="77777777" w:rsidR="00E93881" w:rsidRDefault="00E93881" w:rsidP="008779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022DFA" w14:textId="77777777" w:rsidR="00A62B37" w:rsidRDefault="00A62B37" w:rsidP="00A62B3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6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17"/>
        <w:gridCol w:w="5245"/>
        <w:gridCol w:w="4253"/>
        <w:gridCol w:w="4961"/>
      </w:tblGrid>
      <w:tr w:rsidR="005609EF" w14:paraId="705AE9B1" w14:textId="77777777" w:rsidTr="00C041DF">
        <w:tc>
          <w:tcPr>
            <w:tcW w:w="817" w:type="dxa"/>
            <w:vAlign w:val="center"/>
          </w:tcPr>
          <w:p w14:paraId="3CAA9B59" w14:textId="77777777" w:rsidR="005609EF" w:rsidRPr="009A5F41" w:rsidRDefault="005609EF" w:rsidP="00264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F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14:paraId="781682C4" w14:textId="77777777" w:rsidR="008779F8" w:rsidRDefault="008779F8" w:rsidP="0043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нормативного </w:t>
            </w:r>
          </w:p>
          <w:p w14:paraId="12A38674" w14:textId="77777777" w:rsidR="005609EF" w:rsidRPr="009A5F41" w:rsidRDefault="008779F8" w:rsidP="0043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правового акта (дата и номер)</w:t>
            </w:r>
          </w:p>
        </w:tc>
        <w:tc>
          <w:tcPr>
            <w:tcW w:w="4253" w:type="dxa"/>
          </w:tcPr>
          <w:p w14:paraId="2669BD53" w14:textId="77777777" w:rsidR="008779F8" w:rsidRDefault="008779F8" w:rsidP="0043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Суть изменений </w:t>
            </w:r>
          </w:p>
          <w:p w14:paraId="4190E0EF" w14:textId="77777777" w:rsidR="005609EF" w:rsidRPr="009A5F41" w:rsidRDefault="008779F8" w:rsidP="0043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(краткое изложение)</w:t>
            </w:r>
          </w:p>
        </w:tc>
        <w:tc>
          <w:tcPr>
            <w:tcW w:w="4961" w:type="dxa"/>
          </w:tcPr>
          <w:p w14:paraId="6E120B1C" w14:textId="77777777" w:rsidR="008779F8" w:rsidRDefault="008779F8" w:rsidP="0043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изменений </w:t>
            </w:r>
          </w:p>
          <w:p w14:paraId="45412CA7" w14:textId="77777777" w:rsidR="005609EF" w:rsidRDefault="008779F8" w:rsidP="0043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(необходимость, преимущества)</w:t>
            </w:r>
          </w:p>
        </w:tc>
      </w:tr>
      <w:tr w:rsidR="005609EF" w14:paraId="7FDE8FDE" w14:textId="77777777" w:rsidTr="00C041DF">
        <w:tc>
          <w:tcPr>
            <w:tcW w:w="817" w:type="dxa"/>
            <w:vAlign w:val="center"/>
          </w:tcPr>
          <w:p w14:paraId="6AC42223" w14:textId="77777777" w:rsidR="005609EF" w:rsidRPr="001045D7" w:rsidRDefault="005609EF" w:rsidP="0087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015E75DB" w14:textId="55B1D751" w:rsidR="005609EF" w:rsidRPr="001045D7" w:rsidRDefault="005609EF" w:rsidP="0087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D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 Саткинского муниципального района от </w:t>
            </w:r>
            <w:r w:rsidR="005A596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464FA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A596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64F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1045D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64FA8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  <w:p w14:paraId="1FDBFDA5" w14:textId="6405CDDB" w:rsidR="005609EF" w:rsidRPr="001045D7" w:rsidRDefault="005609EF" w:rsidP="005A5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D7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64FA8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общества в Саткинском муниципальном районе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464F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новой редакции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14:paraId="559E676D" w14:textId="6BD3B117" w:rsidR="005609EF" w:rsidRPr="009C2349" w:rsidRDefault="00464FA8" w:rsidP="0087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Добавлено мероприятие «</w:t>
            </w:r>
            <w:r w:rsidRPr="00A51FDF">
              <w:rPr>
                <w:rFonts w:ascii="Times New Roman" w:hAnsi="Times New Roman" w:cs="Times New Roman"/>
                <w:sz w:val="24"/>
                <w:szCs w:val="24"/>
              </w:rPr>
              <w:t>Приобретение отечественного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8F2A6B0" w14:textId="77777777" w:rsidR="005609EF" w:rsidRPr="009C2349" w:rsidRDefault="005609EF" w:rsidP="0087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FF18740" w14:textId="66C13D80" w:rsidR="005609EF" w:rsidRDefault="00464FA8" w:rsidP="00877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целевых значений в соответствии с поручением Губернатора Челябинской области по итогам областного совещания 20.11.2019</w:t>
            </w:r>
          </w:p>
        </w:tc>
      </w:tr>
    </w:tbl>
    <w:p w14:paraId="08CC01AC" w14:textId="77777777" w:rsidR="009A5F41" w:rsidRPr="00986A63" w:rsidRDefault="009A5F41" w:rsidP="00C041DF"/>
    <w:sectPr w:rsidR="009A5F41" w:rsidRPr="00986A63" w:rsidSect="008779F8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3501A"/>
    <w:multiLevelType w:val="hybridMultilevel"/>
    <w:tmpl w:val="BF747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3AC8"/>
    <w:multiLevelType w:val="hybridMultilevel"/>
    <w:tmpl w:val="AE1051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278A0"/>
    <w:multiLevelType w:val="hybridMultilevel"/>
    <w:tmpl w:val="D2AEE4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26628"/>
    <w:multiLevelType w:val="hybridMultilevel"/>
    <w:tmpl w:val="5B2C0F80"/>
    <w:lvl w:ilvl="0" w:tplc="559A577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5C335180"/>
    <w:multiLevelType w:val="hybridMultilevel"/>
    <w:tmpl w:val="8EBA0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3662A"/>
    <w:multiLevelType w:val="hybridMultilevel"/>
    <w:tmpl w:val="8E1AF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F7BDC"/>
    <w:multiLevelType w:val="hybridMultilevel"/>
    <w:tmpl w:val="C7EE7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C75BA"/>
    <w:multiLevelType w:val="hybridMultilevel"/>
    <w:tmpl w:val="B26A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0FB"/>
    <w:rsid w:val="0002369E"/>
    <w:rsid w:val="000A5DD9"/>
    <w:rsid w:val="001045D7"/>
    <w:rsid w:val="001320E2"/>
    <w:rsid w:val="002358C9"/>
    <w:rsid w:val="00264468"/>
    <w:rsid w:val="0027384D"/>
    <w:rsid w:val="002A45A7"/>
    <w:rsid w:val="00376B9F"/>
    <w:rsid w:val="004337C8"/>
    <w:rsid w:val="00464FA8"/>
    <w:rsid w:val="00470C61"/>
    <w:rsid w:val="0048502D"/>
    <w:rsid w:val="0049611D"/>
    <w:rsid w:val="0052158F"/>
    <w:rsid w:val="00534373"/>
    <w:rsid w:val="005609EF"/>
    <w:rsid w:val="005844C4"/>
    <w:rsid w:val="005A5967"/>
    <w:rsid w:val="005B1671"/>
    <w:rsid w:val="005B62C3"/>
    <w:rsid w:val="005C37FF"/>
    <w:rsid w:val="005E21ED"/>
    <w:rsid w:val="00675A86"/>
    <w:rsid w:val="0068289D"/>
    <w:rsid w:val="00682D38"/>
    <w:rsid w:val="00837CB5"/>
    <w:rsid w:val="008779F8"/>
    <w:rsid w:val="008A6A40"/>
    <w:rsid w:val="008C2A98"/>
    <w:rsid w:val="008F0AA6"/>
    <w:rsid w:val="00986A63"/>
    <w:rsid w:val="009A5F41"/>
    <w:rsid w:val="009C2349"/>
    <w:rsid w:val="00A46C46"/>
    <w:rsid w:val="00A62B37"/>
    <w:rsid w:val="00A97A2A"/>
    <w:rsid w:val="00B7659B"/>
    <w:rsid w:val="00BA41CC"/>
    <w:rsid w:val="00C041DF"/>
    <w:rsid w:val="00C2327F"/>
    <w:rsid w:val="00C572AC"/>
    <w:rsid w:val="00C64C8C"/>
    <w:rsid w:val="00C973C1"/>
    <w:rsid w:val="00CD2FE2"/>
    <w:rsid w:val="00D023BC"/>
    <w:rsid w:val="00D97037"/>
    <w:rsid w:val="00DA16C3"/>
    <w:rsid w:val="00DA7DA2"/>
    <w:rsid w:val="00DC20C8"/>
    <w:rsid w:val="00E229EB"/>
    <w:rsid w:val="00E93881"/>
    <w:rsid w:val="00EA14FD"/>
    <w:rsid w:val="00EC6B53"/>
    <w:rsid w:val="00EF47E7"/>
    <w:rsid w:val="00F15341"/>
    <w:rsid w:val="00F91C26"/>
    <w:rsid w:val="00FA065F"/>
    <w:rsid w:val="00FC323D"/>
    <w:rsid w:val="00FD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076B"/>
  <w15:docId w15:val="{2DF70559-254F-403A-A17F-C6C8BAA3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0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1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1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Загиров Юрий</cp:lastModifiedBy>
  <cp:revision>12</cp:revision>
  <cp:lastPrinted>2019-03-05T10:52:00Z</cp:lastPrinted>
  <dcterms:created xsi:type="dcterms:W3CDTF">2019-03-05T10:52:00Z</dcterms:created>
  <dcterms:modified xsi:type="dcterms:W3CDTF">2021-03-01T09:20:00Z</dcterms:modified>
</cp:coreProperties>
</file>