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C61" w:rsidRDefault="00DF7C61" w:rsidP="007A39AB">
      <w:pPr>
        <w:pStyle w:val="a3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</w:p>
    <w:p w:rsidR="00DF7C61" w:rsidRDefault="00DF7C61" w:rsidP="007A39AB">
      <w:pPr>
        <w:pStyle w:val="a3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</w:p>
    <w:p w:rsidR="00447F8A" w:rsidRPr="0074478E" w:rsidRDefault="00447F8A" w:rsidP="007A39AB">
      <w:pPr>
        <w:pStyle w:val="a3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74478E">
        <w:t>П</w:t>
      </w:r>
      <w:r w:rsidR="00145228" w:rsidRPr="0074478E">
        <w:t>РИЛОЖЕНИЕ</w:t>
      </w:r>
      <w:r w:rsidR="00336CC0" w:rsidRPr="0074478E">
        <w:t xml:space="preserve"> 2</w:t>
      </w:r>
      <w:r w:rsidR="0073464D" w:rsidRPr="0074478E">
        <w:br/>
        <w:t>к п</w:t>
      </w:r>
      <w:r w:rsidR="00B8622E">
        <w:t>остановлению А</w:t>
      </w:r>
      <w:r w:rsidR="00381250" w:rsidRPr="0074478E">
        <w:t xml:space="preserve">дминистрации </w:t>
      </w:r>
      <w:r w:rsidR="0092265C" w:rsidRPr="0074478E">
        <w:t>С</w:t>
      </w:r>
      <w:r w:rsidR="0073464D" w:rsidRPr="0074478E">
        <w:t xml:space="preserve">аткинского </w:t>
      </w:r>
      <w:r w:rsidR="00145228" w:rsidRPr="0074478E">
        <w:t>муниципального района</w:t>
      </w:r>
      <w:r w:rsidRPr="0074478E">
        <w:br/>
      </w:r>
      <w:r w:rsidR="00B8622E" w:rsidRPr="0074478E">
        <w:t>от __</w:t>
      </w:r>
      <w:r w:rsidR="0047012F">
        <w:t>__________ 2019</w:t>
      </w:r>
      <w:r w:rsidR="00B8622E">
        <w:t xml:space="preserve"> </w:t>
      </w:r>
      <w:r w:rsidR="00B8622E" w:rsidRPr="0074478E">
        <w:t>№_____</w:t>
      </w:r>
      <w:r w:rsidR="00B8622E">
        <w:t>___</w:t>
      </w:r>
    </w:p>
    <w:p w:rsidR="00145228" w:rsidRPr="0074478E" w:rsidRDefault="00145228" w:rsidP="0074478E">
      <w:pPr>
        <w:pStyle w:val="a3"/>
        <w:tabs>
          <w:tab w:val="left" w:pos="8700"/>
        </w:tabs>
        <w:spacing w:before="0" w:beforeAutospacing="0" w:after="0" w:afterAutospacing="0" w:line="360" w:lineRule="auto"/>
        <w:jc w:val="center"/>
      </w:pPr>
    </w:p>
    <w:p w:rsidR="00653AC5" w:rsidRDefault="003A0354" w:rsidP="0045199A">
      <w:pPr>
        <w:pStyle w:val="a3"/>
        <w:tabs>
          <w:tab w:val="left" w:pos="8700"/>
        </w:tabs>
        <w:spacing w:before="0" w:beforeAutospacing="0" w:after="0" w:afterAutospacing="0" w:line="360" w:lineRule="auto"/>
        <w:jc w:val="center"/>
      </w:pPr>
      <w:r>
        <w:t xml:space="preserve">Состав комиссии </w:t>
      </w:r>
      <w:r w:rsidR="009C428F" w:rsidRPr="0074478E">
        <w:t xml:space="preserve">по </w:t>
      </w:r>
      <w:r w:rsidR="007B2A89" w:rsidRPr="0074478E">
        <w:t>запуску и регулировке системы отопления объектов энер</w:t>
      </w:r>
      <w:r w:rsidR="00FC4E2B" w:rsidRPr="0074478E">
        <w:t>гетики и жило</w:t>
      </w:r>
      <w:r w:rsidR="007B2A89" w:rsidRPr="0074478E">
        <w:t>го фонда С</w:t>
      </w:r>
      <w:r w:rsidR="009C5F83" w:rsidRPr="0074478E">
        <w:t>аткинского городского поселения</w:t>
      </w:r>
      <w:r w:rsidR="009C428F" w:rsidRPr="0074478E">
        <w:t xml:space="preserve"> к ра</w:t>
      </w:r>
      <w:r w:rsidR="00653AC5">
        <w:t xml:space="preserve">боте в осенне-зимний период </w:t>
      </w:r>
    </w:p>
    <w:p w:rsidR="009C428F" w:rsidRDefault="005E4491" w:rsidP="0045199A">
      <w:pPr>
        <w:pStyle w:val="a3"/>
        <w:tabs>
          <w:tab w:val="left" w:pos="8700"/>
        </w:tabs>
        <w:spacing w:before="0" w:beforeAutospacing="0" w:after="0" w:afterAutospacing="0" w:line="360" w:lineRule="auto"/>
        <w:jc w:val="center"/>
      </w:pPr>
      <w:r w:rsidRPr="0074478E">
        <w:t>201</w:t>
      </w:r>
      <w:r w:rsidR="0047012F">
        <w:t>9-2020</w:t>
      </w:r>
      <w:r w:rsidR="0036494D">
        <w:t xml:space="preserve"> годов.</w:t>
      </w:r>
    </w:p>
    <w:p w:rsidR="00653AC5" w:rsidRPr="0074478E" w:rsidRDefault="00653AC5" w:rsidP="0045199A">
      <w:pPr>
        <w:pStyle w:val="a3"/>
        <w:tabs>
          <w:tab w:val="left" w:pos="8700"/>
        </w:tabs>
        <w:spacing w:before="0" w:beforeAutospacing="0" w:after="0" w:afterAutospacing="0" w:line="360" w:lineRule="auto"/>
        <w:jc w:val="center"/>
      </w:pPr>
    </w:p>
    <w:tbl>
      <w:tblPr>
        <w:tblW w:w="4683" w:type="pct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35"/>
        <w:gridCol w:w="340"/>
        <w:gridCol w:w="6805"/>
      </w:tblGrid>
      <w:tr w:rsidR="006C6E6A" w:rsidRPr="0074478E" w:rsidTr="0045199A">
        <w:trPr>
          <w:trHeight w:val="220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313D82" w:rsidRDefault="006C6E6A" w:rsidP="006C6E6A">
            <w:pPr>
              <w:spacing w:line="360" w:lineRule="auto"/>
              <w:jc w:val="both"/>
            </w:pPr>
            <w:r w:rsidRPr="0074478E">
              <w:t>Баранов П.А.</w:t>
            </w:r>
          </w:p>
          <w:p w:rsidR="00313D82" w:rsidRDefault="00313D82" w:rsidP="00313D82"/>
          <w:p w:rsidR="006C6E6A" w:rsidRPr="00313D82" w:rsidRDefault="00313D82" w:rsidP="00313D82">
            <w:r>
              <w:t>Лобко М.А.</w:t>
            </w:r>
          </w:p>
        </w:tc>
        <w:tc>
          <w:tcPr>
            <w:tcW w:w="167" w:type="pct"/>
          </w:tcPr>
          <w:p w:rsidR="00313D82" w:rsidRDefault="006C6E6A" w:rsidP="006C6E6A">
            <w:pPr>
              <w:spacing w:line="360" w:lineRule="auto"/>
              <w:jc w:val="both"/>
            </w:pPr>
            <w:r>
              <w:t>-</w:t>
            </w:r>
          </w:p>
          <w:p w:rsidR="00313D82" w:rsidRDefault="00313D82" w:rsidP="00313D82"/>
          <w:p w:rsidR="006C6E6A" w:rsidRPr="00313D82" w:rsidRDefault="00313D82" w:rsidP="00313D82"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313D82" w:rsidRDefault="006C6E6A" w:rsidP="006C6E6A">
            <w:pPr>
              <w:spacing w:line="360" w:lineRule="auto"/>
              <w:jc w:val="both"/>
            </w:pPr>
            <w:r>
              <w:t>первый заместитель Главы</w:t>
            </w:r>
            <w:r w:rsidR="004A5B25">
              <w:t>, руководитель штаба</w:t>
            </w:r>
          </w:p>
          <w:p w:rsidR="00313D82" w:rsidRPr="0074478E" w:rsidRDefault="00313D82" w:rsidP="006C6E6A">
            <w:pPr>
              <w:spacing w:line="360" w:lineRule="auto"/>
              <w:jc w:val="both"/>
            </w:pPr>
            <w:r w:rsidRPr="00313D82">
              <w:t>начальник Управления жилищно-коммунального хозяйства Администрации Саткинского муниципального района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Чепилевский А.</w:t>
            </w:r>
            <w:r w:rsidRPr="0074478E">
              <w:t xml:space="preserve">Б. </w:t>
            </w:r>
          </w:p>
          <w:p w:rsidR="0047012F" w:rsidRDefault="0047012F" w:rsidP="006C6E6A">
            <w:pPr>
              <w:spacing w:line="360" w:lineRule="auto"/>
              <w:jc w:val="both"/>
            </w:pPr>
          </w:p>
          <w:p w:rsidR="00313D82" w:rsidRDefault="0047012F" w:rsidP="006C6E6A">
            <w:pPr>
              <w:spacing w:line="360" w:lineRule="auto"/>
              <w:jc w:val="both"/>
            </w:pPr>
            <w:r>
              <w:t>Минайлов С.Г.</w:t>
            </w:r>
          </w:p>
          <w:p w:rsidR="00313D82" w:rsidRDefault="00313D82" w:rsidP="00313D82"/>
          <w:p w:rsidR="0047012F" w:rsidRPr="00313D82" w:rsidRDefault="00313D82" w:rsidP="00313D82">
            <w:r>
              <w:t>Султанов Р.М.</w:t>
            </w:r>
          </w:p>
        </w:tc>
        <w:tc>
          <w:tcPr>
            <w:tcW w:w="167" w:type="pct"/>
          </w:tcPr>
          <w:p w:rsidR="00313D82" w:rsidRDefault="006C6E6A" w:rsidP="006C6E6A">
            <w:pPr>
              <w:spacing w:line="360" w:lineRule="auto"/>
              <w:jc w:val="both"/>
            </w:pPr>
            <w:r>
              <w:t>-</w:t>
            </w:r>
          </w:p>
          <w:p w:rsidR="00313D82" w:rsidRDefault="00313D82" w:rsidP="00313D82"/>
          <w:p w:rsidR="006C6E6A" w:rsidRDefault="006C6E6A" w:rsidP="00313D82"/>
          <w:p w:rsidR="00313D82" w:rsidRDefault="00313D82" w:rsidP="00313D82">
            <w:r>
              <w:t>-</w:t>
            </w:r>
          </w:p>
          <w:p w:rsidR="00313D82" w:rsidRDefault="00313D82" w:rsidP="00313D82"/>
          <w:p w:rsidR="00313D82" w:rsidRPr="00313D82" w:rsidRDefault="00313D82" w:rsidP="00313D82"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313D82" w:rsidRDefault="006C6E6A" w:rsidP="006C6E6A">
            <w:pPr>
              <w:spacing w:line="360" w:lineRule="auto"/>
              <w:jc w:val="both"/>
            </w:pPr>
            <w:r w:rsidRPr="0074478E">
              <w:t>директор МКУ «Городское управление ЖКХ СМР»</w:t>
            </w:r>
            <w:r>
              <w:t>,</w:t>
            </w:r>
            <w:r w:rsidRPr="0074478E">
              <w:t xml:space="preserve"> заместитель руководителя штаба</w:t>
            </w:r>
          </w:p>
          <w:p w:rsidR="0047012F" w:rsidRDefault="0047012F" w:rsidP="006C6E6A">
            <w:pPr>
              <w:spacing w:line="360" w:lineRule="auto"/>
              <w:jc w:val="both"/>
            </w:pPr>
            <w:r>
              <w:t>Генеральный директор АО «Энергосистемы»</w:t>
            </w:r>
          </w:p>
          <w:p w:rsidR="00313D82" w:rsidRPr="00313D82" w:rsidRDefault="00313D82" w:rsidP="006C6E6A">
            <w:pPr>
              <w:spacing w:line="360" w:lineRule="auto"/>
              <w:jc w:val="both"/>
            </w:pPr>
            <w:r w:rsidRPr="00313D82">
              <w:rPr>
                <w:bCs/>
              </w:rPr>
              <w:t>директор ООО «Реммонтаж Сервис», председатель ТСЖ «Маяк»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Базунова И.Е.</w:t>
            </w:r>
            <w:r w:rsidRPr="0074478E">
              <w:t xml:space="preserve"> </w:t>
            </w:r>
          </w:p>
        </w:tc>
        <w:tc>
          <w:tcPr>
            <w:tcW w:w="167" w:type="pct"/>
          </w:tcPr>
          <w:p w:rsidR="006C6E6A" w:rsidRPr="0074478E" w:rsidRDefault="006C6E6A" w:rsidP="006C6E6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74478E">
              <w:rPr>
                <w:bCs/>
              </w:rPr>
              <w:t>иректор ООО «МКЦ»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 w:rsidRPr="0074478E">
              <w:t>Балбеков</w:t>
            </w:r>
            <w:r>
              <w:t xml:space="preserve"> К.</w:t>
            </w:r>
            <w:r w:rsidRPr="0074478E">
              <w:t xml:space="preserve">В. </w:t>
            </w:r>
          </w:p>
        </w:tc>
        <w:tc>
          <w:tcPr>
            <w:tcW w:w="167" w:type="pct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д</w:t>
            </w:r>
            <w:r w:rsidRPr="0074478E">
              <w:t xml:space="preserve">иректор ООО </w:t>
            </w:r>
            <w:r w:rsidR="009A7F6E">
              <w:t>«</w:t>
            </w:r>
            <w:r w:rsidRPr="0074478E">
              <w:t>РегионТехСервис»</w:t>
            </w:r>
            <w:r>
              <w:t xml:space="preserve">, </w:t>
            </w:r>
            <w:r>
              <w:rPr>
                <w:bCs/>
              </w:rPr>
              <w:t xml:space="preserve">председатель </w:t>
            </w:r>
            <w:r>
              <w:t>ТСЖ «Огнеупор»</w:t>
            </w:r>
          </w:p>
        </w:tc>
      </w:tr>
      <w:tr w:rsidR="006C6E6A" w:rsidRPr="0074478E" w:rsidTr="0031130E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Бочкарева Е.А.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-   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председатель ТСЖ «Молодежный»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011187" w:rsidRDefault="006C6E6A" w:rsidP="006C6E6A">
            <w:pPr>
              <w:spacing w:line="360" w:lineRule="auto"/>
              <w:jc w:val="both"/>
            </w:pPr>
            <w:r w:rsidRPr="00011187">
              <w:t>Васильева Е. Г.</w:t>
            </w:r>
          </w:p>
        </w:tc>
        <w:tc>
          <w:tcPr>
            <w:tcW w:w="167" w:type="pct"/>
          </w:tcPr>
          <w:p w:rsidR="006C6E6A" w:rsidRPr="00011187" w:rsidRDefault="006C6E6A" w:rsidP="006C6E6A">
            <w:pPr>
              <w:spacing w:line="360" w:lineRule="auto"/>
              <w:jc w:val="both"/>
              <w:rPr>
                <w:bCs/>
              </w:rPr>
            </w:pPr>
            <w:r w:rsidRPr="00011187">
              <w:rPr>
                <w:bCs/>
              </w:rP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011187" w:rsidRDefault="006C6E6A" w:rsidP="006C6E6A">
            <w:pPr>
              <w:spacing w:line="360" w:lineRule="auto"/>
              <w:jc w:val="both"/>
              <w:rPr>
                <w:bCs/>
              </w:rPr>
            </w:pPr>
            <w:r w:rsidRPr="00011187">
              <w:rPr>
                <w:bCs/>
              </w:rPr>
              <w:t>председатель ТСЖ «Наш Дом»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Голубенко Т.Н. 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ООО «УКЦР 1 участок», ООО «УКЦР 2 часток»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Голубоцкая Н.М.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2021C6" w:rsidRDefault="006C6E6A" w:rsidP="006C6E6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ИП Голубоцкая Н.М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Дьяченко Д.В.</w:t>
            </w:r>
            <w:r w:rsidRPr="0074478E">
              <w:t xml:space="preserve"> </w:t>
            </w:r>
          </w:p>
        </w:tc>
        <w:tc>
          <w:tcPr>
            <w:tcW w:w="167" w:type="pct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директор ООО « МКЦ-Сатка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Дерябин П.В.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ИП «Дерябин П.В»,</w:t>
            </w:r>
            <w:r w:rsidR="00E73993">
              <w:t xml:space="preserve"> ООО «Любодом», ООО «Долос»</w:t>
            </w:r>
            <w:r>
              <w:t xml:space="preserve"> председатель ТСЖ «8 квартал»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Задернюк Л.Н.             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rPr>
                <w:bCs/>
              </w:rPr>
              <w:t>п</w:t>
            </w:r>
            <w:r w:rsidRPr="0074478E">
              <w:rPr>
                <w:bCs/>
              </w:rPr>
              <w:t>редседатель</w:t>
            </w:r>
            <w:r>
              <w:rPr>
                <w:bCs/>
              </w:rPr>
              <w:t xml:space="preserve"> ТСЖ «Альтернатива плюс»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lastRenderedPageBreak/>
              <w:t>Замилев М.Г.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директор ООО «Исток»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Крысенко И.Ф.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директор ООО «</w:t>
            </w:r>
            <w:r w:rsidR="00E73993">
              <w:t>Выбор К</w:t>
            </w:r>
            <w:r>
              <w:t>омфорт</w:t>
            </w:r>
            <w:r w:rsidR="00E73993">
              <w:t>а</w:t>
            </w:r>
            <w:r>
              <w:t>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Маршаков Е.Ю. 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642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председатель ТСЖ «Металлург»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Пильщиков Д.А.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1540EE" w:rsidRDefault="006C6E6A" w:rsidP="006C6E6A">
            <w:pPr>
              <w:spacing w:line="360" w:lineRule="auto"/>
              <w:jc w:val="both"/>
            </w:pPr>
            <w:r>
              <w:t>ООО «Управдом»,</w:t>
            </w:r>
            <w:r>
              <w:rPr>
                <w:bCs/>
              </w:rPr>
              <w:t xml:space="preserve"> председатель ТСЖ «Уютный дом»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Плеханова Л.А.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642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председатель ТСЖ «Западный, 1-18»</w:t>
            </w:r>
          </w:p>
        </w:tc>
      </w:tr>
      <w:tr w:rsidR="006C6E6A" w:rsidRPr="002E4FF7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47012F" w:rsidRDefault="0047012F" w:rsidP="006C6E6A">
            <w:pPr>
              <w:spacing w:line="360" w:lineRule="auto"/>
              <w:jc w:val="both"/>
              <w:rPr>
                <w:highlight w:val="yellow"/>
              </w:rPr>
            </w:pPr>
            <w:r w:rsidRPr="00313D82">
              <w:t>Глушков</w:t>
            </w:r>
            <w:r w:rsidR="00313D82" w:rsidRPr="00313D82">
              <w:t xml:space="preserve"> Е.А.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642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>директор ООО «Ал</w:t>
            </w:r>
            <w:r w:rsidR="0047012F">
              <w:t>ьтКом</w:t>
            </w:r>
          </w:p>
        </w:tc>
      </w:tr>
      <w:tr w:rsidR="006C6E6A" w:rsidRPr="0074478E" w:rsidTr="0045199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C6E6A">
            <w:pPr>
              <w:spacing w:line="360" w:lineRule="auto"/>
              <w:jc w:val="both"/>
            </w:pPr>
            <w:r>
              <w:t>Сайчик О.Л.</w:t>
            </w:r>
          </w:p>
        </w:tc>
        <w:tc>
          <w:tcPr>
            <w:tcW w:w="167" w:type="pct"/>
          </w:tcPr>
          <w:p w:rsidR="006C6E6A" w:rsidRDefault="006C6E6A" w:rsidP="006C6E6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74478E" w:rsidRDefault="006C6E6A" w:rsidP="006C6E6A">
            <w:pPr>
              <w:spacing w:line="360" w:lineRule="auto"/>
              <w:jc w:val="both"/>
            </w:pPr>
            <w:r>
              <w:t xml:space="preserve">ИП Сайчик О.Л., </w:t>
            </w:r>
            <w:r>
              <w:rPr>
                <w:bCs/>
              </w:rPr>
              <w:t>председатель ТСЖ «Солнечный»</w:t>
            </w:r>
          </w:p>
        </w:tc>
      </w:tr>
      <w:tr w:rsidR="006C6E6A" w:rsidTr="006C6E6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131AA">
            <w:pPr>
              <w:spacing w:line="360" w:lineRule="auto"/>
              <w:jc w:val="both"/>
            </w:pPr>
            <w:r>
              <w:t>Смородина С.С.</w:t>
            </w:r>
          </w:p>
        </w:tc>
        <w:tc>
          <w:tcPr>
            <w:tcW w:w="167" w:type="pct"/>
          </w:tcPr>
          <w:p w:rsidR="006C6E6A" w:rsidRDefault="006C6E6A" w:rsidP="006131A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6C6E6A" w:rsidRDefault="006C6E6A" w:rsidP="006131A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председатель ТСЖ «Твой дом»</w:t>
            </w:r>
          </w:p>
        </w:tc>
      </w:tr>
      <w:tr w:rsidR="006C6E6A" w:rsidTr="006C6E6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131AA">
            <w:pPr>
              <w:spacing w:line="360" w:lineRule="auto"/>
              <w:jc w:val="both"/>
            </w:pPr>
            <w:r>
              <w:t>Семагин И.Е.</w:t>
            </w:r>
          </w:p>
        </w:tc>
        <w:tc>
          <w:tcPr>
            <w:tcW w:w="167" w:type="pct"/>
          </w:tcPr>
          <w:p w:rsidR="006C6E6A" w:rsidRDefault="006C6E6A" w:rsidP="006131A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Default="00B3701D" w:rsidP="006131AA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директор  ООО «Уралэ</w:t>
            </w:r>
            <w:bookmarkStart w:id="0" w:name="_GoBack"/>
            <w:bookmarkEnd w:id="0"/>
            <w:r w:rsidR="006C6E6A">
              <w:rPr>
                <w:bCs/>
              </w:rPr>
              <w:t>нергогрупп»</w:t>
            </w:r>
          </w:p>
        </w:tc>
      </w:tr>
      <w:tr w:rsidR="006C6E6A" w:rsidRPr="0074478E" w:rsidTr="006C6E6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313D82" w:rsidRDefault="0047012F" w:rsidP="006131AA">
            <w:pPr>
              <w:spacing w:line="360" w:lineRule="auto"/>
              <w:jc w:val="both"/>
            </w:pPr>
            <w:r w:rsidRPr="00313D82">
              <w:t>Минайлов К.Г</w:t>
            </w:r>
          </w:p>
        </w:tc>
        <w:tc>
          <w:tcPr>
            <w:tcW w:w="167" w:type="pct"/>
          </w:tcPr>
          <w:p w:rsidR="006C6E6A" w:rsidRDefault="006C6E6A" w:rsidP="006131AA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6C6E6A" w:rsidRDefault="006C6E6A" w:rsidP="006131AA">
            <w:pPr>
              <w:spacing w:line="360" w:lineRule="auto"/>
              <w:jc w:val="both"/>
              <w:rPr>
                <w:bCs/>
              </w:rPr>
            </w:pPr>
            <w:r w:rsidRPr="006C6E6A">
              <w:rPr>
                <w:bCs/>
              </w:rPr>
              <w:t>директор ООО «Энергосистемы»</w:t>
            </w:r>
          </w:p>
        </w:tc>
      </w:tr>
      <w:tr w:rsidR="006C6E6A" w:rsidRPr="00011187" w:rsidTr="006C6E6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Pr="006C6E6A" w:rsidRDefault="0047012F" w:rsidP="006131AA">
            <w:pPr>
              <w:spacing w:line="360" w:lineRule="auto"/>
              <w:jc w:val="both"/>
            </w:pPr>
            <w:r w:rsidRPr="00313D82">
              <w:t>Шиян А.А.</w:t>
            </w:r>
            <w:r w:rsidR="006C6E6A" w:rsidRPr="00011187">
              <w:t xml:space="preserve"> </w:t>
            </w:r>
          </w:p>
        </w:tc>
        <w:tc>
          <w:tcPr>
            <w:tcW w:w="167" w:type="pct"/>
          </w:tcPr>
          <w:p w:rsidR="006C6E6A" w:rsidRPr="006C6E6A" w:rsidRDefault="006C6E6A" w:rsidP="006131AA">
            <w:pPr>
              <w:spacing w:line="360" w:lineRule="auto"/>
              <w:jc w:val="both"/>
            </w:pPr>
            <w:r w:rsidRPr="006C6E6A">
              <w:t>-</w:t>
            </w:r>
          </w:p>
        </w:tc>
        <w:tc>
          <w:tcPr>
            <w:tcW w:w="3642" w:type="pct"/>
            <w:shd w:val="clear" w:color="auto" w:fill="auto"/>
          </w:tcPr>
          <w:p w:rsidR="006C6E6A" w:rsidRPr="00011187" w:rsidRDefault="006C6E6A" w:rsidP="006131AA">
            <w:pPr>
              <w:spacing w:line="360" w:lineRule="auto"/>
              <w:jc w:val="both"/>
              <w:rPr>
                <w:bCs/>
              </w:rPr>
            </w:pPr>
            <w:r w:rsidRPr="00011187">
              <w:rPr>
                <w:bCs/>
              </w:rPr>
              <w:t>директор МУП «МКЦ»</w:t>
            </w:r>
          </w:p>
        </w:tc>
      </w:tr>
      <w:tr w:rsidR="006C6E6A" w:rsidRPr="0074478E" w:rsidTr="00C91E33">
        <w:trPr>
          <w:trHeight w:val="813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6C6E6A" w:rsidRDefault="006C6E6A" w:rsidP="006131AA">
            <w:pPr>
              <w:spacing w:line="360" w:lineRule="auto"/>
              <w:jc w:val="both"/>
            </w:pPr>
          </w:p>
          <w:p w:rsidR="006C6E6A" w:rsidRPr="0074478E" w:rsidRDefault="006C6E6A" w:rsidP="00C91E33">
            <w:r>
              <w:t xml:space="preserve">Чепилевский А.Б.     </w:t>
            </w:r>
          </w:p>
        </w:tc>
        <w:tc>
          <w:tcPr>
            <w:tcW w:w="167" w:type="pct"/>
          </w:tcPr>
          <w:p w:rsidR="006C6E6A" w:rsidRDefault="006C6E6A" w:rsidP="006131AA">
            <w:pPr>
              <w:spacing w:line="360" w:lineRule="auto"/>
              <w:jc w:val="both"/>
            </w:pPr>
          </w:p>
          <w:p w:rsidR="006C6E6A" w:rsidRDefault="00313D82" w:rsidP="006131AA">
            <w:pPr>
              <w:spacing w:line="360" w:lineRule="auto"/>
              <w:jc w:val="both"/>
            </w:pPr>
            <w:r>
              <w:t>-</w:t>
            </w:r>
          </w:p>
          <w:p w:rsidR="00923C2E" w:rsidRDefault="00923C2E" w:rsidP="006131AA">
            <w:pPr>
              <w:spacing w:line="360" w:lineRule="auto"/>
              <w:jc w:val="both"/>
            </w:pPr>
          </w:p>
        </w:tc>
        <w:tc>
          <w:tcPr>
            <w:tcW w:w="3642" w:type="pct"/>
            <w:shd w:val="clear" w:color="auto" w:fill="auto"/>
          </w:tcPr>
          <w:p w:rsidR="006C6E6A" w:rsidRDefault="006C6E6A" w:rsidP="006131AA">
            <w:pPr>
              <w:spacing w:line="360" w:lineRule="auto"/>
              <w:jc w:val="both"/>
            </w:pPr>
          </w:p>
          <w:p w:rsidR="006C6E6A" w:rsidRPr="006C6E6A" w:rsidRDefault="006C6E6A" w:rsidP="006131AA">
            <w:pPr>
              <w:spacing w:line="360" w:lineRule="auto"/>
              <w:jc w:val="both"/>
              <w:rPr>
                <w:bCs/>
              </w:rPr>
            </w:pPr>
            <w:r>
              <w:t>председатель ТСЖ «Западный»</w:t>
            </w:r>
          </w:p>
        </w:tc>
      </w:tr>
      <w:tr w:rsidR="001356D8" w:rsidRPr="0074478E" w:rsidTr="006C6E6A">
        <w:trPr>
          <w:trHeight w:val="279"/>
          <w:tblCellSpacing w:w="15" w:type="dxa"/>
          <w:jc w:val="center"/>
        </w:trPr>
        <w:tc>
          <w:tcPr>
            <w:tcW w:w="1126" w:type="pct"/>
            <w:shd w:val="clear" w:color="auto" w:fill="auto"/>
          </w:tcPr>
          <w:p w:rsidR="001356D8" w:rsidRPr="0074478E" w:rsidRDefault="001356D8" w:rsidP="006131AA">
            <w:pPr>
              <w:spacing w:line="360" w:lineRule="auto"/>
              <w:jc w:val="both"/>
            </w:pPr>
          </w:p>
        </w:tc>
        <w:tc>
          <w:tcPr>
            <w:tcW w:w="167" w:type="pct"/>
          </w:tcPr>
          <w:p w:rsidR="001356D8" w:rsidRPr="0074478E" w:rsidRDefault="001356D8" w:rsidP="006131AA">
            <w:pPr>
              <w:spacing w:line="360" w:lineRule="auto"/>
              <w:jc w:val="both"/>
            </w:pPr>
          </w:p>
        </w:tc>
        <w:tc>
          <w:tcPr>
            <w:tcW w:w="3642" w:type="pct"/>
            <w:shd w:val="clear" w:color="auto" w:fill="auto"/>
          </w:tcPr>
          <w:p w:rsidR="001356D8" w:rsidRPr="006C6E6A" w:rsidRDefault="001356D8" w:rsidP="006C6E6A">
            <w:pPr>
              <w:spacing w:line="360" w:lineRule="auto"/>
              <w:jc w:val="both"/>
              <w:rPr>
                <w:bCs/>
              </w:rPr>
            </w:pPr>
          </w:p>
        </w:tc>
      </w:tr>
    </w:tbl>
    <w:p w:rsidR="00270337" w:rsidRDefault="00270337" w:rsidP="0045199A">
      <w:pPr>
        <w:pStyle w:val="a3"/>
        <w:tabs>
          <w:tab w:val="left" w:pos="8700"/>
        </w:tabs>
        <w:spacing w:before="0" w:beforeAutospacing="0" w:after="0" w:afterAutospacing="0" w:line="360" w:lineRule="auto"/>
        <w:rPr>
          <w:rFonts w:ascii="Arial" w:hAnsi="Arial" w:cs="Arial"/>
          <w:color w:val="000000"/>
          <w:sz w:val="18"/>
          <w:szCs w:val="18"/>
        </w:rPr>
      </w:pPr>
    </w:p>
    <w:sectPr w:rsidR="00270337" w:rsidSect="00E340D3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718" w:rsidRDefault="00733718" w:rsidP="009A37DD">
      <w:r>
        <w:separator/>
      </w:r>
    </w:p>
  </w:endnote>
  <w:endnote w:type="continuationSeparator" w:id="0">
    <w:p w:rsidR="00733718" w:rsidRDefault="00733718" w:rsidP="009A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718" w:rsidRDefault="00733718" w:rsidP="009A37DD">
      <w:r>
        <w:separator/>
      </w:r>
    </w:p>
  </w:footnote>
  <w:footnote w:type="continuationSeparator" w:id="0">
    <w:p w:rsidR="00733718" w:rsidRDefault="00733718" w:rsidP="009A3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791782"/>
    </w:sdtPr>
    <w:sdtEndPr/>
    <w:sdtContent>
      <w:p w:rsidR="0045199A" w:rsidRDefault="00F826B0">
        <w:pPr>
          <w:pStyle w:val="a8"/>
          <w:jc w:val="center"/>
        </w:pPr>
        <w:r>
          <w:fldChar w:fldCharType="begin"/>
        </w:r>
        <w:r w:rsidR="00D4586F">
          <w:instrText xml:space="preserve"> PAGE   \* MERGEFORMAT </w:instrText>
        </w:r>
        <w:r>
          <w:fldChar w:fldCharType="separate"/>
        </w:r>
        <w:r w:rsidR="00B370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199A" w:rsidRDefault="004519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C04"/>
    <w:rsid w:val="00001295"/>
    <w:rsid w:val="00003B61"/>
    <w:rsid w:val="00006C60"/>
    <w:rsid w:val="000365CE"/>
    <w:rsid w:val="00036A5F"/>
    <w:rsid w:val="0003716E"/>
    <w:rsid w:val="00046A06"/>
    <w:rsid w:val="000576B5"/>
    <w:rsid w:val="000701CD"/>
    <w:rsid w:val="00075AA0"/>
    <w:rsid w:val="00082743"/>
    <w:rsid w:val="00084532"/>
    <w:rsid w:val="000A0F58"/>
    <w:rsid w:val="000A2214"/>
    <w:rsid w:val="000B23BA"/>
    <w:rsid w:val="000B7946"/>
    <w:rsid w:val="000D044D"/>
    <w:rsid w:val="000D3A73"/>
    <w:rsid w:val="000D4476"/>
    <w:rsid w:val="000D5902"/>
    <w:rsid w:val="000E60E1"/>
    <w:rsid w:val="000F3C89"/>
    <w:rsid w:val="0010293D"/>
    <w:rsid w:val="001140CC"/>
    <w:rsid w:val="00125A1B"/>
    <w:rsid w:val="0012749E"/>
    <w:rsid w:val="001316F1"/>
    <w:rsid w:val="001356D8"/>
    <w:rsid w:val="001427C0"/>
    <w:rsid w:val="00145228"/>
    <w:rsid w:val="001509C3"/>
    <w:rsid w:val="00154067"/>
    <w:rsid w:val="0016038E"/>
    <w:rsid w:val="00161B09"/>
    <w:rsid w:val="00166A24"/>
    <w:rsid w:val="0016701A"/>
    <w:rsid w:val="00177258"/>
    <w:rsid w:val="0019291C"/>
    <w:rsid w:val="001948A6"/>
    <w:rsid w:val="00195BAF"/>
    <w:rsid w:val="001C14A5"/>
    <w:rsid w:val="001C5873"/>
    <w:rsid w:val="001D192B"/>
    <w:rsid w:val="001D53FD"/>
    <w:rsid w:val="00211E1C"/>
    <w:rsid w:val="00213FB0"/>
    <w:rsid w:val="00233BEB"/>
    <w:rsid w:val="002470F3"/>
    <w:rsid w:val="0026215F"/>
    <w:rsid w:val="00265D55"/>
    <w:rsid w:val="00266BFB"/>
    <w:rsid w:val="00270337"/>
    <w:rsid w:val="00271C95"/>
    <w:rsid w:val="00273E56"/>
    <w:rsid w:val="00275EDB"/>
    <w:rsid w:val="00281FAD"/>
    <w:rsid w:val="00285079"/>
    <w:rsid w:val="00285598"/>
    <w:rsid w:val="00285ACA"/>
    <w:rsid w:val="00287B1A"/>
    <w:rsid w:val="002935C5"/>
    <w:rsid w:val="0029367C"/>
    <w:rsid w:val="002A1462"/>
    <w:rsid w:val="002C1422"/>
    <w:rsid w:val="002C52D6"/>
    <w:rsid w:val="002E4FF7"/>
    <w:rsid w:val="002E5B4D"/>
    <w:rsid w:val="00306B08"/>
    <w:rsid w:val="00306ED7"/>
    <w:rsid w:val="003103A1"/>
    <w:rsid w:val="0031096E"/>
    <w:rsid w:val="00313D82"/>
    <w:rsid w:val="0031579B"/>
    <w:rsid w:val="0032193F"/>
    <w:rsid w:val="00322E84"/>
    <w:rsid w:val="0033608C"/>
    <w:rsid w:val="00336CC0"/>
    <w:rsid w:val="00341691"/>
    <w:rsid w:val="00351358"/>
    <w:rsid w:val="00352F57"/>
    <w:rsid w:val="00355414"/>
    <w:rsid w:val="00362B89"/>
    <w:rsid w:val="00362F9D"/>
    <w:rsid w:val="00364635"/>
    <w:rsid w:val="0036494D"/>
    <w:rsid w:val="00365E8E"/>
    <w:rsid w:val="00381250"/>
    <w:rsid w:val="003846A6"/>
    <w:rsid w:val="0038787B"/>
    <w:rsid w:val="003A00A7"/>
    <w:rsid w:val="003A0354"/>
    <w:rsid w:val="003C574E"/>
    <w:rsid w:val="003D1035"/>
    <w:rsid w:val="003D476C"/>
    <w:rsid w:val="003D7214"/>
    <w:rsid w:val="003E1446"/>
    <w:rsid w:val="003E1E35"/>
    <w:rsid w:val="003F0366"/>
    <w:rsid w:val="00402690"/>
    <w:rsid w:val="00403FEE"/>
    <w:rsid w:val="00416D41"/>
    <w:rsid w:val="00421568"/>
    <w:rsid w:val="00421613"/>
    <w:rsid w:val="00427417"/>
    <w:rsid w:val="004311D3"/>
    <w:rsid w:val="004330CA"/>
    <w:rsid w:val="00437250"/>
    <w:rsid w:val="0043734E"/>
    <w:rsid w:val="004415DB"/>
    <w:rsid w:val="00443D36"/>
    <w:rsid w:val="00447F8A"/>
    <w:rsid w:val="0045199A"/>
    <w:rsid w:val="00451EB0"/>
    <w:rsid w:val="00464134"/>
    <w:rsid w:val="0047012F"/>
    <w:rsid w:val="00470C8B"/>
    <w:rsid w:val="004758FD"/>
    <w:rsid w:val="00482FD9"/>
    <w:rsid w:val="00496068"/>
    <w:rsid w:val="00496BBD"/>
    <w:rsid w:val="004A5B25"/>
    <w:rsid w:val="004C2063"/>
    <w:rsid w:val="004C4F78"/>
    <w:rsid w:val="004E0646"/>
    <w:rsid w:val="004E50BF"/>
    <w:rsid w:val="004F1F9D"/>
    <w:rsid w:val="004F7D39"/>
    <w:rsid w:val="005079C0"/>
    <w:rsid w:val="00511E87"/>
    <w:rsid w:val="00515412"/>
    <w:rsid w:val="00524137"/>
    <w:rsid w:val="005261DD"/>
    <w:rsid w:val="00531D1C"/>
    <w:rsid w:val="00532034"/>
    <w:rsid w:val="0055149C"/>
    <w:rsid w:val="00563CFE"/>
    <w:rsid w:val="00584D9C"/>
    <w:rsid w:val="005854B7"/>
    <w:rsid w:val="005B1EEB"/>
    <w:rsid w:val="005B7B96"/>
    <w:rsid w:val="005C5AD3"/>
    <w:rsid w:val="005D0F32"/>
    <w:rsid w:val="005D1497"/>
    <w:rsid w:val="005D44F1"/>
    <w:rsid w:val="005E1526"/>
    <w:rsid w:val="005E3097"/>
    <w:rsid w:val="005E4491"/>
    <w:rsid w:val="005E7545"/>
    <w:rsid w:val="005F1E4A"/>
    <w:rsid w:val="005F2EE1"/>
    <w:rsid w:val="00606AB1"/>
    <w:rsid w:val="00606C31"/>
    <w:rsid w:val="0061397A"/>
    <w:rsid w:val="00617559"/>
    <w:rsid w:val="00620086"/>
    <w:rsid w:val="00625382"/>
    <w:rsid w:val="00644FF3"/>
    <w:rsid w:val="0064531B"/>
    <w:rsid w:val="00647ECB"/>
    <w:rsid w:val="00653AC5"/>
    <w:rsid w:val="006546CC"/>
    <w:rsid w:val="00660A7A"/>
    <w:rsid w:val="00674C2A"/>
    <w:rsid w:val="0068763E"/>
    <w:rsid w:val="006944AC"/>
    <w:rsid w:val="006A2F7B"/>
    <w:rsid w:val="006A76F6"/>
    <w:rsid w:val="006B1360"/>
    <w:rsid w:val="006B742C"/>
    <w:rsid w:val="006C13A7"/>
    <w:rsid w:val="006C66E7"/>
    <w:rsid w:val="006C6E6A"/>
    <w:rsid w:val="006D5E28"/>
    <w:rsid w:val="006E7577"/>
    <w:rsid w:val="006F5928"/>
    <w:rsid w:val="007005B9"/>
    <w:rsid w:val="00700C5E"/>
    <w:rsid w:val="00702C9B"/>
    <w:rsid w:val="00705DA2"/>
    <w:rsid w:val="007120F1"/>
    <w:rsid w:val="00730F0A"/>
    <w:rsid w:val="00733718"/>
    <w:rsid w:val="0073464D"/>
    <w:rsid w:val="007364C8"/>
    <w:rsid w:val="00740120"/>
    <w:rsid w:val="0074478E"/>
    <w:rsid w:val="0075600E"/>
    <w:rsid w:val="007617F6"/>
    <w:rsid w:val="00761C04"/>
    <w:rsid w:val="00764D7D"/>
    <w:rsid w:val="00765072"/>
    <w:rsid w:val="00767F1D"/>
    <w:rsid w:val="00780032"/>
    <w:rsid w:val="0078298D"/>
    <w:rsid w:val="007879C6"/>
    <w:rsid w:val="00787AA4"/>
    <w:rsid w:val="0079306C"/>
    <w:rsid w:val="007A39AB"/>
    <w:rsid w:val="007A3BD6"/>
    <w:rsid w:val="007B2A89"/>
    <w:rsid w:val="007B5C2B"/>
    <w:rsid w:val="007C5577"/>
    <w:rsid w:val="007C586E"/>
    <w:rsid w:val="007D2886"/>
    <w:rsid w:val="007D302A"/>
    <w:rsid w:val="007D6D04"/>
    <w:rsid w:val="007E1A52"/>
    <w:rsid w:val="007E7A22"/>
    <w:rsid w:val="007F2DAC"/>
    <w:rsid w:val="007F3578"/>
    <w:rsid w:val="00800A98"/>
    <w:rsid w:val="0080445B"/>
    <w:rsid w:val="00811EDF"/>
    <w:rsid w:val="00822971"/>
    <w:rsid w:val="008372C1"/>
    <w:rsid w:val="00844E80"/>
    <w:rsid w:val="00847A8E"/>
    <w:rsid w:val="00870400"/>
    <w:rsid w:val="00873CE0"/>
    <w:rsid w:val="008762A0"/>
    <w:rsid w:val="008858CF"/>
    <w:rsid w:val="00887289"/>
    <w:rsid w:val="00890366"/>
    <w:rsid w:val="00891708"/>
    <w:rsid w:val="00891795"/>
    <w:rsid w:val="00891E3C"/>
    <w:rsid w:val="0089545C"/>
    <w:rsid w:val="008A32D7"/>
    <w:rsid w:val="008A5797"/>
    <w:rsid w:val="008D69E6"/>
    <w:rsid w:val="008E71E8"/>
    <w:rsid w:val="008F40C9"/>
    <w:rsid w:val="008F474D"/>
    <w:rsid w:val="00911BCA"/>
    <w:rsid w:val="009219D7"/>
    <w:rsid w:val="0092265C"/>
    <w:rsid w:val="00923C2E"/>
    <w:rsid w:val="00926160"/>
    <w:rsid w:val="009261AB"/>
    <w:rsid w:val="00926827"/>
    <w:rsid w:val="00930D2F"/>
    <w:rsid w:val="009310BD"/>
    <w:rsid w:val="009330A8"/>
    <w:rsid w:val="00937464"/>
    <w:rsid w:val="00942247"/>
    <w:rsid w:val="009458BC"/>
    <w:rsid w:val="00982A60"/>
    <w:rsid w:val="00991F6E"/>
    <w:rsid w:val="009A37DD"/>
    <w:rsid w:val="009A7F6E"/>
    <w:rsid w:val="009B0291"/>
    <w:rsid w:val="009B501B"/>
    <w:rsid w:val="009B5DEA"/>
    <w:rsid w:val="009C0B04"/>
    <w:rsid w:val="009C27A2"/>
    <w:rsid w:val="009C428F"/>
    <w:rsid w:val="009C5F83"/>
    <w:rsid w:val="009D0A16"/>
    <w:rsid w:val="009D1B8F"/>
    <w:rsid w:val="009E3140"/>
    <w:rsid w:val="009E44B8"/>
    <w:rsid w:val="009F463F"/>
    <w:rsid w:val="009F50DA"/>
    <w:rsid w:val="009F529D"/>
    <w:rsid w:val="00A014A7"/>
    <w:rsid w:val="00A01915"/>
    <w:rsid w:val="00A033CD"/>
    <w:rsid w:val="00A0365E"/>
    <w:rsid w:val="00A051D3"/>
    <w:rsid w:val="00A0748D"/>
    <w:rsid w:val="00A14606"/>
    <w:rsid w:val="00A2201A"/>
    <w:rsid w:val="00A23875"/>
    <w:rsid w:val="00A272CB"/>
    <w:rsid w:val="00A36380"/>
    <w:rsid w:val="00A43EDE"/>
    <w:rsid w:val="00A5024F"/>
    <w:rsid w:val="00A53809"/>
    <w:rsid w:val="00A55AC3"/>
    <w:rsid w:val="00A61EB7"/>
    <w:rsid w:val="00A65041"/>
    <w:rsid w:val="00A70916"/>
    <w:rsid w:val="00A930BD"/>
    <w:rsid w:val="00A95E32"/>
    <w:rsid w:val="00AC376B"/>
    <w:rsid w:val="00AC4540"/>
    <w:rsid w:val="00AD3B48"/>
    <w:rsid w:val="00AD732D"/>
    <w:rsid w:val="00AD7BA4"/>
    <w:rsid w:val="00AF013E"/>
    <w:rsid w:val="00AF1B14"/>
    <w:rsid w:val="00B03C2E"/>
    <w:rsid w:val="00B1512E"/>
    <w:rsid w:val="00B170B4"/>
    <w:rsid w:val="00B24244"/>
    <w:rsid w:val="00B25DFE"/>
    <w:rsid w:val="00B34800"/>
    <w:rsid w:val="00B3701D"/>
    <w:rsid w:val="00B45BC5"/>
    <w:rsid w:val="00B62E03"/>
    <w:rsid w:val="00B6490E"/>
    <w:rsid w:val="00B656FA"/>
    <w:rsid w:val="00B7340C"/>
    <w:rsid w:val="00B8622E"/>
    <w:rsid w:val="00B92F4F"/>
    <w:rsid w:val="00B946BC"/>
    <w:rsid w:val="00B96F2F"/>
    <w:rsid w:val="00BA78A2"/>
    <w:rsid w:val="00BB07D5"/>
    <w:rsid w:val="00BB1365"/>
    <w:rsid w:val="00BB7C8F"/>
    <w:rsid w:val="00BC757A"/>
    <w:rsid w:val="00BE1C51"/>
    <w:rsid w:val="00BE2E70"/>
    <w:rsid w:val="00BE415D"/>
    <w:rsid w:val="00BE5BAC"/>
    <w:rsid w:val="00BF575B"/>
    <w:rsid w:val="00BF690F"/>
    <w:rsid w:val="00BF6C7E"/>
    <w:rsid w:val="00BF7F17"/>
    <w:rsid w:val="00C110AE"/>
    <w:rsid w:val="00C14250"/>
    <w:rsid w:val="00C241B3"/>
    <w:rsid w:val="00C249C6"/>
    <w:rsid w:val="00C325FA"/>
    <w:rsid w:val="00C371D9"/>
    <w:rsid w:val="00C6225B"/>
    <w:rsid w:val="00C75E0C"/>
    <w:rsid w:val="00C91E33"/>
    <w:rsid w:val="00CA03FF"/>
    <w:rsid w:val="00CB1226"/>
    <w:rsid w:val="00CC4212"/>
    <w:rsid w:val="00CC7AF6"/>
    <w:rsid w:val="00CC7BF2"/>
    <w:rsid w:val="00D0321A"/>
    <w:rsid w:val="00D0732C"/>
    <w:rsid w:val="00D125DA"/>
    <w:rsid w:val="00D17C66"/>
    <w:rsid w:val="00D33C5E"/>
    <w:rsid w:val="00D36E86"/>
    <w:rsid w:val="00D41CB7"/>
    <w:rsid w:val="00D43A9B"/>
    <w:rsid w:val="00D4586F"/>
    <w:rsid w:val="00D577B5"/>
    <w:rsid w:val="00D63349"/>
    <w:rsid w:val="00D7455D"/>
    <w:rsid w:val="00D75509"/>
    <w:rsid w:val="00D837A5"/>
    <w:rsid w:val="00D84C6E"/>
    <w:rsid w:val="00DA1471"/>
    <w:rsid w:val="00DA2B02"/>
    <w:rsid w:val="00DA44A5"/>
    <w:rsid w:val="00DA71F5"/>
    <w:rsid w:val="00DB6CA2"/>
    <w:rsid w:val="00DF7C61"/>
    <w:rsid w:val="00E072B9"/>
    <w:rsid w:val="00E13FB2"/>
    <w:rsid w:val="00E222FB"/>
    <w:rsid w:val="00E340D3"/>
    <w:rsid w:val="00E417FA"/>
    <w:rsid w:val="00E543EB"/>
    <w:rsid w:val="00E555CC"/>
    <w:rsid w:val="00E56409"/>
    <w:rsid w:val="00E56C5C"/>
    <w:rsid w:val="00E5744D"/>
    <w:rsid w:val="00E57EEB"/>
    <w:rsid w:val="00E640C8"/>
    <w:rsid w:val="00E650A1"/>
    <w:rsid w:val="00E706BF"/>
    <w:rsid w:val="00E73993"/>
    <w:rsid w:val="00E809B7"/>
    <w:rsid w:val="00E855E2"/>
    <w:rsid w:val="00E945C8"/>
    <w:rsid w:val="00E951B8"/>
    <w:rsid w:val="00E9662D"/>
    <w:rsid w:val="00EA09A8"/>
    <w:rsid w:val="00EA7A11"/>
    <w:rsid w:val="00EB5548"/>
    <w:rsid w:val="00EC0035"/>
    <w:rsid w:val="00EC2AC1"/>
    <w:rsid w:val="00ED5602"/>
    <w:rsid w:val="00ED7464"/>
    <w:rsid w:val="00ED790F"/>
    <w:rsid w:val="00EF2784"/>
    <w:rsid w:val="00F1605D"/>
    <w:rsid w:val="00F24C84"/>
    <w:rsid w:val="00F30DF2"/>
    <w:rsid w:val="00F40DF4"/>
    <w:rsid w:val="00F4193B"/>
    <w:rsid w:val="00F50598"/>
    <w:rsid w:val="00F50651"/>
    <w:rsid w:val="00F51DC3"/>
    <w:rsid w:val="00F60FAA"/>
    <w:rsid w:val="00F628C8"/>
    <w:rsid w:val="00F8151B"/>
    <w:rsid w:val="00F826B0"/>
    <w:rsid w:val="00F83610"/>
    <w:rsid w:val="00F86862"/>
    <w:rsid w:val="00FA285D"/>
    <w:rsid w:val="00FC4E2B"/>
    <w:rsid w:val="00FE053D"/>
    <w:rsid w:val="00FE105E"/>
    <w:rsid w:val="00FE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504C4"/>
  <w15:docId w15:val="{5A7884B1-4A52-4982-8EE6-2701CE463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04"/>
    <w:rPr>
      <w:sz w:val="24"/>
      <w:szCs w:val="24"/>
    </w:rPr>
  </w:style>
  <w:style w:type="paragraph" w:styleId="3">
    <w:name w:val="heading 3"/>
    <w:basedOn w:val="a"/>
    <w:next w:val="a"/>
    <w:qFormat/>
    <w:rsid w:val="00761C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rsid w:val="001029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rsid w:val="00761C04"/>
    <w:pPr>
      <w:spacing w:before="100" w:beforeAutospacing="1" w:after="100" w:afterAutospacing="1"/>
    </w:pPr>
  </w:style>
  <w:style w:type="paragraph" w:customStyle="1" w:styleId="artx">
    <w:name w:val="artx"/>
    <w:basedOn w:val="a"/>
    <w:rsid w:val="00BB07D5"/>
    <w:rPr>
      <w:rFonts w:ascii="Arial" w:hAnsi="Arial" w:cs="Arial"/>
      <w:color w:val="000000"/>
      <w:sz w:val="18"/>
      <w:szCs w:val="18"/>
    </w:rPr>
  </w:style>
  <w:style w:type="paragraph" w:styleId="HTML">
    <w:name w:val="HTML Preformatted"/>
    <w:basedOn w:val="a"/>
    <w:rsid w:val="00E07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A32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F8151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037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FE6A84"/>
    <w:pPr>
      <w:jc w:val="right"/>
    </w:pPr>
    <w:rPr>
      <w:rFonts w:ascii="Arial" w:hAnsi="Arial"/>
      <w:szCs w:val="20"/>
    </w:rPr>
  </w:style>
  <w:style w:type="character" w:styleId="a7">
    <w:name w:val="Hyperlink"/>
    <w:rsid w:val="00285ACA"/>
    <w:rPr>
      <w:color w:val="0000FF"/>
      <w:u w:val="single"/>
    </w:rPr>
  </w:style>
  <w:style w:type="paragraph" w:customStyle="1" w:styleId="ConsPlusDocList">
    <w:name w:val="ConsPlusDocList"/>
    <w:rsid w:val="00EC00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9A37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37DD"/>
    <w:rPr>
      <w:sz w:val="24"/>
      <w:szCs w:val="24"/>
    </w:rPr>
  </w:style>
  <w:style w:type="paragraph" w:styleId="aa">
    <w:name w:val="footer"/>
    <w:basedOn w:val="a"/>
    <w:link w:val="ab"/>
    <w:rsid w:val="009A37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A37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7C715-B063-41FA-B03F-2856CA9B7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000</dc:creator>
  <cp:keywords/>
  <dc:description/>
  <cp:lastModifiedBy>User</cp:lastModifiedBy>
  <cp:revision>39</cp:revision>
  <cp:lastPrinted>2019-02-27T04:06:00Z</cp:lastPrinted>
  <dcterms:created xsi:type="dcterms:W3CDTF">2016-02-25T09:53:00Z</dcterms:created>
  <dcterms:modified xsi:type="dcterms:W3CDTF">2019-02-27T04:08:00Z</dcterms:modified>
</cp:coreProperties>
</file>