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48F" w:rsidRPr="003D51BD" w:rsidRDefault="0057253A" w:rsidP="005725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531F6">
        <w:rPr>
          <w:rFonts w:ascii="Times New Roman" w:hAnsi="Times New Roman" w:cs="Times New Roman"/>
        </w:rPr>
        <w:t xml:space="preserve">    </w:t>
      </w:r>
      <w:r w:rsidR="00562C00">
        <w:rPr>
          <w:rFonts w:ascii="Times New Roman" w:hAnsi="Times New Roman" w:cs="Times New Roman"/>
        </w:rPr>
        <w:t xml:space="preserve">                                                                      </w:t>
      </w:r>
      <w:r w:rsidR="00F531F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57253A" w:rsidRDefault="003D51BD" w:rsidP="005725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51B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253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FF750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E07F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62C00">
        <w:rPr>
          <w:rFonts w:ascii="Times New Roman" w:hAnsi="Times New Roman" w:cs="Times New Roman"/>
          <w:sz w:val="24"/>
          <w:szCs w:val="24"/>
        </w:rPr>
        <w:t xml:space="preserve">   </w:t>
      </w:r>
      <w:r w:rsidR="00FE07F6">
        <w:rPr>
          <w:rFonts w:ascii="Times New Roman" w:hAnsi="Times New Roman" w:cs="Times New Roman"/>
          <w:sz w:val="24"/>
          <w:szCs w:val="24"/>
        </w:rPr>
        <w:t xml:space="preserve">  </w:t>
      </w:r>
      <w:r w:rsidR="00562C0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D51BD">
        <w:rPr>
          <w:rFonts w:ascii="Times New Roman" w:hAnsi="Times New Roman" w:cs="Times New Roman"/>
          <w:sz w:val="24"/>
          <w:szCs w:val="24"/>
        </w:rPr>
        <w:t xml:space="preserve">к </w:t>
      </w:r>
      <w:r w:rsidR="00FF7508">
        <w:rPr>
          <w:rFonts w:ascii="Times New Roman" w:hAnsi="Times New Roman" w:cs="Times New Roman"/>
          <w:sz w:val="24"/>
          <w:szCs w:val="24"/>
        </w:rPr>
        <w:t>муниципальной программ</w:t>
      </w:r>
      <w:r w:rsidR="00D914CF">
        <w:rPr>
          <w:rFonts w:ascii="Times New Roman" w:hAnsi="Times New Roman" w:cs="Times New Roman"/>
          <w:sz w:val="24"/>
          <w:szCs w:val="24"/>
        </w:rPr>
        <w:t>е</w:t>
      </w:r>
      <w:r w:rsidRPr="003D51BD">
        <w:rPr>
          <w:rFonts w:ascii="Times New Roman" w:hAnsi="Times New Roman" w:cs="Times New Roman"/>
          <w:sz w:val="24"/>
          <w:szCs w:val="24"/>
        </w:rPr>
        <w:t xml:space="preserve"> «Основные мероприятия </w:t>
      </w:r>
    </w:p>
    <w:p w:rsidR="0057253A" w:rsidRDefault="0057253A" w:rsidP="005725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562C0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D51BD" w:rsidRPr="003D51BD">
        <w:rPr>
          <w:rFonts w:ascii="Times New Roman" w:hAnsi="Times New Roman" w:cs="Times New Roman"/>
          <w:sz w:val="24"/>
          <w:szCs w:val="24"/>
        </w:rPr>
        <w:t xml:space="preserve">и направления развития </w:t>
      </w:r>
      <w:r w:rsidR="003D51BD">
        <w:rPr>
          <w:rFonts w:ascii="Times New Roman" w:hAnsi="Times New Roman" w:cs="Times New Roman"/>
          <w:sz w:val="24"/>
          <w:szCs w:val="24"/>
        </w:rPr>
        <w:t>г</w:t>
      </w:r>
      <w:r w:rsidR="003D51BD" w:rsidRPr="003D51BD">
        <w:rPr>
          <w:rFonts w:ascii="Times New Roman" w:hAnsi="Times New Roman" w:cs="Times New Roman"/>
          <w:sz w:val="24"/>
          <w:szCs w:val="24"/>
        </w:rPr>
        <w:t xml:space="preserve">ражданской обороны </w:t>
      </w:r>
    </w:p>
    <w:p w:rsidR="003D51BD" w:rsidRPr="003D51BD" w:rsidRDefault="0057253A" w:rsidP="007D6840">
      <w:pPr>
        <w:spacing w:after="0"/>
        <w:ind w:right="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562C0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62C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3D51BD" w:rsidRPr="003D51BD">
        <w:rPr>
          <w:rFonts w:ascii="Times New Roman" w:hAnsi="Times New Roman" w:cs="Times New Roman"/>
          <w:sz w:val="24"/>
          <w:szCs w:val="24"/>
        </w:rPr>
        <w:t xml:space="preserve">защиты населения и территории от чрезвычайных ситуаций </w:t>
      </w:r>
    </w:p>
    <w:p w:rsidR="0057253A" w:rsidRDefault="003D51BD" w:rsidP="005725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51B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25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562C0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253A">
        <w:rPr>
          <w:rFonts w:ascii="Times New Roman" w:hAnsi="Times New Roman" w:cs="Times New Roman"/>
          <w:sz w:val="24"/>
          <w:szCs w:val="24"/>
        </w:rPr>
        <w:t xml:space="preserve"> </w:t>
      </w:r>
      <w:r w:rsidRPr="003D51BD">
        <w:rPr>
          <w:rFonts w:ascii="Times New Roman" w:hAnsi="Times New Roman" w:cs="Times New Roman"/>
          <w:sz w:val="24"/>
          <w:szCs w:val="24"/>
        </w:rPr>
        <w:t xml:space="preserve">природного и техногенного характера, </w:t>
      </w:r>
    </w:p>
    <w:p w:rsidR="003D51BD" w:rsidRPr="003D51BD" w:rsidRDefault="0057253A" w:rsidP="005725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562C0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D51BD" w:rsidRPr="003D51BD">
        <w:rPr>
          <w:rFonts w:ascii="Times New Roman" w:hAnsi="Times New Roman" w:cs="Times New Roman"/>
          <w:sz w:val="24"/>
          <w:szCs w:val="24"/>
        </w:rPr>
        <w:t>обеспечени</w:t>
      </w:r>
      <w:r w:rsidR="000329B6">
        <w:rPr>
          <w:rFonts w:ascii="Times New Roman" w:hAnsi="Times New Roman" w:cs="Times New Roman"/>
          <w:sz w:val="24"/>
          <w:szCs w:val="24"/>
        </w:rPr>
        <w:t>я</w:t>
      </w:r>
      <w:r w:rsidR="003D51BD" w:rsidRPr="003D51BD">
        <w:rPr>
          <w:rFonts w:ascii="Times New Roman" w:hAnsi="Times New Roman" w:cs="Times New Roman"/>
          <w:sz w:val="24"/>
          <w:szCs w:val="24"/>
        </w:rPr>
        <w:t xml:space="preserve"> пожарной безопасности и безопасности</w:t>
      </w:r>
    </w:p>
    <w:p w:rsidR="0057253A" w:rsidRDefault="0057253A" w:rsidP="005725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FE07F6">
        <w:rPr>
          <w:rFonts w:ascii="Times New Roman" w:hAnsi="Times New Roman" w:cs="Times New Roman"/>
          <w:sz w:val="24"/>
          <w:szCs w:val="24"/>
        </w:rPr>
        <w:t xml:space="preserve">      </w:t>
      </w:r>
      <w:r w:rsidR="00562C0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D51BD" w:rsidRPr="003D51BD">
        <w:rPr>
          <w:rFonts w:ascii="Times New Roman" w:hAnsi="Times New Roman" w:cs="Times New Roman"/>
          <w:sz w:val="24"/>
          <w:szCs w:val="24"/>
        </w:rPr>
        <w:t xml:space="preserve">людей на водных объектах на территории </w:t>
      </w:r>
    </w:p>
    <w:p w:rsidR="001C0432" w:rsidRDefault="00D914CF" w:rsidP="00D914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62C00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proofErr w:type="spellStart"/>
      <w:r w:rsidR="003D51BD" w:rsidRPr="003D51BD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3D51BD" w:rsidRPr="003D51B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7B51BE">
        <w:rPr>
          <w:rFonts w:ascii="Times New Roman" w:hAnsi="Times New Roman" w:cs="Times New Roman"/>
          <w:sz w:val="24"/>
          <w:szCs w:val="24"/>
        </w:rPr>
        <w:t>»</w:t>
      </w:r>
      <w:r w:rsidR="003D51BD" w:rsidRPr="003D51BD">
        <w:rPr>
          <w:rFonts w:ascii="Times New Roman" w:hAnsi="Times New Roman" w:cs="Times New Roman"/>
          <w:sz w:val="24"/>
          <w:szCs w:val="24"/>
        </w:rPr>
        <w:t xml:space="preserve"> </w:t>
      </w:r>
      <w:r w:rsidR="000329B6">
        <w:rPr>
          <w:rFonts w:ascii="Times New Roman" w:hAnsi="Times New Roman" w:cs="Times New Roman"/>
          <w:sz w:val="24"/>
          <w:szCs w:val="24"/>
        </w:rPr>
        <w:t>в новой редакции</w:t>
      </w:r>
    </w:p>
    <w:p w:rsidR="003D51BD" w:rsidRPr="003D51BD" w:rsidRDefault="00F531F6" w:rsidP="00F531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57253A" w:rsidRDefault="0057253A" w:rsidP="0057253A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</w:p>
    <w:p w:rsidR="00BD13CC" w:rsidRPr="0057253A" w:rsidRDefault="0057253A" w:rsidP="005725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Финансово – экономическое обоснование муниципальной программы</w:t>
      </w:r>
    </w:p>
    <w:tbl>
      <w:tblPr>
        <w:tblpPr w:leftFromText="180" w:rightFromText="180" w:vertAnchor="text" w:horzAnchor="margin" w:tblpX="817" w:tblpY="217"/>
        <w:tblW w:w="15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36"/>
        <w:gridCol w:w="16"/>
        <w:gridCol w:w="2137"/>
        <w:gridCol w:w="6"/>
        <w:gridCol w:w="1978"/>
        <w:gridCol w:w="6"/>
        <w:gridCol w:w="7"/>
        <w:gridCol w:w="283"/>
        <w:gridCol w:w="1975"/>
        <w:gridCol w:w="2127"/>
        <w:gridCol w:w="712"/>
        <w:gridCol w:w="1262"/>
      </w:tblGrid>
      <w:tr w:rsidR="00543D7A" w:rsidRPr="00D5737D" w:rsidTr="003A0096">
        <w:trPr>
          <w:trHeight w:val="30"/>
        </w:trPr>
        <w:tc>
          <w:tcPr>
            <w:tcW w:w="5052" w:type="dxa"/>
            <w:gridSpan w:val="2"/>
            <w:vMerge w:val="restart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Статья экономической классификации расходов, наименование статьи</w:t>
            </w:r>
          </w:p>
        </w:tc>
        <w:tc>
          <w:tcPr>
            <w:tcW w:w="213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6" w:type="dxa"/>
            <w:gridSpan w:val="9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тысяч рублей</w:t>
            </w:r>
          </w:p>
        </w:tc>
      </w:tr>
      <w:tr w:rsidR="00543D7A" w:rsidRPr="00D5737D" w:rsidTr="003A0096">
        <w:trPr>
          <w:trHeight w:val="17"/>
        </w:trPr>
        <w:tc>
          <w:tcPr>
            <w:tcW w:w="5052" w:type="dxa"/>
            <w:gridSpan w:val="2"/>
            <w:vMerge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7" w:type="dxa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6" w:type="dxa"/>
            <w:gridSpan w:val="9"/>
          </w:tcPr>
          <w:p w:rsidR="00543D7A" w:rsidRPr="0004108B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08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7D3C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41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D6840" w:rsidRPr="00D5737D" w:rsidTr="003A0096">
        <w:trPr>
          <w:trHeight w:val="17"/>
        </w:trPr>
        <w:tc>
          <w:tcPr>
            <w:tcW w:w="5052" w:type="dxa"/>
            <w:gridSpan w:val="2"/>
            <w:vMerge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7" w:type="dxa"/>
          </w:tcPr>
          <w:p w:rsidR="000F7AEB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</w:t>
            </w:r>
            <w:proofErr w:type="gram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бюджет СМР </w:t>
            </w:r>
          </w:p>
          <w:p w:rsidR="000F7AEB" w:rsidRDefault="000F7AEB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7" w:type="dxa"/>
            <w:gridSpan w:val="4"/>
          </w:tcPr>
          <w:p w:rsidR="000F7AEB" w:rsidRDefault="007D6840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финансирования- бюджет</w:t>
            </w:r>
            <w:proofErr w:type="gram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="000F7AEB" w:rsidRPr="000F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AEB">
              <w:rPr>
                <w:rFonts w:ascii="Times New Roman" w:hAnsi="Times New Roman" w:cs="Times New Roman"/>
                <w:sz w:val="24"/>
                <w:szCs w:val="24"/>
              </w:rPr>
              <w:t xml:space="preserve">МР, не </w:t>
            </w:r>
            <w:r w:rsidR="000F7AEB"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="000F7AEB"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бюджете</w:t>
            </w:r>
            <w:r w:rsidR="000F7A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F7AEB"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136E17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E17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-</w:t>
            </w:r>
          </w:p>
          <w:p w:rsidR="000F7AEB" w:rsidRPr="00136E17" w:rsidRDefault="00543D7A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E17">
              <w:rPr>
                <w:rFonts w:ascii="Times New Roman" w:hAnsi="Times New Roman" w:cs="Times New Roman"/>
                <w:sz w:val="24"/>
                <w:szCs w:val="24"/>
              </w:rPr>
              <w:t>бюджет поселен</w:t>
            </w:r>
            <w:r w:rsidR="000F7AEB" w:rsidRPr="00136E17">
              <w:rPr>
                <w:rFonts w:ascii="Times New Roman" w:hAnsi="Times New Roman" w:cs="Times New Roman"/>
                <w:sz w:val="24"/>
                <w:szCs w:val="24"/>
              </w:rPr>
              <w:t xml:space="preserve">ий подтверждено решением о бюджете: </w:t>
            </w:r>
          </w:p>
          <w:p w:rsidR="00543D7A" w:rsidRPr="00136E17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D6840" w:rsidRDefault="007D6840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F7AEB" w:rsidRDefault="007D6840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  <w:r w:rsidR="000F7AEB" w:rsidRPr="000F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AEB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0F7AEB"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="000F7AEB"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бюджете</w:t>
            </w:r>
            <w:r w:rsidR="000F7A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F7AEB"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  <w:vAlign w:val="bottom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7D6840" w:rsidRPr="00D5737D" w:rsidTr="003A0096">
        <w:trPr>
          <w:trHeight w:val="63"/>
        </w:trPr>
        <w:tc>
          <w:tcPr>
            <w:tcW w:w="5052" w:type="dxa"/>
            <w:gridSpan w:val="2"/>
          </w:tcPr>
          <w:p w:rsidR="00543D7A" w:rsidRPr="00D5737D" w:rsidRDefault="00633CA2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543D7A" w:rsidRPr="00D5737D">
              <w:rPr>
                <w:rFonts w:ascii="Times New Roman" w:hAnsi="Times New Roman" w:cs="Times New Roman"/>
                <w:sz w:val="24"/>
                <w:szCs w:val="24"/>
              </w:rPr>
              <w:t>средств бюджета на реализацию муниципальной программы, всего</w:t>
            </w:r>
          </w:p>
        </w:tc>
        <w:tc>
          <w:tcPr>
            <w:tcW w:w="2137" w:type="dxa"/>
          </w:tcPr>
          <w:p w:rsidR="00543D7A" w:rsidRPr="00D5737D" w:rsidRDefault="007D3CA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6199,2</w:t>
            </w:r>
          </w:p>
        </w:tc>
        <w:tc>
          <w:tcPr>
            <w:tcW w:w="1997" w:type="dxa"/>
            <w:gridSpan w:val="4"/>
          </w:tcPr>
          <w:p w:rsidR="00543D7A" w:rsidRDefault="007D3CA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8" w:type="dxa"/>
            <w:gridSpan w:val="2"/>
          </w:tcPr>
          <w:p w:rsidR="00543D7A" w:rsidRPr="00D5737D" w:rsidRDefault="007D3CA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1090,0</w:t>
            </w:r>
          </w:p>
        </w:tc>
        <w:tc>
          <w:tcPr>
            <w:tcW w:w="2127" w:type="dxa"/>
          </w:tcPr>
          <w:p w:rsidR="00543D7A" w:rsidRPr="00D5737D" w:rsidRDefault="007D3CA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4" w:type="dxa"/>
            <w:gridSpan w:val="2"/>
          </w:tcPr>
          <w:p w:rsidR="00543D7A" w:rsidRPr="00D5737D" w:rsidRDefault="007D3CA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7289,2</w:t>
            </w:r>
          </w:p>
        </w:tc>
      </w:tr>
      <w:tr w:rsidR="007D6840" w:rsidRPr="00D5737D" w:rsidTr="003A0096">
        <w:trPr>
          <w:trHeight w:val="30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0B045D">
              <w:rPr>
                <w:rFonts w:ascii="Times New Roman" w:hAnsi="Times New Roman" w:cs="Times New Roman"/>
                <w:sz w:val="24"/>
                <w:szCs w:val="24"/>
              </w:rPr>
              <w:t xml:space="preserve"> по мероприятиям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4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840" w:rsidRPr="00D5737D" w:rsidTr="003A0096">
        <w:trPr>
          <w:trHeight w:val="223"/>
        </w:trPr>
        <w:tc>
          <w:tcPr>
            <w:tcW w:w="5052" w:type="dxa"/>
            <w:gridSpan w:val="2"/>
          </w:tcPr>
          <w:p w:rsidR="00543D7A" w:rsidRDefault="00543D7A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координации действий предприятий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организация </w:t>
            </w:r>
          </w:p>
          <w:p w:rsidR="00543D7A" w:rsidRDefault="00543D7A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действий по защите населения и </w:t>
            </w:r>
          </w:p>
          <w:p w:rsidR="00543D7A" w:rsidRDefault="00543D7A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 </w:t>
            </w:r>
            <w:proofErr w:type="spell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43D7A" w:rsidRDefault="00543D7A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от чрезвычайных ситуаций </w:t>
            </w:r>
          </w:p>
          <w:p w:rsidR="00543D7A" w:rsidRDefault="00543D7A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природного и техногенного характера и </w:t>
            </w:r>
          </w:p>
          <w:p w:rsidR="00543D7A" w:rsidRPr="00011386" w:rsidRDefault="00543D7A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ведении военных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997" w:type="dxa"/>
            <w:gridSpan w:val="4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Default="006B4658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43D7A" w:rsidRDefault="006B4658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  <w:gridSpan w:val="2"/>
          </w:tcPr>
          <w:p w:rsidR="00543D7A" w:rsidRPr="000B6C8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8A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7D6840" w:rsidRPr="00D5737D" w:rsidTr="003A0096">
        <w:trPr>
          <w:trHeight w:val="95"/>
        </w:trPr>
        <w:tc>
          <w:tcPr>
            <w:tcW w:w="5052" w:type="dxa"/>
            <w:gridSpan w:val="2"/>
          </w:tcPr>
          <w:p w:rsidR="007D6840" w:rsidRDefault="00543D7A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0309 1409621801 244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</w:t>
            </w:r>
          </w:p>
          <w:p w:rsidR="00543D7A" w:rsidRPr="00DA51DE" w:rsidRDefault="00543D7A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ЧС</w:t>
            </w:r>
          </w:p>
        </w:tc>
        <w:tc>
          <w:tcPr>
            <w:tcW w:w="2137" w:type="dxa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997" w:type="dxa"/>
            <w:gridSpan w:val="4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6C8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8A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7D6840" w:rsidRPr="00D5737D" w:rsidTr="003A0096">
        <w:trPr>
          <w:trHeight w:val="286"/>
        </w:trPr>
        <w:tc>
          <w:tcPr>
            <w:tcW w:w="5052" w:type="dxa"/>
            <w:gridSpan w:val="2"/>
          </w:tcPr>
          <w:p w:rsidR="00543D7A" w:rsidRDefault="00543D7A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государственной </w:t>
            </w:r>
          </w:p>
          <w:p w:rsidR="00543D7A" w:rsidRDefault="00543D7A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политики в области гражданской обороны, зашиты населения и территории от чрезвычайных ситуаций, пожарной безопасности,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езопасности людей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43D7A" w:rsidRPr="00011386" w:rsidRDefault="00543D7A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водных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543D7A" w:rsidRDefault="007D3CA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5979,2</w:t>
            </w:r>
          </w:p>
        </w:tc>
        <w:tc>
          <w:tcPr>
            <w:tcW w:w="1997" w:type="dxa"/>
            <w:gridSpan w:val="4"/>
          </w:tcPr>
          <w:p w:rsidR="00543D7A" w:rsidRDefault="007D3CA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8" w:type="dxa"/>
            <w:gridSpan w:val="2"/>
          </w:tcPr>
          <w:p w:rsidR="00543D7A" w:rsidRDefault="007D3CA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1090,0</w:t>
            </w:r>
          </w:p>
        </w:tc>
        <w:tc>
          <w:tcPr>
            <w:tcW w:w="2127" w:type="dxa"/>
          </w:tcPr>
          <w:p w:rsidR="00543D7A" w:rsidRDefault="007D3CA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4" w:type="dxa"/>
            <w:gridSpan w:val="2"/>
          </w:tcPr>
          <w:p w:rsidR="00543D7A" w:rsidRPr="000B045D" w:rsidRDefault="007D3CA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7069,2</w:t>
            </w:r>
          </w:p>
        </w:tc>
      </w:tr>
      <w:tr w:rsidR="007D6840" w:rsidRPr="00D5737D" w:rsidTr="003A0096">
        <w:trPr>
          <w:trHeight w:val="32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0309 14099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0111 зарплата</w:t>
            </w:r>
          </w:p>
        </w:tc>
        <w:tc>
          <w:tcPr>
            <w:tcW w:w="2137" w:type="dxa"/>
          </w:tcPr>
          <w:p w:rsidR="00543D7A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3270,25</w:t>
            </w:r>
          </w:p>
        </w:tc>
        <w:tc>
          <w:tcPr>
            <w:tcW w:w="1997" w:type="dxa"/>
            <w:gridSpan w:val="4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2F231F" w:rsidP="00DF2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3270,25</w:t>
            </w:r>
          </w:p>
        </w:tc>
      </w:tr>
      <w:tr w:rsidR="007D6840" w:rsidRPr="00D5737D" w:rsidTr="003A0096">
        <w:trPr>
          <w:trHeight w:val="30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0309 14099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02106111 зарплата</w:t>
            </w:r>
          </w:p>
        </w:tc>
        <w:tc>
          <w:tcPr>
            <w:tcW w:w="213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gridSpan w:val="4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823,4</w:t>
            </w: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823,4</w:t>
            </w:r>
          </w:p>
        </w:tc>
      </w:tr>
      <w:tr w:rsidR="007D6840" w:rsidRPr="00D5737D" w:rsidTr="003A0096">
        <w:trPr>
          <w:trHeight w:val="30"/>
        </w:trPr>
        <w:tc>
          <w:tcPr>
            <w:tcW w:w="5052" w:type="dxa"/>
            <w:gridSpan w:val="2"/>
          </w:tcPr>
          <w:p w:rsidR="00543D7A" w:rsidRPr="009E53F7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gridSpan w:val="4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840" w:rsidRPr="00D5737D" w:rsidTr="003A0096">
        <w:trPr>
          <w:trHeight w:val="32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0309 1409924700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</w:t>
            </w:r>
          </w:p>
        </w:tc>
        <w:tc>
          <w:tcPr>
            <w:tcW w:w="2137" w:type="dxa"/>
          </w:tcPr>
          <w:p w:rsidR="00543D7A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  <w:tc>
          <w:tcPr>
            <w:tcW w:w="1997" w:type="dxa"/>
            <w:gridSpan w:val="4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7D6840" w:rsidRPr="00D5737D" w:rsidTr="003A0096">
        <w:trPr>
          <w:trHeight w:val="30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0309 14099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командировочные</w:t>
            </w:r>
          </w:p>
        </w:tc>
        <w:tc>
          <w:tcPr>
            <w:tcW w:w="213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4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840" w:rsidRPr="00D5737D" w:rsidTr="003A0096">
        <w:trPr>
          <w:trHeight w:val="30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0309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1409924700 119 начисления</w:t>
            </w:r>
          </w:p>
        </w:tc>
        <w:tc>
          <w:tcPr>
            <w:tcW w:w="2137" w:type="dxa"/>
          </w:tcPr>
          <w:p w:rsidR="00543D7A" w:rsidRPr="00D5737D" w:rsidRDefault="002F231F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987,55</w:t>
            </w:r>
          </w:p>
        </w:tc>
        <w:tc>
          <w:tcPr>
            <w:tcW w:w="1997" w:type="dxa"/>
            <w:gridSpan w:val="4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987,55</w:t>
            </w:r>
          </w:p>
        </w:tc>
      </w:tr>
      <w:tr w:rsidR="007D6840" w:rsidRPr="00D5737D" w:rsidTr="003A0096">
        <w:trPr>
          <w:trHeight w:val="30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0309 14099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119 начисления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gridSpan w:val="4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248,6</w:t>
            </w: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248,6</w:t>
            </w:r>
          </w:p>
        </w:tc>
      </w:tr>
      <w:tr w:rsidR="007D6840" w:rsidRPr="00D5737D" w:rsidTr="003A0096">
        <w:trPr>
          <w:trHeight w:val="32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gridSpan w:val="4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840" w:rsidRPr="00D5737D" w:rsidTr="003A0096">
        <w:trPr>
          <w:trHeight w:val="33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0309 1409924700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  <w:tc>
          <w:tcPr>
            <w:tcW w:w="2137" w:type="dxa"/>
          </w:tcPr>
          <w:p w:rsidR="00543D7A" w:rsidRPr="00936025" w:rsidRDefault="00C243AB" w:rsidP="00F60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</w:t>
            </w:r>
            <w:r w:rsidR="00F606C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97" w:type="dxa"/>
            <w:gridSpan w:val="4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74" w:type="dxa"/>
            <w:gridSpan w:val="2"/>
          </w:tcPr>
          <w:p w:rsidR="00543D7A" w:rsidRDefault="00C243AB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</w:t>
            </w:r>
            <w:r w:rsidR="00F606C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C243AB" w:rsidRPr="000B045D" w:rsidRDefault="00C243AB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840" w:rsidRPr="00D5737D" w:rsidTr="003A0096">
        <w:trPr>
          <w:trHeight w:val="32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0309 14099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  <w:tc>
          <w:tcPr>
            <w:tcW w:w="213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4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7D6840" w:rsidRPr="00D5737D" w:rsidTr="003A0096">
        <w:trPr>
          <w:trHeight w:val="32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0309 1409924700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244 коммунальные услуги</w:t>
            </w:r>
          </w:p>
        </w:tc>
        <w:tc>
          <w:tcPr>
            <w:tcW w:w="2137" w:type="dxa"/>
          </w:tcPr>
          <w:p w:rsidR="00543D7A" w:rsidRPr="00D5737D" w:rsidRDefault="00D06D27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243,8</w:t>
            </w:r>
            <w:r w:rsidR="00F60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7" w:type="dxa"/>
            <w:gridSpan w:val="4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D06D2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243,8</w:t>
            </w:r>
            <w:r w:rsidR="00F60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6840" w:rsidRPr="00D5737D" w:rsidTr="003A0096">
        <w:trPr>
          <w:trHeight w:val="30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0309 1408824700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851 налоги</w:t>
            </w:r>
          </w:p>
        </w:tc>
        <w:tc>
          <w:tcPr>
            <w:tcW w:w="2137" w:type="dxa"/>
          </w:tcPr>
          <w:p w:rsidR="00543D7A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997" w:type="dxa"/>
            <w:gridSpan w:val="4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5D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D6840" w:rsidRPr="00D5737D" w:rsidTr="003A0096">
        <w:trPr>
          <w:trHeight w:val="30"/>
        </w:trPr>
        <w:tc>
          <w:tcPr>
            <w:tcW w:w="5052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0309 1408824700 852 налоги</w:t>
            </w:r>
          </w:p>
        </w:tc>
        <w:tc>
          <w:tcPr>
            <w:tcW w:w="213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7" w:type="dxa"/>
            <w:gridSpan w:val="4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543D7A" w:rsidRPr="000B045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5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3118E" w:rsidRPr="00D5737D" w:rsidTr="00E84962">
        <w:trPr>
          <w:trHeight w:val="30"/>
        </w:trPr>
        <w:tc>
          <w:tcPr>
            <w:tcW w:w="15545" w:type="dxa"/>
            <w:gridSpan w:val="12"/>
          </w:tcPr>
          <w:tbl>
            <w:tblPr>
              <w:tblpPr w:leftFromText="180" w:rightFromText="180" w:vertAnchor="text" w:horzAnchor="margin" w:tblpX="817" w:tblpY="217"/>
              <w:tblW w:w="155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5057"/>
              <w:gridCol w:w="2137"/>
              <w:gridCol w:w="1997"/>
              <w:gridCol w:w="2255"/>
              <w:gridCol w:w="2127"/>
              <w:gridCol w:w="1972"/>
            </w:tblGrid>
            <w:tr w:rsidR="00C970FC" w:rsidRPr="000B045D" w:rsidTr="0064738C">
              <w:trPr>
                <w:trHeight w:val="32"/>
              </w:trPr>
              <w:tc>
                <w:tcPr>
                  <w:tcW w:w="5057" w:type="dxa"/>
                </w:tcPr>
                <w:p w:rsidR="00C970FC" w:rsidRPr="00C970FC" w:rsidRDefault="00C970FC" w:rsidP="00E8496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 1401401711 540 МБТ</w:t>
                  </w:r>
                </w:p>
              </w:tc>
              <w:tc>
                <w:tcPr>
                  <w:tcW w:w="2137" w:type="dxa"/>
                </w:tcPr>
                <w:p w:rsidR="00C970FC" w:rsidRPr="00C970FC" w:rsidRDefault="00C970FC" w:rsidP="00E8496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1080,0</w:t>
                  </w:r>
                </w:p>
              </w:tc>
              <w:tc>
                <w:tcPr>
                  <w:tcW w:w="1997" w:type="dxa"/>
                </w:tcPr>
                <w:p w:rsidR="00C970FC" w:rsidRDefault="00C970FC" w:rsidP="00E8496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5" w:type="dxa"/>
                </w:tcPr>
                <w:p w:rsidR="00C970FC" w:rsidRDefault="00C970FC" w:rsidP="00E8496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</w:tcPr>
                <w:p w:rsidR="00C970FC" w:rsidRPr="00D5737D" w:rsidRDefault="00C970FC" w:rsidP="00E8496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72" w:type="dxa"/>
                </w:tcPr>
                <w:p w:rsidR="00C970FC" w:rsidRPr="000B045D" w:rsidRDefault="00C970FC" w:rsidP="00E8496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1080,0</w:t>
                  </w:r>
                </w:p>
              </w:tc>
            </w:tr>
          </w:tbl>
          <w:p w:rsidR="0043118E" w:rsidRDefault="0043118E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18E" w:rsidRPr="00D5737D" w:rsidTr="00E84962">
        <w:trPr>
          <w:trHeight w:val="32"/>
        </w:trPr>
        <w:tc>
          <w:tcPr>
            <w:tcW w:w="15545" w:type="dxa"/>
            <w:gridSpan w:val="12"/>
          </w:tcPr>
          <w:p w:rsidR="0043118E" w:rsidRDefault="0043118E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7A" w:rsidRPr="00D5737D" w:rsidTr="003A0096">
        <w:trPr>
          <w:trHeight w:val="63"/>
        </w:trPr>
        <w:tc>
          <w:tcPr>
            <w:tcW w:w="5052" w:type="dxa"/>
            <w:gridSpan w:val="2"/>
            <w:vMerge w:val="restart"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Статья экономической классификации расходов, наименование статьи</w:t>
            </w:r>
          </w:p>
        </w:tc>
        <w:tc>
          <w:tcPr>
            <w:tcW w:w="2137" w:type="dxa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6" w:type="dxa"/>
            <w:gridSpan w:val="9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7A" w:rsidRPr="00D5737D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тысяч рублей</w:t>
            </w:r>
          </w:p>
        </w:tc>
      </w:tr>
      <w:tr w:rsidR="00543D7A" w:rsidRPr="00D5737D" w:rsidTr="003A0096">
        <w:trPr>
          <w:trHeight w:val="15"/>
        </w:trPr>
        <w:tc>
          <w:tcPr>
            <w:tcW w:w="5052" w:type="dxa"/>
            <w:gridSpan w:val="2"/>
            <w:vMerge/>
          </w:tcPr>
          <w:p w:rsidR="00543D7A" w:rsidRPr="00D5737D" w:rsidRDefault="00543D7A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7" w:type="dxa"/>
          </w:tcPr>
          <w:p w:rsidR="00543D7A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6" w:type="dxa"/>
            <w:gridSpan w:val="9"/>
          </w:tcPr>
          <w:p w:rsidR="00543D7A" w:rsidRPr="0004108B" w:rsidRDefault="00543D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08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7D3C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41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136E17" w:rsidRPr="00D5737D" w:rsidTr="003A0096">
        <w:trPr>
          <w:trHeight w:val="130"/>
        </w:trPr>
        <w:tc>
          <w:tcPr>
            <w:tcW w:w="5052" w:type="dxa"/>
            <w:gridSpan w:val="2"/>
            <w:vMerge/>
          </w:tcPr>
          <w:p w:rsidR="00136E17" w:rsidRPr="00D5737D" w:rsidRDefault="00136E17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7" w:type="dxa"/>
          </w:tcPr>
          <w:p w:rsidR="00136E17" w:rsidRDefault="00136E1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</w:t>
            </w:r>
            <w:proofErr w:type="gram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бюджет СМР </w:t>
            </w:r>
          </w:p>
          <w:p w:rsidR="00136E17" w:rsidRDefault="00136E17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6E17" w:rsidRPr="00D5737D" w:rsidRDefault="00136E1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136E17" w:rsidRDefault="00136E17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</w:t>
            </w:r>
            <w:proofErr w:type="gram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бюджет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МР, не </w:t>
            </w:r>
            <w:r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6E17" w:rsidRPr="00D5737D" w:rsidRDefault="00136E1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136E17" w:rsidRPr="00136E17" w:rsidRDefault="00136E1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E17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-</w:t>
            </w:r>
          </w:p>
          <w:p w:rsidR="00136E17" w:rsidRPr="00136E17" w:rsidRDefault="00136E17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E17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поселений подтверждено решением о бюджете: </w:t>
            </w:r>
          </w:p>
          <w:p w:rsidR="00136E17" w:rsidRPr="00136E17" w:rsidRDefault="00136E1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36E17" w:rsidRDefault="00136E1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36E17" w:rsidRDefault="00136E17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  <w:r w:rsidRPr="000F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6E17" w:rsidRPr="00D5737D" w:rsidRDefault="00136E1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  <w:vAlign w:val="bottom"/>
          </w:tcPr>
          <w:p w:rsidR="00136E17" w:rsidRPr="00D5737D" w:rsidRDefault="00136E1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0B6C8A" w:rsidRPr="00D5737D" w:rsidTr="003A0096">
        <w:trPr>
          <w:trHeight w:val="17"/>
        </w:trPr>
        <w:tc>
          <w:tcPr>
            <w:tcW w:w="5052" w:type="dxa"/>
            <w:gridSpan w:val="2"/>
          </w:tcPr>
          <w:p w:rsidR="000B6C8A" w:rsidRPr="00DA51DE" w:rsidRDefault="000B6C8A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Сумма средств бюджета на реализацию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0B6C8A" w:rsidRDefault="00EA7A3E" w:rsidP="00647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8025,0</w:t>
            </w:r>
          </w:p>
        </w:tc>
        <w:tc>
          <w:tcPr>
            <w:tcW w:w="1984" w:type="dxa"/>
            <w:gridSpan w:val="2"/>
          </w:tcPr>
          <w:p w:rsidR="000B6C8A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71" w:type="dxa"/>
            <w:gridSpan w:val="4"/>
          </w:tcPr>
          <w:p w:rsidR="000B6C8A" w:rsidRDefault="002F231F" w:rsidP="00647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4738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73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0B6C8A" w:rsidRDefault="000B6C8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0B6C8A" w:rsidRPr="000B045D" w:rsidRDefault="00EA7A3E" w:rsidP="00647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9322,3</w:t>
            </w:r>
          </w:p>
        </w:tc>
      </w:tr>
      <w:tr w:rsidR="000B6C8A" w:rsidRPr="00D5737D" w:rsidTr="003A0096">
        <w:trPr>
          <w:trHeight w:val="17"/>
        </w:trPr>
        <w:tc>
          <w:tcPr>
            <w:tcW w:w="5052" w:type="dxa"/>
            <w:gridSpan w:val="2"/>
          </w:tcPr>
          <w:p w:rsidR="000B6C8A" w:rsidRPr="00DA51DE" w:rsidRDefault="000B045D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мероприятиям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0B6C8A" w:rsidRDefault="000B6C8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B6C8A" w:rsidRDefault="000B6C8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0B6C8A" w:rsidRDefault="000B6C8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B6C8A" w:rsidRDefault="000B6C8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0B6C8A" w:rsidRPr="000B045D" w:rsidRDefault="000B6C8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87F" w:rsidRPr="00D5737D" w:rsidTr="003A0096">
        <w:trPr>
          <w:trHeight w:val="17"/>
        </w:trPr>
        <w:tc>
          <w:tcPr>
            <w:tcW w:w="5052" w:type="dxa"/>
            <w:gridSpan w:val="2"/>
          </w:tcPr>
          <w:p w:rsidR="0071287F" w:rsidRDefault="0071287F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координации действий предприятий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организация </w:t>
            </w:r>
          </w:p>
          <w:p w:rsidR="0071287F" w:rsidRDefault="0071287F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действий по защите населения и </w:t>
            </w:r>
          </w:p>
          <w:p w:rsidR="0071287F" w:rsidRDefault="0071287F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 </w:t>
            </w:r>
            <w:proofErr w:type="spell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1287F" w:rsidRDefault="0071287F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от чрезвычайных ситуаций </w:t>
            </w:r>
          </w:p>
          <w:p w:rsidR="0071287F" w:rsidRDefault="0071287F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природного и техногенного характера и </w:t>
            </w:r>
          </w:p>
          <w:p w:rsidR="0071287F" w:rsidRPr="00011386" w:rsidRDefault="0071287F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ведении военных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71287F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984" w:type="dxa"/>
            <w:gridSpan w:val="2"/>
          </w:tcPr>
          <w:p w:rsidR="0071287F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71287F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1287F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  <w:gridSpan w:val="2"/>
          </w:tcPr>
          <w:p w:rsidR="0071287F" w:rsidRPr="000B045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5D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71287F" w:rsidRPr="00D5737D" w:rsidTr="003A0096">
        <w:trPr>
          <w:trHeight w:val="17"/>
        </w:trPr>
        <w:tc>
          <w:tcPr>
            <w:tcW w:w="5052" w:type="dxa"/>
            <w:gridSpan w:val="2"/>
          </w:tcPr>
          <w:p w:rsidR="0071287F" w:rsidRDefault="0071287F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1409621801 244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</w:t>
            </w:r>
          </w:p>
          <w:p w:rsidR="0071287F" w:rsidRPr="00DA51DE" w:rsidRDefault="0071287F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ЧС</w:t>
            </w:r>
          </w:p>
        </w:tc>
        <w:tc>
          <w:tcPr>
            <w:tcW w:w="2137" w:type="dxa"/>
          </w:tcPr>
          <w:p w:rsidR="0071287F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984" w:type="dxa"/>
            <w:gridSpan w:val="2"/>
          </w:tcPr>
          <w:p w:rsidR="0071287F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71287F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287F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71287F" w:rsidRPr="000B045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5D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71287F" w:rsidRPr="00D5737D" w:rsidTr="003A0096">
        <w:trPr>
          <w:trHeight w:val="17"/>
        </w:trPr>
        <w:tc>
          <w:tcPr>
            <w:tcW w:w="5052" w:type="dxa"/>
            <w:gridSpan w:val="2"/>
          </w:tcPr>
          <w:p w:rsidR="0071287F" w:rsidRDefault="0071287F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государственной </w:t>
            </w:r>
          </w:p>
          <w:p w:rsidR="0071287F" w:rsidRDefault="0071287F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 в области гражданской обороны, зашиты населения и территории от чрезвычайных ситуаций, пожарной безопасности,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езопасности людей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1287F" w:rsidRPr="00011386" w:rsidRDefault="0071287F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водных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71287F" w:rsidRDefault="00EA7A3E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7805,0</w:t>
            </w:r>
          </w:p>
        </w:tc>
        <w:tc>
          <w:tcPr>
            <w:tcW w:w="1984" w:type="dxa"/>
            <w:gridSpan w:val="2"/>
          </w:tcPr>
          <w:p w:rsidR="0071287F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71" w:type="dxa"/>
            <w:gridSpan w:val="4"/>
          </w:tcPr>
          <w:p w:rsidR="0071287F" w:rsidRDefault="0064738C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1297,3</w:t>
            </w:r>
          </w:p>
        </w:tc>
        <w:tc>
          <w:tcPr>
            <w:tcW w:w="2127" w:type="dxa"/>
          </w:tcPr>
          <w:p w:rsidR="0071287F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4" w:type="dxa"/>
            <w:gridSpan w:val="2"/>
          </w:tcPr>
          <w:p w:rsidR="0071287F" w:rsidRDefault="00EA7A3E" w:rsidP="00647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9102,3</w:t>
            </w:r>
          </w:p>
          <w:p w:rsidR="00D75BEC" w:rsidRPr="000B045D" w:rsidRDefault="00D75BEC" w:rsidP="00647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31F" w:rsidRPr="00D5737D" w:rsidTr="003A0096">
        <w:trPr>
          <w:trHeight w:val="17"/>
        </w:trPr>
        <w:tc>
          <w:tcPr>
            <w:tcW w:w="5052" w:type="dxa"/>
            <w:gridSpan w:val="2"/>
          </w:tcPr>
          <w:p w:rsidR="002F231F" w:rsidRPr="00D5737D" w:rsidRDefault="002F231F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0111 зарплата</w:t>
            </w:r>
          </w:p>
        </w:tc>
        <w:tc>
          <w:tcPr>
            <w:tcW w:w="2137" w:type="dxa"/>
          </w:tcPr>
          <w:p w:rsidR="002F231F" w:rsidRPr="00D5737D" w:rsidRDefault="00EA7A3E" w:rsidP="00212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3517,6</w:t>
            </w:r>
          </w:p>
        </w:tc>
        <w:tc>
          <w:tcPr>
            <w:tcW w:w="1984" w:type="dxa"/>
            <w:gridSpan w:val="2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2F231F" w:rsidRPr="000B045D" w:rsidRDefault="00EA7A3E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3517,6</w:t>
            </w:r>
          </w:p>
        </w:tc>
      </w:tr>
      <w:tr w:rsidR="002F231F" w:rsidRPr="00D5737D" w:rsidTr="003A0096">
        <w:trPr>
          <w:trHeight w:val="17"/>
        </w:trPr>
        <w:tc>
          <w:tcPr>
            <w:tcW w:w="5052" w:type="dxa"/>
            <w:gridSpan w:val="2"/>
          </w:tcPr>
          <w:p w:rsidR="002F231F" w:rsidRPr="00D5737D" w:rsidRDefault="002F231F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02106111 зарплата</w:t>
            </w:r>
          </w:p>
        </w:tc>
        <w:tc>
          <w:tcPr>
            <w:tcW w:w="2137" w:type="dxa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2F231F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2F231F" w:rsidRPr="00D5737D" w:rsidRDefault="00212345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911,47</w:t>
            </w:r>
          </w:p>
        </w:tc>
        <w:tc>
          <w:tcPr>
            <w:tcW w:w="2127" w:type="dxa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2F231F" w:rsidRPr="000B045D" w:rsidRDefault="00212345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911,47</w:t>
            </w:r>
          </w:p>
        </w:tc>
      </w:tr>
      <w:tr w:rsidR="002F231F" w:rsidRPr="00D5737D" w:rsidTr="003A0096">
        <w:trPr>
          <w:trHeight w:val="17"/>
        </w:trPr>
        <w:tc>
          <w:tcPr>
            <w:tcW w:w="5052" w:type="dxa"/>
            <w:gridSpan w:val="2"/>
          </w:tcPr>
          <w:p w:rsidR="002F231F" w:rsidRPr="009E53F7" w:rsidRDefault="002F231F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2F231F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2F231F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2F231F" w:rsidRPr="000B045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31F" w:rsidRPr="00D5737D" w:rsidTr="003A0096">
        <w:trPr>
          <w:trHeight w:val="17"/>
        </w:trPr>
        <w:tc>
          <w:tcPr>
            <w:tcW w:w="5052" w:type="dxa"/>
            <w:gridSpan w:val="2"/>
          </w:tcPr>
          <w:p w:rsidR="002F231F" w:rsidRPr="00D5737D" w:rsidRDefault="002F231F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046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</w:t>
            </w:r>
          </w:p>
        </w:tc>
        <w:tc>
          <w:tcPr>
            <w:tcW w:w="2137" w:type="dxa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2F231F" w:rsidRPr="000B045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31F" w:rsidRPr="00D5737D" w:rsidTr="003A0096">
        <w:trPr>
          <w:trHeight w:val="17"/>
        </w:trPr>
        <w:tc>
          <w:tcPr>
            <w:tcW w:w="5052" w:type="dxa"/>
            <w:gridSpan w:val="2"/>
          </w:tcPr>
          <w:p w:rsidR="002F231F" w:rsidRPr="00D5737D" w:rsidRDefault="000723E6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231F"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="002F231F" w:rsidRPr="00D5737D">
              <w:rPr>
                <w:rFonts w:ascii="Times New Roman" w:hAnsi="Times New Roman" w:cs="Times New Roman"/>
                <w:sz w:val="24"/>
                <w:szCs w:val="24"/>
              </w:rPr>
              <w:t>02106 112</w:t>
            </w:r>
            <w:r w:rsidR="002F231F">
              <w:rPr>
                <w:rFonts w:ascii="Times New Roman" w:hAnsi="Times New Roman" w:cs="Times New Roman"/>
                <w:sz w:val="24"/>
                <w:szCs w:val="24"/>
              </w:rPr>
              <w:t xml:space="preserve"> командировочные</w:t>
            </w:r>
          </w:p>
        </w:tc>
        <w:tc>
          <w:tcPr>
            <w:tcW w:w="2137" w:type="dxa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2F231F" w:rsidRPr="00D5737D" w:rsidRDefault="002F231F" w:rsidP="00EA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EA7A3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127" w:type="dxa"/>
          </w:tcPr>
          <w:p w:rsidR="002F231F" w:rsidRPr="00D5737D" w:rsidRDefault="002F231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2F231F" w:rsidRPr="000B045D" w:rsidRDefault="00EA7A3E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71287F" w:rsidRPr="00D5737D" w:rsidTr="003A0096">
        <w:trPr>
          <w:trHeight w:val="17"/>
        </w:trPr>
        <w:tc>
          <w:tcPr>
            <w:tcW w:w="5052" w:type="dxa"/>
            <w:gridSpan w:val="2"/>
          </w:tcPr>
          <w:p w:rsidR="0071287F" w:rsidRPr="00D5737D" w:rsidRDefault="0071287F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1409924700 119 начисления</w:t>
            </w:r>
          </w:p>
        </w:tc>
        <w:tc>
          <w:tcPr>
            <w:tcW w:w="2137" w:type="dxa"/>
          </w:tcPr>
          <w:p w:rsidR="0071287F" w:rsidRPr="00D5737D" w:rsidRDefault="002F231F" w:rsidP="00EA7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EA7A3E">
              <w:rPr>
                <w:rFonts w:ascii="Times New Roman" w:hAnsi="Times New Roman" w:cs="Times New Roman"/>
                <w:sz w:val="24"/>
                <w:szCs w:val="24"/>
              </w:rPr>
              <w:t>1062,4</w:t>
            </w:r>
          </w:p>
        </w:tc>
        <w:tc>
          <w:tcPr>
            <w:tcW w:w="1984" w:type="dxa"/>
            <w:gridSpan w:val="2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71287F" w:rsidRPr="000B045D" w:rsidRDefault="00EA7A3E" w:rsidP="002123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1062,4</w:t>
            </w:r>
          </w:p>
        </w:tc>
      </w:tr>
      <w:tr w:rsidR="0071287F" w:rsidRPr="00D5737D" w:rsidTr="003A0096">
        <w:trPr>
          <w:trHeight w:val="17"/>
        </w:trPr>
        <w:tc>
          <w:tcPr>
            <w:tcW w:w="5052" w:type="dxa"/>
            <w:gridSpan w:val="2"/>
          </w:tcPr>
          <w:p w:rsidR="0071287F" w:rsidRPr="00D5737D" w:rsidRDefault="0071287F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119 начисления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7" w:type="dxa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71287F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71287F" w:rsidRPr="00D5737D" w:rsidRDefault="00212345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275,23</w:t>
            </w:r>
          </w:p>
        </w:tc>
        <w:tc>
          <w:tcPr>
            <w:tcW w:w="2127" w:type="dxa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71287F" w:rsidRPr="000B045D" w:rsidRDefault="002F231F" w:rsidP="00EA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12345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EA7A3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1287F" w:rsidRPr="00D5737D" w:rsidTr="003A0096">
        <w:trPr>
          <w:trHeight w:val="17"/>
        </w:trPr>
        <w:tc>
          <w:tcPr>
            <w:tcW w:w="5052" w:type="dxa"/>
            <w:gridSpan w:val="2"/>
          </w:tcPr>
          <w:p w:rsidR="0071287F" w:rsidRPr="00D5737D" w:rsidRDefault="0071287F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7" w:type="dxa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71287F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71287F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71287F" w:rsidRPr="000B045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87F" w:rsidRPr="00D5737D" w:rsidTr="003A0096">
        <w:trPr>
          <w:trHeight w:val="17"/>
        </w:trPr>
        <w:tc>
          <w:tcPr>
            <w:tcW w:w="5052" w:type="dxa"/>
            <w:gridSpan w:val="2"/>
          </w:tcPr>
          <w:p w:rsidR="0071287F" w:rsidRPr="00D5737D" w:rsidRDefault="0071287F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  <w:tc>
          <w:tcPr>
            <w:tcW w:w="2137" w:type="dxa"/>
          </w:tcPr>
          <w:p w:rsidR="0071287F" w:rsidRPr="00936025" w:rsidRDefault="00C970FC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405,7</w:t>
            </w:r>
          </w:p>
        </w:tc>
        <w:tc>
          <w:tcPr>
            <w:tcW w:w="1984" w:type="dxa"/>
            <w:gridSpan w:val="2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71287F" w:rsidRPr="000B045D" w:rsidRDefault="00212345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70FC">
              <w:rPr>
                <w:rFonts w:ascii="Times New Roman" w:hAnsi="Times New Roman" w:cs="Times New Roman"/>
                <w:sz w:val="24"/>
                <w:szCs w:val="24"/>
              </w:rPr>
              <w:t>05,7</w:t>
            </w:r>
          </w:p>
        </w:tc>
      </w:tr>
      <w:tr w:rsidR="0071287F" w:rsidRPr="00D5737D" w:rsidTr="003A0096">
        <w:trPr>
          <w:trHeight w:val="17"/>
        </w:trPr>
        <w:tc>
          <w:tcPr>
            <w:tcW w:w="5052" w:type="dxa"/>
            <w:gridSpan w:val="2"/>
          </w:tcPr>
          <w:p w:rsidR="0071287F" w:rsidRPr="00D5737D" w:rsidRDefault="0071287F" w:rsidP="00046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970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FE8">
              <w:rPr>
                <w:rFonts w:ascii="Times New Roman" w:hAnsi="Times New Roman" w:cs="Times New Roman"/>
                <w:sz w:val="24"/>
                <w:szCs w:val="24"/>
              </w:rPr>
              <w:t>энергетические ресурсы</w:t>
            </w:r>
          </w:p>
        </w:tc>
        <w:tc>
          <w:tcPr>
            <w:tcW w:w="2137" w:type="dxa"/>
          </w:tcPr>
          <w:p w:rsidR="0071287F" w:rsidRDefault="00C970FC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243,1</w:t>
            </w:r>
          </w:p>
        </w:tc>
        <w:tc>
          <w:tcPr>
            <w:tcW w:w="1984" w:type="dxa"/>
            <w:gridSpan w:val="2"/>
          </w:tcPr>
          <w:p w:rsidR="0071287F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287F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71287F" w:rsidRPr="000B045D" w:rsidRDefault="00C970FC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243,1</w:t>
            </w:r>
          </w:p>
        </w:tc>
      </w:tr>
      <w:tr w:rsidR="0071287F" w:rsidRPr="00D5737D" w:rsidTr="003A0096">
        <w:trPr>
          <w:trHeight w:val="17"/>
        </w:trPr>
        <w:tc>
          <w:tcPr>
            <w:tcW w:w="5052" w:type="dxa"/>
            <w:gridSpan w:val="2"/>
          </w:tcPr>
          <w:p w:rsidR="0071287F" w:rsidRPr="00D5737D" w:rsidRDefault="0071287F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  <w:tc>
          <w:tcPr>
            <w:tcW w:w="2137" w:type="dxa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71287F" w:rsidRPr="00D5737D" w:rsidRDefault="00EA7A3E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109,51</w:t>
            </w:r>
          </w:p>
        </w:tc>
        <w:tc>
          <w:tcPr>
            <w:tcW w:w="2127" w:type="dxa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71287F" w:rsidRDefault="00EA7A3E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109,51</w:t>
            </w:r>
          </w:p>
          <w:p w:rsidR="00435DA7" w:rsidRPr="000B045D" w:rsidRDefault="00435DA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87F" w:rsidRPr="00D5737D" w:rsidTr="003A0096">
        <w:trPr>
          <w:trHeight w:val="17"/>
        </w:trPr>
        <w:tc>
          <w:tcPr>
            <w:tcW w:w="5052" w:type="dxa"/>
            <w:gridSpan w:val="2"/>
          </w:tcPr>
          <w:p w:rsidR="0071287F" w:rsidRPr="00D5737D" w:rsidRDefault="000723E6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  <w:r w:rsidR="0071287F"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1408824700 </w:t>
            </w:r>
            <w:r w:rsidR="0071287F" w:rsidRPr="00D5737D">
              <w:rPr>
                <w:rFonts w:ascii="Times New Roman" w:hAnsi="Times New Roman" w:cs="Times New Roman"/>
                <w:sz w:val="24"/>
                <w:szCs w:val="24"/>
              </w:rPr>
              <w:t>851 налоги</w:t>
            </w:r>
          </w:p>
        </w:tc>
        <w:tc>
          <w:tcPr>
            <w:tcW w:w="2137" w:type="dxa"/>
          </w:tcPr>
          <w:p w:rsidR="0071287F" w:rsidRPr="00D5737D" w:rsidRDefault="00435DA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1287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984" w:type="dxa"/>
            <w:gridSpan w:val="2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71287F" w:rsidRPr="000B045D" w:rsidRDefault="00435DA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71287F" w:rsidRPr="00D5737D" w:rsidTr="003A0096">
        <w:trPr>
          <w:trHeight w:val="17"/>
        </w:trPr>
        <w:tc>
          <w:tcPr>
            <w:tcW w:w="5052" w:type="dxa"/>
            <w:gridSpan w:val="2"/>
          </w:tcPr>
          <w:p w:rsidR="0071287F" w:rsidRPr="00D5737D" w:rsidRDefault="000723E6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  <w:r w:rsidR="0071287F"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1408824700 852 налоги</w:t>
            </w:r>
          </w:p>
        </w:tc>
        <w:tc>
          <w:tcPr>
            <w:tcW w:w="2137" w:type="dxa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5D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4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287F" w:rsidRPr="00D5737D" w:rsidRDefault="0071287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71287F" w:rsidRPr="000B045D" w:rsidRDefault="006678FC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5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5D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4962" w:rsidRPr="00D5737D" w:rsidTr="003A0096">
        <w:trPr>
          <w:trHeight w:val="89"/>
        </w:trPr>
        <w:tc>
          <w:tcPr>
            <w:tcW w:w="5036" w:type="dxa"/>
          </w:tcPr>
          <w:p w:rsidR="00E84962" w:rsidRPr="00C970FC" w:rsidRDefault="00E84962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 1401401711 540 МБТ</w:t>
            </w:r>
          </w:p>
        </w:tc>
        <w:tc>
          <w:tcPr>
            <w:tcW w:w="2159" w:type="dxa"/>
            <w:gridSpan w:val="3"/>
          </w:tcPr>
          <w:p w:rsidR="00E84962" w:rsidRPr="00C970FC" w:rsidRDefault="00EA7A3E" w:rsidP="00DF2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1413,01</w:t>
            </w:r>
          </w:p>
        </w:tc>
        <w:tc>
          <w:tcPr>
            <w:tcW w:w="1984" w:type="dxa"/>
            <w:gridSpan w:val="2"/>
          </w:tcPr>
          <w:p w:rsidR="00E84962" w:rsidRPr="00C970FC" w:rsidRDefault="00E84962" w:rsidP="00DF2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3"/>
          </w:tcPr>
          <w:p w:rsidR="00E84962" w:rsidRPr="00C970FC" w:rsidRDefault="00E84962" w:rsidP="00DF2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84962" w:rsidRPr="00C970FC" w:rsidRDefault="00E84962" w:rsidP="00DF2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D75BEC" w:rsidRPr="00C970FC" w:rsidRDefault="00EA7A3E" w:rsidP="00DF2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1413,01</w:t>
            </w:r>
          </w:p>
        </w:tc>
      </w:tr>
      <w:tr w:rsidR="00DF2637" w:rsidRPr="00D5737D" w:rsidTr="003A0096">
        <w:trPr>
          <w:trHeight w:val="89"/>
        </w:trPr>
        <w:tc>
          <w:tcPr>
            <w:tcW w:w="5036" w:type="dxa"/>
          </w:tcPr>
          <w:p w:rsidR="00DF2637" w:rsidRDefault="00DF2637" w:rsidP="00DF26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 1401401733 540 МБТ</w:t>
            </w:r>
          </w:p>
        </w:tc>
        <w:tc>
          <w:tcPr>
            <w:tcW w:w="2159" w:type="dxa"/>
            <w:gridSpan w:val="3"/>
          </w:tcPr>
          <w:p w:rsidR="00DF2637" w:rsidRDefault="00DF2637" w:rsidP="00DF2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A3E">
              <w:rPr>
                <w:rFonts w:ascii="Times New Roman" w:hAnsi="Times New Roman" w:cs="Times New Roman"/>
                <w:sz w:val="24"/>
                <w:szCs w:val="24"/>
              </w:rPr>
              <w:t>130,29</w:t>
            </w:r>
          </w:p>
        </w:tc>
        <w:tc>
          <w:tcPr>
            <w:tcW w:w="1984" w:type="dxa"/>
            <w:gridSpan w:val="2"/>
          </w:tcPr>
          <w:p w:rsidR="00DF2637" w:rsidRPr="00C970FC" w:rsidRDefault="00DF2637" w:rsidP="00DF2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3"/>
          </w:tcPr>
          <w:p w:rsidR="00DF2637" w:rsidRPr="00C970FC" w:rsidRDefault="00DF2637" w:rsidP="00DF2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2637" w:rsidRPr="00C970FC" w:rsidRDefault="00DF2637" w:rsidP="00DF2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</w:tcPr>
          <w:p w:rsidR="00DF2637" w:rsidRDefault="00DF2637" w:rsidP="00EA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A3E">
              <w:rPr>
                <w:rFonts w:ascii="Times New Roman" w:hAnsi="Times New Roman" w:cs="Times New Roman"/>
                <w:sz w:val="24"/>
                <w:szCs w:val="24"/>
              </w:rPr>
              <w:t>130,29</w:t>
            </w:r>
          </w:p>
        </w:tc>
      </w:tr>
      <w:tr w:rsidR="00E84962" w:rsidRPr="00D5737D" w:rsidTr="00E84962">
        <w:trPr>
          <w:trHeight w:val="89"/>
        </w:trPr>
        <w:tc>
          <w:tcPr>
            <w:tcW w:w="15545" w:type="dxa"/>
            <w:gridSpan w:val="12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637" w:rsidRPr="00D5737D" w:rsidRDefault="00DF2637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62" w:rsidRPr="00D5737D" w:rsidTr="003A0096">
        <w:trPr>
          <w:trHeight w:val="17"/>
        </w:trPr>
        <w:tc>
          <w:tcPr>
            <w:tcW w:w="5052" w:type="dxa"/>
            <w:gridSpan w:val="2"/>
            <w:vMerge w:val="restart"/>
          </w:tcPr>
          <w:p w:rsidR="00E84962" w:rsidRPr="00D5737D" w:rsidRDefault="00E84962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экономической классификации расходов, наименование статьи</w:t>
            </w:r>
          </w:p>
        </w:tc>
        <w:tc>
          <w:tcPr>
            <w:tcW w:w="10493" w:type="dxa"/>
            <w:gridSpan w:val="10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тысяч рублей</w:t>
            </w:r>
          </w:p>
        </w:tc>
      </w:tr>
      <w:tr w:rsidR="00E84962" w:rsidRPr="00D5737D" w:rsidTr="003A0096">
        <w:trPr>
          <w:trHeight w:val="17"/>
        </w:trPr>
        <w:tc>
          <w:tcPr>
            <w:tcW w:w="5052" w:type="dxa"/>
            <w:gridSpan w:val="2"/>
            <w:vMerge/>
          </w:tcPr>
          <w:p w:rsidR="00E84962" w:rsidRPr="00D5737D" w:rsidRDefault="00E84962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3" w:type="dxa"/>
            <w:gridSpan w:val="10"/>
          </w:tcPr>
          <w:p w:rsidR="00E84962" w:rsidRPr="009F57A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7AD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E84962" w:rsidRPr="00D5737D" w:rsidTr="00C85C12">
        <w:trPr>
          <w:trHeight w:val="17"/>
        </w:trPr>
        <w:tc>
          <w:tcPr>
            <w:tcW w:w="5052" w:type="dxa"/>
            <w:gridSpan w:val="2"/>
            <w:vMerge/>
          </w:tcPr>
          <w:p w:rsidR="00E84962" w:rsidRPr="00D5737D" w:rsidRDefault="00E84962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7" w:type="dxa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</w:t>
            </w:r>
            <w:proofErr w:type="gram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бюджет СМР </w:t>
            </w:r>
          </w:p>
          <w:p w:rsidR="00E84962" w:rsidRDefault="00E84962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gridSpan w:val="5"/>
          </w:tcPr>
          <w:p w:rsidR="00E84962" w:rsidRDefault="00E84962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</w:t>
            </w:r>
            <w:proofErr w:type="gram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бюджет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МР, не </w:t>
            </w:r>
            <w:r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136E17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E17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-</w:t>
            </w:r>
          </w:p>
          <w:p w:rsidR="00E84962" w:rsidRPr="00136E17" w:rsidRDefault="00E84962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E17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поселений подтверждено решением о бюджете: </w:t>
            </w:r>
          </w:p>
          <w:p w:rsidR="00E84962" w:rsidRPr="00136E17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4962" w:rsidRDefault="003A0096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r w:rsidR="00E84962" w:rsidRPr="00D5737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Start"/>
            <w:r w:rsidR="00E84962"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E84962"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84962" w:rsidRPr="00D5737D" w:rsidTr="00C85C12">
        <w:trPr>
          <w:trHeight w:val="17"/>
        </w:trPr>
        <w:tc>
          <w:tcPr>
            <w:tcW w:w="5052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Сумма средств бюджета на реализацию муниципальной программы, всего</w:t>
            </w:r>
          </w:p>
        </w:tc>
        <w:tc>
          <w:tcPr>
            <w:tcW w:w="2137" w:type="dxa"/>
          </w:tcPr>
          <w:p w:rsidR="00E84962" w:rsidRPr="00D5737D" w:rsidRDefault="00C85C12" w:rsidP="003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0" w:type="dxa"/>
            <w:gridSpan w:val="5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5" w:type="dxa"/>
          </w:tcPr>
          <w:p w:rsidR="00E84962" w:rsidRPr="00D5737D" w:rsidRDefault="00C85C12" w:rsidP="003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A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9" w:type="dxa"/>
            <w:gridSpan w:val="2"/>
          </w:tcPr>
          <w:p w:rsidR="00E84962" w:rsidRPr="00D5737D" w:rsidRDefault="001D5136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262" w:type="dxa"/>
          </w:tcPr>
          <w:p w:rsidR="00E84962" w:rsidRPr="00D5737D" w:rsidRDefault="001D5136" w:rsidP="003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8574,78</w:t>
            </w:r>
          </w:p>
        </w:tc>
      </w:tr>
      <w:tr w:rsidR="00E84962" w:rsidRPr="00D5737D" w:rsidTr="00C85C12">
        <w:trPr>
          <w:trHeight w:val="17"/>
        </w:trPr>
        <w:tc>
          <w:tcPr>
            <w:tcW w:w="5052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мероприятиям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5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62" w:rsidRPr="00D5737D" w:rsidTr="00C85C12">
        <w:trPr>
          <w:trHeight w:val="17"/>
        </w:trPr>
        <w:tc>
          <w:tcPr>
            <w:tcW w:w="5052" w:type="dxa"/>
            <w:gridSpan w:val="2"/>
          </w:tcPr>
          <w:p w:rsidR="00E84962" w:rsidRDefault="00E84962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координации действий предприятий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организация </w:t>
            </w:r>
          </w:p>
          <w:p w:rsidR="00E84962" w:rsidRDefault="00E84962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действий по защите населения и </w:t>
            </w:r>
          </w:p>
          <w:p w:rsidR="00E84962" w:rsidRDefault="00E84962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 </w:t>
            </w:r>
            <w:proofErr w:type="spell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84962" w:rsidRDefault="00E84962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от чрезвычайных ситуаций </w:t>
            </w:r>
          </w:p>
          <w:p w:rsidR="00E84962" w:rsidRDefault="00E84962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природного и техногенного характера и </w:t>
            </w:r>
          </w:p>
          <w:p w:rsidR="00E84962" w:rsidRPr="00011386" w:rsidRDefault="00E84962" w:rsidP="00E84962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ведении военных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E84962" w:rsidRDefault="003A0096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2280" w:type="dxa"/>
            <w:gridSpan w:val="5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9" w:type="dxa"/>
            <w:gridSpan w:val="2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E84962" w:rsidRPr="000B6C8A" w:rsidRDefault="00C85C1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2B7C7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84962" w:rsidRPr="00D5737D" w:rsidTr="00C85C12">
        <w:trPr>
          <w:trHeight w:val="17"/>
        </w:trPr>
        <w:tc>
          <w:tcPr>
            <w:tcW w:w="5052" w:type="dxa"/>
            <w:gridSpan w:val="2"/>
          </w:tcPr>
          <w:p w:rsidR="00E84962" w:rsidRDefault="00E84962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1409621801 244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</w:t>
            </w:r>
          </w:p>
          <w:p w:rsidR="00E84962" w:rsidRPr="00DA51DE" w:rsidRDefault="00E84962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ЧС</w:t>
            </w:r>
          </w:p>
        </w:tc>
        <w:tc>
          <w:tcPr>
            <w:tcW w:w="2137" w:type="dxa"/>
          </w:tcPr>
          <w:p w:rsidR="00E84962" w:rsidRDefault="0085594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2280" w:type="dxa"/>
            <w:gridSpan w:val="5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dxa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Pr="000B6C8A" w:rsidRDefault="002B7C7A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E84962" w:rsidRPr="00D5737D" w:rsidTr="00C85C12">
        <w:trPr>
          <w:trHeight w:val="17"/>
        </w:trPr>
        <w:tc>
          <w:tcPr>
            <w:tcW w:w="5052" w:type="dxa"/>
            <w:gridSpan w:val="2"/>
          </w:tcPr>
          <w:p w:rsidR="00E84962" w:rsidRDefault="00E84962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государственной </w:t>
            </w:r>
          </w:p>
          <w:p w:rsidR="00E84962" w:rsidRDefault="00E84962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 в области гражданской обороны, зашиты населения и территории от чрезвычайных ситуаций, пожарной безопасности,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езопасности людей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84962" w:rsidRPr="00011386" w:rsidRDefault="00E84962" w:rsidP="00E84962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водных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E84962" w:rsidRDefault="00C85C12" w:rsidP="003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0" w:type="dxa"/>
            <w:gridSpan w:val="5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5" w:type="dxa"/>
          </w:tcPr>
          <w:p w:rsidR="00E84962" w:rsidRDefault="00C85C12" w:rsidP="003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9" w:type="dxa"/>
            <w:gridSpan w:val="2"/>
          </w:tcPr>
          <w:p w:rsidR="00E84962" w:rsidRDefault="001D5136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262" w:type="dxa"/>
          </w:tcPr>
          <w:p w:rsidR="00E84962" w:rsidRPr="000B045D" w:rsidRDefault="001D5136" w:rsidP="00E46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8354,78</w:t>
            </w:r>
          </w:p>
        </w:tc>
      </w:tr>
      <w:tr w:rsidR="00E84962" w:rsidRPr="00D5737D" w:rsidTr="00C85C12">
        <w:trPr>
          <w:trHeight w:val="17"/>
        </w:trPr>
        <w:tc>
          <w:tcPr>
            <w:tcW w:w="5052" w:type="dxa"/>
            <w:gridSpan w:val="2"/>
          </w:tcPr>
          <w:p w:rsidR="00E84962" w:rsidRPr="00D5737D" w:rsidRDefault="00E84962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spell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  <w:r w:rsidR="006C4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111 зарплата</w:t>
            </w:r>
          </w:p>
        </w:tc>
        <w:tc>
          <w:tcPr>
            <w:tcW w:w="2137" w:type="dxa"/>
          </w:tcPr>
          <w:p w:rsidR="00E84962" w:rsidRPr="00D5737D" w:rsidRDefault="00C85C1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3613,9</w:t>
            </w:r>
          </w:p>
        </w:tc>
        <w:tc>
          <w:tcPr>
            <w:tcW w:w="2280" w:type="dxa"/>
            <w:gridSpan w:val="5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Pr="000B045D" w:rsidRDefault="00C85C1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3613,9</w:t>
            </w:r>
          </w:p>
        </w:tc>
      </w:tr>
      <w:tr w:rsidR="00E84962" w:rsidRPr="00D5737D" w:rsidTr="00C85C12">
        <w:trPr>
          <w:trHeight w:val="17"/>
        </w:trPr>
        <w:tc>
          <w:tcPr>
            <w:tcW w:w="5052" w:type="dxa"/>
            <w:gridSpan w:val="2"/>
          </w:tcPr>
          <w:p w:rsidR="00E84962" w:rsidRPr="00D5737D" w:rsidRDefault="00E84962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</w:t>
            </w:r>
            <w:r w:rsidR="006C4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111 зарплата</w:t>
            </w:r>
          </w:p>
        </w:tc>
        <w:tc>
          <w:tcPr>
            <w:tcW w:w="2137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5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D5737D" w:rsidRDefault="00C85C12" w:rsidP="003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9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Pr="000B045D" w:rsidRDefault="00C85C12" w:rsidP="003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</w:tr>
      <w:tr w:rsidR="00E84962" w:rsidRPr="00D5737D" w:rsidTr="00C85C12">
        <w:trPr>
          <w:trHeight w:val="17"/>
        </w:trPr>
        <w:tc>
          <w:tcPr>
            <w:tcW w:w="5052" w:type="dxa"/>
            <w:gridSpan w:val="2"/>
          </w:tcPr>
          <w:p w:rsidR="00E84962" w:rsidRPr="009E53F7" w:rsidRDefault="006C47D8" w:rsidP="006C4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46030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111 зарплата</w:t>
            </w:r>
          </w:p>
        </w:tc>
        <w:tc>
          <w:tcPr>
            <w:tcW w:w="2137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5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Pr="00D5737D" w:rsidRDefault="006C47D8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262" w:type="dxa"/>
          </w:tcPr>
          <w:p w:rsidR="00E84962" w:rsidRPr="000B045D" w:rsidRDefault="006C47D8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E84962" w:rsidRPr="00D5737D" w:rsidTr="00C85C12">
        <w:trPr>
          <w:trHeight w:val="33"/>
        </w:trPr>
        <w:tc>
          <w:tcPr>
            <w:tcW w:w="5052" w:type="dxa"/>
            <w:gridSpan w:val="2"/>
          </w:tcPr>
          <w:p w:rsidR="00E84962" w:rsidRPr="00D5737D" w:rsidRDefault="00E84962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</w:t>
            </w:r>
          </w:p>
        </w:tc>
        <w:tc>
          <w:tcPr>
            <w:tcW w:w="2137" w:type="dxa"/>
          </w:tcPr>
          <w:p w:rsidR="00E84962" w:rsidRPr="00D5737D" w:rsidRDefault="001A28E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280" w:type="dxa"/>
            <w:gridSpan w:val="5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Pr="000B045D" w:rsidRDefault="001A28EF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E84962" w:rsidRPr="00D5737D" w:rsidTr="00C85C12">
        <w:trPr>
          <w:trHeight w:val="33"/>
        </w:trPr>
        <w:tc>
          <w:tcPr>
            <w:tcW w:w="5052" w:type="dxa"/>
            <w:gridSpan w:val="2"/>
          </w:tcPr>
          <w:p w:rsidR="00E84962" w:rsidRPr="00D5737D" w:rsidRDefault="00E84962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командировочные</w:t>
            </w:r>
          </w:p>
        </w:tc>
        <w:tc>
          <w:tcPr>
            <w:tcW w:w="2137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5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D5737D" w:rsidRDefault="003B5229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10,59</w:t>
            </w:r>
          </w:p>
        </w:tc>
        <w:tc>
          <w:tcPr>
            <w:tcW w:w="2839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Pr="000B045D" w:rsidRDefault="003B5229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10,59</w:t>
            </w:r>
          </w:p>
        </w:tc>
      </w:tr>
      <w:tr w:rsidR="006809F3" w:rsidRPr="00D5737D" w:rsidTr="00C85C12">
        <w:trPr>
          <w:trHeight w:val="33"/>
        </w:trPr>
        <w:tc>
          <w:tcPr>
            <w:tcW w:w="5052" w:type="dxa"/>
            <w:gridSpan w:val="2"/>
          </w:tcPr>
          <w:p w:rsidR="006809F3" w:rsidRPr="00D5737D" w:rsidRDefault="006809F3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7" w:type="dxa"/>
          </w:tcPr>
          <w:p w:rsidR="006809F3" w:rsidRPr="00D5737D" w:rsidRDefault="006809F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5"/>
          </w:tcPr>
          <w:p w:rsidR="006809F3" w:rsidRPr="00D5737D" w:rsidRDefault="006809F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6809F3" w:rsidRPr="00D5737D" w:rsidRDefault="006809F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6809F3" w:rsidRPr="00D5737D" w:rsidRDefault="006809F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6809F3" w:rsidRPr="000B045D" w:rsidRDefault="006809F3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962" w:rsidRPr="00D5737D" w:rsidTr="006809F3">
        <w:trPr>
          <w:trHeight w:val="80"/>
        </w:trPr>
        <w:tc>
          <w:tcPr>
            <w:tcW w:w="5052" w:type="dxa"/>
            <w:gridSpan w:val="2"/>
          </w:tcPr>
          <w:p w:rsidR="00E84962" w:rsidRPr="00D5737D" w:rsidRDefault="00E84962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1409924700 119 начисления</w:t>
            </w:r>
          </w:p>
        </w:tc>
        <w:tc>
          <w:tcPr>
            <w:tcW w:w="2137" w:type="dxa"/>
          </w:tcPr>
          <w:p w:rsidR="00E84962" w:rsidRPr="00D5737D" w:rsidRDefault="00D626C0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A28E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BE4">
              <w:rPr>
                <w:rFonts w:ascii="Times New Roman" w:hAnsi="Times New Roman" w:cs="Times New Roman"/>
                <w:sz w:val="24"/>
                <w:szCs w:val="24"/>
              </w:rPr>
              <w:t>1091,4</w:t>
            </w:r>
          </w:p>
        </w:tc>
        <w:tc>
          <w:tcPr>
            <w:tcW w:w="2280" w:type="dxa"/>
            <w:gridSpan w:val="5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0B045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Pr="000B045D" w:rsidRDefault="00734BE4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1091,4</w:t>
            </w:r>
          </w:p>
        </w:tc>
      </w:tr>
      <w:tr w:rsidR="00E84962" w:rsidRPr="00D5737D" w:rsidTr="00C85C12">
        <w:trPr>
          <w:trHeight w:val="33"/>
        </w:trPr>
        <w:tc>
          <w:tcPr>
            <w:tcW w:w="5052" w:type="dxa"/>
            <w:gridSpan w:val="2"/>
          </w:tcPr>
          <w:p w:rsidR="00E84962" w:rsidRPr="00D5737D" w:rsidRDefault="00E84962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119 начисления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7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5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D5737D" w:rsidRDefault="003B5229" w:rsidP="003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290,3</w:t>
            </w:r>
          </w:p>
        </w:tc>
        <w:tc>
          <w:tcPr>
            <w:tcW w:w="2839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Pr="000B045D" w:rsidRDefault="003B5229" w:rsidP="001A2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290,3</w:t>
            </w:r>
          </w:p>
        </w:tc>
      </w:tr>
      <w:tr w:rsidR="00E84962" w:rsidRPr="00D5737D" w:rsidTr="00C85C12">
        <w:trPr>
          <w:trHeight w:val="33"/>
        </w:trPr>
        <w:tc>
          <w:tcPr>
            <w:tcW w:w="5052" w:type="dxa"/>
            <w:gridSpan w:val="2"/>
          </w:tcPr>
          <w:p w:rsidR="00E84962" w:rsidRPr="00D5737D" w:rsidRDefault="006C47D8" w:rsidP="002C0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46030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920">
              <w:rPr>
                <w:rFonts w:ascii="Times New Roman" w:hAnsi="Times New Roman" w:cs="Times New Roman"/>
                <w:sz w:val="24"/>
                <w:szCs w:val="24"/>
              </w:rPr>
              <w:t>начисления</w:t>
            </w:r>
          </w:p>
        </w:tc>
        <w:tc>
          <w:tcPr>
            <w:tcW w:w="2137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5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Pr="00D5737D" w:rsidRDefault="006C47D8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62" w:type="dxa"/>
          </w:tcPr>
          <w:p w:rsidR="00E84962" w:rsidRPr="000B045D" w:rsidRDefault="006C47D8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E84962" w:rsidRPr="00D5737D" w:rsidTr="00C85C12">
        <w:trPr>
          <w:trHeight w:val="33"/>
        </w:trPr>
        <w:tc>
          <w:tcPr>
            <w:tcW w:w="5052" w:type="dxa"/>
            <w:gridSpan w:val="2"/>
          </w:tcPr>
          <w:p w:rsidR="00E84962" w:rsidRPr="00D5737D" w:rsidRDefault="000723E6" w:rsidP="00E84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  <w:r w:rsidR="00E84962"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="00E84962" w:rsidRPr="00D5737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E84962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  <w:tc>
          <w:tcPr>
            <w:tcW w:w="2137" w:type="dxa"/>
          </w:tcPr>
          <w:p w:rsidR="00E84962" w:rsidRDefault="001A28EF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>394,36</w:t>
            </w:r>
          </w:p>
          <w:p w:rsidR="0031331D" w:rsidRPr="00936025" w:rsidRDefault="0031331D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5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Default="003B5229" w:rsidP="002B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394,36</w:t>
            </w:r>
          </w:p>
          <w:p w:rsidR="00B1502C" w:rsidRPr="000B045D" w:rsidRDefault="00B1502C" w:rsidP="002B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229" w:rsidRPr="00D5737D" w:rsidTr="00C85C12">
        <w:trPr>
          <w:trHeight w:val="33"/>
        </w:trPr>
        <w:tc>
          <w:tcPr>
            <w:tcW w:w="5052" w:type="dxa"/>
            <w:gridSpan w:val="2"/>
          </w:tcPr>
          <w:p w:rsidR="003B5229" w:rsidRDefault="003B5229" w:rsidP="003B5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852 прочие платежи</w:t>
            </w:r>
          </w:p>
        </w:tc>
        <w:tc>
          <w:tcPr>
            <w:tcW w:w="2137" w:type="dxa"/>
          </w:tcPr>
          <w:p w:rsidR="003B5229" w:rsidRDefault="003B5229" w:rsidP="00E849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2280" w:type="dxa"/>
            <w:gridSpan w:val="5"/>
          </w:tcPr>
          <w:p w:rsidR="003B5229" w:rsidRPr="00D5737D" w:rsidRDefault="003B5229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3B5229" w:rsidRPr="00D5737D" w:rsidRDefault="003B5229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3B5229" w:rsidRPr="00D5737D" w:rsidRDefault="003B5229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3B5229" w:rsidRDefault="003B5229" w:rsidP="002B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E84962" w:rsidRPr="00D5737D" w:rsidTr="00C85C12">
        <w:trPr>
          <w:trHeight w:val="33"/>
        </w:trPr>
        <w:tc>
          <w:tcPr>
            <w:tcW w:w="5052" w:type="dxa"/>
            <w:gridSpan w:val="2"/>
          </w:tcPr>
          <w:p w:rsidR="00E84962" w:rsidRPr="00D5737D" w:rsidRDefault="00E84962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046FE8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энергетические ресурсы</w:t>
            </w:r>
          </w:p>
        </w:tc>
        <w:tc>
          <w:tcPr>
            <w:tcW w:w="2137" w:type="dxa"/>
          </w:tcPr>
          <w:p w:rsidR="00E84962" w:rsidRDefault="00B1502C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</w:t>
            </w:r>
          </w:p>
        </w:tc>
        <w:tc>
          <w:tcPr>
            <w:tcW w:w="2280" w:type="dxa"/>
            <w:gridSpan w:val="5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Pr="000B045D" w:rsidRDefault="00734BE4" w:rsidP="00B15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1502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E84962" w:rsidRPr="00D5737D" w:rsidTr="00C85C12">
        <w:trPr>
          <w:trHeight w:val="33"/>
        </w:trPr>
        <w:tc>
          <w:tcPr>
            <w:tcW w:w="5052" w:type="dxa"/>
            <w:gridSpan w:val="2"/>
          </w:tcPr>
          <w:p w:rsidR="00E84962" w:rsidRPr="00D5737D" w:rsidRDefault="00E84962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  <w:tc>
          <w:tcPr>
            <w:tcW w:w="2137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5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D5737D" w:rsidRDefault="003B5229" w:rsidP="001A2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110,73</w:t>
            </w:r>
          </w:p>
        </w:tc>
        <w:tc>
          <w:tcPr>
            <w:tcW w:w="2839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Pr="000B045D" w:rsidRDefault="003B5229" w:rsidP="001A2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110,73</w:t>
            </w:r>
          </w:p>
        </w:tc>
      </w:tr>
      <w:tr w:rsidR="00E84962" w:rsidRPr="00D5737D" w:rsidTr="00C85C12">
        <w:trPr>
          <w:trHeight w:val="33"/>
        </w:trPr>
        <w:tc>
          <w:tcPr>
            <w:tcW w:w="5052" w:type="dxa"/>
            <w:gridSpan w:val="2"/>
          </w:tcPr>
          <w:p w:rsidR="00E84962" w:rsidRPr="00D5737D" w:rsidRDefault="00E84962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1408824700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851 налоги</w:t>
            </w:r>
          </w:p>
        </w:tc>
        <w:tc>
          <w:tcPr>
            <w:tcW w:w="2137" w:type="dxa"/>
          </w:tcPr>
          <w:p w:rsidR="00E84962" w:rsidRPr="00D5737D" w:rsidRDefault="00734BE4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2280" w:type="dxa"/>
            <w:gridSpan w:val="5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Pr="000B045D" w:rsidRDefault="00734BE4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E84962" w:rsidRPr="00D5737D" w:rsidTr="00C85C12">
        <w:trPr>
          <w:trHeight w:val="33"/>
        </w:trPr>
        <w:tc>
          <w:tcPr>
            <w:tcW w:w="5052" w:type="dxa"/>
            <w:gridSpan w:val="2"/>
          </w:tcPr>
          <w:p w:rsidR="00E84962" w:rsidRPr="00D5737D" w:rsidRDefault="00E84962" w:rsidP="00072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72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1408824700 852 налоги</w:t>
            </w:r>
          </w:p>
        </w:tc>
        <w:tc>
          <w:tcPr>
            <w:tcW w:w="2137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80" w:type="dxa"/>
            <w:gridSpan w:val="5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E84962" w:rsidRPr="00D5737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84962" w:rsidRPr="000B045D" w:rsidRDefault="00E84962" w:rsidP="00E84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5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0096" w:rsidRPr="00D5737D" w:rsidTr="00C85C12">
        <w:trPr>
          <w:trHeight w:val="33"/>
        </w:trPr>
        <w:tc>
          <w:tcPr>
            <w:tcW w:w="5052" w:type="dxa"/>
            <w:gridSpan w:val="2"/>
          </w:tcPr>
          <w:p w:rsidR="003A0096" w:rsidRPr="00C970FC" w:rsidRDefault="003A0096" w:rsidP="003A0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 1401401711 540 МБТ</w:t>
            </w:r>
          </w:p>
        </w:tc>
        <w:tc>
          <w:tcPr>
            <w:tcW w:w="2137" w:type="dxa"/>
          </w:tcPr>
          <w:p w:rsidR="003A0096" w:rsidRDefault="0058499E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2280" w:type="dxa"/>
            <w:gridSpan w:val="5"/>
          </w:tcPr>
          <w:p w:rsidR="003A0096" w:rsidRDefault="003A0096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3A0096" w:rsidRDefault="003A0096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3A0096" w:rsidRDefault="003A0096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3A0096" w:rsidRPr="0061062E" w:rsidRDefault="0058499E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8499E" w:rsidRPr="00D5737D" w:rsidTr="00C85C12">
        <w:trPr>
          <w:trHeight w:val="33"/>
        </w:trPr>
        <w:tc>
          <w:tcPr>
            <w:tcW w:w="5052" w:type="dxa"/>
            <w:gridSpan w:val="2"/>
          </w:tcPr>
          <w:p w:rsidR="0058499E" w:rsidRDefault="0058499E" w:rsidP="005849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0310 </w:t>
            </w:r>
            <w:r w:rsidRPr="003A0096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0096">
              <w:rPr>
                <w:rFonts w:ascii="Times New Roman" w:hAnsi="Times New Roman" w:cs="Times New Roman"/>
                <w:sz w:val="24"/>
                <w:szCs w:val="24"/>
              </w:rPr>
              <w:t>S6020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540 </w:t>
            </w:r>
          </w:p>
        </w:tc>
        <w:tc>
          <w:tcPr>
            <w:tcW w:w="2137" w:type="dxa"/>
          </w:tcPr>
          <w:p w:rsidR="0058499E" w:rsidRDefault="0058499E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381,7</w:t>
            </w:r>
          </w:p>
        </w:tc>
        <w:tc>
          <w:tcPr>
            <w:tcW w:w="2280" w:type="dxa"/>
            <w:gridSpan w:val="5"/>
          </w:tcPr>
          <w:p w:rsidR="0058499E" w:rsidRDefault="0058499E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58499E" w:rsidRDefault="0058499E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58499E" w:rsidRDefault="0058499E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58499E" w:rsidRPr="0061062E" w:rsidRDefault="0058499E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381,7</w:t>
            </w:r>
          </w:p>
        </w:tc>
      </w:tr>
      <w:tr w:rsidR="003A0096" w:rsidRPr="00D5737D" w:rsidTr="00ED5B1F">
        <w:trPr>
          <w:trHeight w:val="956"/>
        </w:trPr>
        <w:tc>
          <w:tcPr>
            <w:tcW w:w="5052" w:type="dxa"/>
            <w:gridSpan w:val="2"/>
          </w:tcPr>
          <w:p w:rsidR="003A0096" w:rsidRDefault="0058499E" w:rsidP="003A0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0310 </w:t>
            </w:r>
            <w:r w:rsidR="003A0096" w:rsidRPr="003A0096">
              <w:rPr>
                <w:rFonts w:ascii="Times New Roman" w:hAnsi="Times New Roman" w:cs="Times New Roman"/>
                <w:sz w:val="24"/>
                <w:szCs w:val="24"/>
              </w:rPr>
              <w:t>14013S6020</w:t>
            </w:r>
            <w:r w:rsidR="003A0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CD6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  <w:r w:rsidR="003A0096">
              <w:rPr>
                <w:rFonts w:ascii="Times New Roman" w:hAnsi="Times New Roman" w:cs="Times New Roman"/>
                <w:sz w:val="24"/>
                <w:szCs w:val="24"/>
              </w:rPr>
              <w:t>областная субсидия</w:t>
            </w:r>
          </w:p>
        </w:tc>
        <w:tc>
          <w:tcPr>
            <w:tcW w:w="2137" w:type="dxa"/>
          </w:tcPr>
          <w:p w:rsidR="003A0096" w:rsidRPr="003A0096" w:rsidRDefault="003A0096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80" w:type="dxa"/>
            <w:gridSpan w:val="5"/>
          </w:tcPr>
          <w:p w:rsidR="003A0096" w:rsidRDefault="003A0096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3A0096" w:rsidRDefault="003A0096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3A0096" w:rsidRDefault="00E46A64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277,8</w:t>
            </w:r>
          </w:p>
        </w:tc>
        <w:tc>
          <w:tcPr>
            <w:tcW w:w="1262" w:type="dxa"/>
          </w:tcPr>
          <w:p w:rsidR="003A0096" w:rsidRPr="0061062E" w:rsidRDefault="00E46A64" w:rsidP="003A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277,8</w:t>
            </w:r>
          </w:p>
        </w:tc>
      </w:tr>
    </w:tbl>
    <w:p w:rsidR="00BD13CC" w:rsidRDefault="00BD13CC" w:rsidP="0057253A"/>
    <w:p w:rsidR="00BD13CC" w:rsidRDefault="00BD13CC" w:rsidP="00BD13CC">
      <w:pPr>
        <w:jc w:val="center"/>
      </w:pPr>
    </w:p>
    <w:p w:rsidR="00BD13CC" w:rsidRDefault="00BD13CC" w:rsidP="00BD13CC">
      <w:pPr>
        <w:jc w:val="center"/>
      </w:pPr>
    </w:p>
    <w:p w:rsidR="009F57AD" w:rsidRDefault="009F57AD" w:rsidP="00BD13CC">
      <w:pPr>
        <w:jc w:val="center"/>
      </w:pPr>
    </w:p>
    <w:p w:rsidR="009F57AD" w:rsidRPr="009F57AD" w:rsidRDefault="009F57AD" w:rsidP="009F57AD"/>
    <w:p w:rsidR="009F57AD" w:rsidRDefault="009F57AD" w:rsidP="009F57AD">
      <w:pPr>
        <w:tabs>
          <w:tab w:val="left" w:pos="10624"/>
        </w:tabs>
      </w:pPr>
    </w:p>
    <w:p w:rsidR="00DF2637" w:rsidRPr="009F57AD" w:rsidRDefault="00DF2637" w:rsidP="009F57AD">
      <w:pPr>
        <w:tabs>
          <w:tab w:val="left" w:pos="10624"/>
        </w:tabs>
      </w:pPr>
    </w:p>
    <w:tbl>
      <w:tblPr>
        <w:tblpPr w:leftFromText="180" w:rightFromText="180" w:vertAnchor="text" w:horzAnchor="margin" w:tblpX="817" w:tblpY="217"/>
        <w:tblW w:w="15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57"/>
        <w:gridCol w:w="2137"/>
        <w:gridCol w:w="2280"/>
        <w:gridCol w:w="1972"/>
        <w:gridCol w:w="2836"/>
        <w:gridCol w:w="1263"/>
      </w:tblGrid>
      <w:tr w:rsidR="009F57AD" w:rsidRPr="00D5737D" w:rsidTr="00375089">
        <w:trPr>
          <w:trHeight w:val="89"/>
        </w:trPr>
        <w:tc>
          <w:tcPr>
            <w:tcW w:w="15545" w:type="dxa"/>
            <w:gridSpan w:val="6"/>
          </w:tcPr>
          <w:p w:rsidR="009F57AD" w:rsidRPr="00D5737D" w:rsidRDefault="00C26CD6" w:rsidP="006C47D8">
            <w:pPr>
              <w:tabs>
                <w:tab w:val="left" w:pos="-142"/>
                <w:tab w:val="left" w:pos="12767"/>
                <w:tab w:val="right" w:pos="153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46030</w:t>
            </w:r>
            <w:r w:rsidR="006C47D8">
              <w:rPr>
                <w:rFonts w:ascii="Times New Roman" w:hAnsi="Times New Roman" w:cs="Times New Roman"/>
                <w:sz w:val="24"/>
                <w:szCs w:val="24"/>
              </w:rPr>
              <w:t xml:space="preserve">244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областная субвенция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C47D8">
              <w:rPr>
                <w:rFonts w:ascii="Times New Roman" w:hAnsi="Times New Roman" w:cs="Times New Roman"/>
                <w:sz w:val="24"/>
                <w:szCs w:val="24"/>
              </w:rPr>
              <w:t>114,4</w:t>
            </w:r>
            <w:r w:rsidR="006C47D8">
              <w:rPr>
                <w:rFonts w:ascii="Times New Roman" w:hAnsi="Times New Roman" w:cs="Times New Roman"/>
                <w:sz w:val="24"/>
                <w:szCs w:val="24"/>
              </w:rPr>
              <w:tab/>
              <w:t>114,4</w:t>
            </w:r>
          </w:p>
        </w:tc>
      </w:tr>
      <w:tr w:rsidR="00ED5B1F" w:rsidRPr="00D5737D" w:rsidTr="00C26CD6">
        <w:trPr>
          <w:trHeight w:val="566"/>
        </w:trPr>
        <w:tc>
          <w:tcPr>
            <w:tcW w:w="15545" w:type="dxa"/>
            <w:gridSpan w:val="6"/>
          </w:tcPr>
          <w:p w:rsidR="00ED5B1F" w:rsidRPr="00D5737D" w:rsidRDefault="00C26CD6" w:rsidP="006C47D8">
            <w:pPr>
              <w:tabs>
                <w:tab w:val="center" w:pos="7664"/>
                <w:tab w:val="left" w:pos="13083"/>
                <w:tab w:val="right" w:pos="153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D5B1F" w:rsidRPr="00D5737D" w:rsidTr="00375089">
        <w:trPr>
          <w:trHeight w:val="89"/>
        </w:trPr>
        <w:tc>
          <w:tcPr>
            <w:tcW w:w="15545" w:type="dxa"/>
            <w:gridSpan w:val="6"/>
          </w:tcPr>
          <w:p w:rsidR="00ED5B1F" w:rsidRPr="00D5737D" w:rsidRDefault="00ED5B1F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7AD" w:rsidRPr="00D5737D" w:rsidTr="00375089">
        <w:trPr>
          <w:trHeight w:val="17"/>
        </w:trPr>
        <w:tc>
          <w:tcPr>
            <w:tcW w:w="5057" w:type="dxa"/>
            <w:vMerge w:val="restart"/>
          </w:tcPr>
          <w:p w:rsidR="009F57AD" w:rsidRPr="00D5737D" w:rsidRDefault="009F57AD" w:rsidP="003750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Статья экономической классификации расходов, наименование статьи</w:t>
            </w:r>
          </w:p>
        </w:tc>
        <w:tc>
          <w:tcPr>
            <w:tcW w:w="10488" w:type="dxa"/>
            <w:gridSpan w:val="5"/>
          </w:tcPr>
          <w:p w:rsidR="009F57AD" w:rsidRPr="00D5737D" w:rsidRDefault="009F57AD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тысяч рублей</w:t>
            </w:r>
          </w:p>
        </w:tc>
      </w:tr>
      <w:tr w:rsidR="009F57AD" w:rsidRPr="00D5737D" w:rsidTr="00375089">
        <w:trPr>
          <w:trHeight w:val="17"/>
        </w:trPr>
        <w:tc>
          <w:tcPr>
            <w:tcW w:w="5057" w:type="dxa"/>
            <w:vMerge/>
          </w:tcPr>
          <w:p w:rsidR="009F57AD" w:rsidRPr="00D5737D" w:rsidRDefault="009F57AD" w:rsidP="003750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8" w:type="dxa"/>
            <w:gridSpan w:val="5"/>
          </w:tcPr>
          <w:p w:rsidR="009F57AD" w:rsidRPr="009F57AD" w:rsidRDefault="009F57AD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</w:tr>
      <w:tr w:rsidR="009F57AD" w:rsidRPr="00D5737D" w:rsidTr="00375089">
        <w:trPr>
          <w:trHeight w:val="17"/>
        </w:trPr>
        <w:tc>
          <w:tcPr>
            <w:tcW w:w="5057" w:type="dxa"/>
            <w:vMerge/>
          </w:tcPr>
          <w:p w:rsidR="009F57AD" w:rsidRPr="00D5737D" w:rsidRDefault="009F57AD" w:rsidP="003750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7" w:type="dxa"/>
          </w:tcPr>
          <w:p w:rsidR="009F57AD" w:rsidRDefault="009F57AD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</w:t>
            </w:r>
            <w:proofErr w:type="gram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бюджет СМР </w:t>
            </w:r>
          </w:p>
          <w:p w:rsidR="009F57AD" w:rsidRDefault="009F57AD" w:rsidP="00375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57AD" w:rsidRPr="00D5737D" w:rsidRDefault="009F57AD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</w:tcPr>
          <w:p w:rsidR="009F57AD" w:rsidRDefault="009F57AD" w:rsidP="00375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</w:t>
            </w:r>
            <w:proofErr w:type="gram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бюджет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МР, не </w:t>
            </w:r>
            <w:r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57AD" w:rsidRPr="00D5737D" w:rsidRDefault="009F57AD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9F57AD" w:rsidRPr="00136E17" w:rsidRDefault="009F57AD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E17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-</w:t>
            </w:r>
          </w:p>
          <w:p w:rsidR="009F57AD" w:rsidRPr="00136E17" w:rsidRDefault="009F57AD" w:rsidP="00375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E17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поселений подтверждено решением о бюджете: </w:t>
            </w:r>
          </w:p>
          <w:p w:rsidR="009F57AD" w:rsidRPr="00136E17" w:rsidRDefault="009F57AD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9F57AD" w:rsidRDefault="009F57AD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57AD" w:rsidRPr="00D5737D" w:rsidRDefault="009F57AD" w:rsidP="009E3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9E3A0A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263" w:type="dxa"/>
            <w:vAlign w:val="bottom"/>
          </w:tcPr>
          <w:p w:rsidR="009F57AD" w:rsidRPr="00D5737D" w:rsidRDefault="009F57AD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734BE4" w:rsidRPr="00375089" w:rsidTr="00375089">
        <w:trPr>
          <w:trHeight w:val="17"/>
        </w:trPr>
        <w:tc>
          <w:tcPr>
            <w:tcW w:w="5057" w:type="dxa"/>
          </w:tcPr>
          <w:p w:rsidR="00734BE4" w:rsidRPr="00D5737D" w:rsidRDefault="00734BE4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Сумма средств бюджета на реализацию муниципальной программы, всего</w:t>
            </w:r>
          </w:p>
        </w:tc>
        <w:tc>
          <w:tcPr>
            <w:tcW w:w="2137" w:type="dxa"/>
          </w:tcPr>
          <w:p w:rsidR="00734BE4" w:rsidRPr="00D5737D" w:rsidRDefault="00082573" w:rsidP="00B15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776E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50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6E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50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0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2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1348,22</w:t>
            </w:r>
          </w:p>
        </w:tc>
        <w:tc>
          <w:tcPr>
            <w:tcW w:w="2836" w:type="dxa"/>
          </w:tcPr>
          <w:p w:rsidR="00734BE4" w:rsidRPr="00D5737D" w:rsidRDefault="002C0920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263" w:type="dxa"/>
          </w:tcPr>
          <w:p w:rsidR="00734BE4" w:rsidRPr="00D5737D" w:rsidRDefault="002C0920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7736,42</w:t>
            </w:r>
          </w:p>
        </w:tc>
      </w:tr>
      <w:tr w:rsidR="00734BE4" w:rsidRPr="00375089" w:rsidTr="00375089">
        <w:trPr>
          <w:trHeight w:val="17"/>
        </w:trPr>
        <w:tc>
          <w:tcPr>
            <w:tcW w:w="5057" w:type="dxa"/>
          </w:tcPr>
          <w:p w:rsidR="00734BE4" w:rsidRPr="00D5737D" w:rsidRDefault="00734BE4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мероприятиям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E4" w:rsidRPr="00375089" w:rsidTr="00375089">
        <w:trPr>
          <w:trHeight w:val="17"/>
        </w:trPr>
        <w:tc>
          <w:tcPr>
            <w:tcW w:w="5057" w:type="dxa"/>
          </w:tcPr>
          <w:p w:rsidR="00734BE4" w:rsidRDefault="00734BE4" w:rsidP="00734BE4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координации действий предприятий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организация </w:t>
            </w:r>
          </w:p>
          <w:p w:rsidR="00734BE4" w:rsidRDefault="00734BE4" w:rsidP="00734BE4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действий по защите населения и </w:t>
            </w:r>
          </w:p>
          <w:p w:rsidR="00734BE4" w:rsidRDefault="00734BE4" w:rsidP="00734BE4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 </w:t>
            </w:r>
            <w:proofErr w:type="spell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34BE4" w:rsidRDefault="00734BE4" w:rsidP="00734BE4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от чрезвычайных ситуаций </w:t>
            </w:r>
          </w:p>
          <w:p w:rsidR="00734BE4" w:rsidRDefault="00734BE4" w:rsidP="00734BE4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природного и техногенного характера и </w:t>
            </w:r>
          </w:p>
          <w:p w:rsidR="00734BE4" w:rsidRPr="00011386" w:rsidRDefault="00734BE4" w:rsidP="00734BE4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ведении военных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734BE4" w:rsidRPr="000B6C8A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E4" w:rsidRPr="00375089" w:rsidTr="00375089">
        <w:trPr>
          <w:trHeight w:val="17"/>
        </w:trPr>
        <w:tc>
          <w:tcPr>
            <w:tcW w:w="5057" w:type="dxa"/>
          </w:tcPr>
          <w:p w:rsidR="00734BE4" w:rsidRDefault="00734BE4" w:rsidP="00734BE4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1409621801 244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</w:t>
            </w:r>
          </w:p>
          <w:p w:rsidR="00734BE4" w:rsidRPr="00DA51DE" w:rsidRDefault="00734BE4" w:rsidP="00734BE4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ЧС</w:t>
            </w:r>
          </w:p>
        </w:tc>
        <w:tc>
          <w:tcPr>
            <w:tcW w:w="2137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2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734BE4" w:rsidRPr="000B6C8A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BE4" w:rsidRPr="00375089" w:rsidTr="00375089">
        <w:trPr>
          <w:trHeight w:val="17"/>
        </w:trPr>
        <w:tc>
          <w:tcPr>
            <w:tcW w:w="5057" w:type="dxa"/>
          </w:tcPr>
          <w:p w:rsidR="00734BE4" w:rsidRDefault="00734BE4" w:rsidP="00734BE4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государственной </w:t>
            </w:r>
          </w:p>
          <w:p w:rsidR="00734BE4" w:rsidRDefault="00734BE4" w:rsidP="00734BE4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 в области гражданской обороны, зашиты населения и территории от чрезвычайных ситуаций, пожарной безопасности,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езопасности людей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34BE4" w:rsidRPr="00011386" w:rsidRDefault="00734BE4" w:rsidP="00734BE4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водных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734BE4" w:rsidRDefault="00082573" w:rsidP="00B15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  <w:r w:rsidR="00B150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6E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50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0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2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1348,22</w:t>
            </w:r>
          </w:p>
        </w:tc>
        <w:tc>
          <w:tcPr>
            <w:tcW w:w="2836" w:type="dxa"/>
          </w:tcPr>
          <w:p w:rsidR="00734BE4" w:rsidRDefault="001D5136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263" w:type="dxa"/>
          </w:tcPr>
          <w:p w:rsidR="00734BE4" w:rsidRDefault="001D5136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7736,42</w:t>
            </w:r>
          </w:p>
          <w:p w:rsidR="00776E8F" w:rsidRPr="000B045D" w:rsidRDefault="00776E8F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E4" w:rsidRPr="00375089" w:rsidTr="00375089">
        <w:trPr>
          <w:trHeight w:val="17"/>
        </w:trPr>
        <w:tc>
          <w:tcPr>
            <w:tcW w:w="5057" w:type="dxa"/>
          </w:tcPr>
          <w:p w:rsidR="00734BE4" w:rsidRPr="00D5737D" w:rsidRDefault="00734BE4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spell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  <w:r w:rsidR="002C0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111 зарплата</w:t>
            </w:r>
          </w:p>
        </w:tc>
        <w:tc>
          <w:tcPr>
            <w:tcW w:w="2137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3613,9</w:t>
            </w:r>
          </w:p>
        </w:tc>
        <w:tc>
          <w:tcPr>
            <w:tcW w:w="2280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734BE4" w:rsidRPr="000B045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3613,9</w:t>
            </w:r>
          </w:p>
        </w:tc>
      </w:tr>
      <w:tr w:rsidR="00734BE4" w:rsidRPr="00375089" w:rsidTr="00375089">
        <w:trPr>
          <w:trHeight w:val="17"/>
        </w:trPr>
        <w:tc>
          <w:tcPr>
            <w:tcW w:w="5057" w:type="dxa"/>
          </w:tcPr>
          <w:p w:rsidR="00734BE4" w:rsidRPr="00D5737D" w:rsidRDefault="00734BE4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</w:t>
            </w:r>
            <w:r w:rsidR="002C0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111 зарплата</w:t>
            </w:r>
          </w:p>
        </w:tc>
        <w:tc>
          <w:tcPr>
            <w:tcW w:w="2137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Pr="00D5737D" w:rsidRDefault="00734BE4" w:rsidP="00003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942,</w:t>
            </w:r>
            <w:r w:rsidR="000036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734BE4" w:rsidRPr="000B045D" w:rsidRDefault="00734BE4" w:rsidP="00003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942,</w:t>
            </w:r>
            <w:r w:rsidR="000036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4BE4" w:rsidRPr="00375089" w:rsidTr="00375089">
        <w:trPr>
          <w:trHeight w:val="17"/>
        </w:trPr>
        <w:tc>
          <w:tcPr>
            <w:tcW w:w="5057" w:type="dxa"/>
          </w:tcPr>
          <w:p w:rsidR="00734BE4" w:rsidRPr="009E53F7" w:rsidRDefault="002C0920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46030 111 зарплата</w:t>
            </w:r>
          </w:p>
        </w:tc>
        <w:tc>
          <w:tcPr>
            <w:tcW w:w="2137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34BE4" w:rsidRPr="00D5737D" w:rsidRDefault="002C0920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263" w:type="dxa"/>
          </w:tcPr>
          <w:p w:rsidR="00734BE4" w:rsidRPr="000B045D" w:rsidRDefault="002C0920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734BE4" w:rsidRPr="00375089" w:rsidTr="00375089">
        <w:trPr>
          <w:trHeight w:val="33"/>
        </w:trPr>
        <w:tc>
          <w:tcPr>
            <w:tcW w:w="5057" w:type="dxa"/>
          </w:tcPr>
          <w:p w:rsidR="00734BE4" w:rsidRPr="00D5737D" w:rsidRDefault="00734BE4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</w:t>
            </w:r>
          </w:p>
        </w:tc>
        <w:tc>
          <w:tcPr>
            <w:tcW w:w="2137" w:type="dxa"/>
          </w:tcPr>
          <w:p w:rsidR="00734BE4" w:rsidRPr="00D5737D" w:rsidRDefault="0000366B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280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734BE4" w:rsidRPr="000B045D" w:rsidRDefault="0000366B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734BE4" w:rsidRPr="00375089" w:rsidTr="00375089">
        <w:trPr>
          <w:trHeight w:val="33"/>
        </w:trPr>
        <w:tc>
          <w:tcPr>
            <w:tcW w:w="5057" w:type="dxa"/>
          </w:tcPr>
          <w:p w:rsidR="00734BE4" w:rsidRPr="00D5737D" w:rsidRDefault="00734BE4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командировочные</w:t>
            </w:r>
          </w:p>
        </w:tc>
        <w:tc>
          <w:tcPr>
            <w:tcW w:w="2137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734BE4" w:rsidRPr="000B045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E4" w:rsidRPr="00375089" w:rsidTr="00375089">
        <w:trPr>
          <w:trHeight w:val="33"/>
        </w:trPr>
        <w:tc>
          <w:tcPr>
            <w:tcW w:w="5057" w:type="dxa"/>
          </w:tcPr>
          <w:p w:rsidR="00734BE4" w:rsidRPr="00D5737D" w:rsidRDefault="00734BE4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1409924700 119 начисления</w:t>
            </w:r>
          </w:p>
        </w:tc>
        <w:tc>
          <w:tcPr>
            <w:tcW w:w="2137" w:type="dxa"/>
          </w:tcPr>
          <w:p w:rsidR="00734BE4" w:rsidRPr="00D5737D" w:rsidRDefault="00D626C0" w:rsidP="00734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34BE4">
              <w:rPr>
                <w:rFonts w:ascii="Times New Roman" w:hAnsi="Times New Roman" w:cs="Times New Roman"/>
                <w:sz w:val="24"/>
                <w:szCs w:val="24"/>
              </w:rPr>
              <w:t>1091,4</w:t>
            </w:r>
          </w:p>
        </w:tc>
        <w:tc>
          <w:tcPr>
            <w:tcW w:w="2280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Pr="000B045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734BE4" w:rsidRPr="000B045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1091,4</w:t>
            </w:r>
          </w:p>
        </w:tc>
      </w:tr>
      <w:tr w:rsidR="00734BE4" w:rsidRPr="00375089" w:rsidTr="00375089">
        <w:trPr>
          <w:trHeight w:val="33"/>
        </w:trPr>
        <w:tc>
          <w:tcPr>
            <w:tcW w:w="5057" w:type="dxa"/>
          </w:tcPr>
          <w:p w:rsidR="00734BE4" w:rsidRPr="00D5737D" w:rsidRDefault="00734BE4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119 начисления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7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Pr="00D5737D" w:rsidRDefault="00734BE4" w:rsidP="00003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</w:t>
            </w:r>
            <w:r w:rsidR="000036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734BE4" w:rsidRPr="000B045D" w:rsidRDefault="00734BE4" w:rsidP="00003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</w:t>
            </w:r>
            <w:r w:rsidR="000036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4BE4" w:rsidRPr="00375089" w:rsidTr="00375089">
        <w:trPr>
          <w:trHeight w:val="33"/>
        </w:trPr>
        <w:tc>
          <w:tcPr>
            <w:tcW w:w="5057" w:type="dxa"/>
          </w:tcPr>
          <w:p w:rsidR="00734BE4" w:rsidRPr="00D5737D" w:rsidRDefault="002C0920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46030 119 начисления</w:t>
            </w:r>
          </w:p>
        </w:tc>
        <w:tc>
          <w:tcPr>
            <w:tcW w:w="2137" w:type="dxa"/>
          </w:tcPr>
          <w:p w:rsidR="00734BE4" w:rsidRPr="00D5737D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34BE4" w:rsidRPr="00D5737D" w:rsidRDefault="002C0920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63" w:type="dxa"/>
          </w:tcPr>
          <w:p w:rsidR="00734BE4" w:rsidRPr="000B045D" w:rsidRDefault="002C0920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734BE4" w:rsidRPr="00375089" w:rsidTr="00375089">
        <w:trPr>
          <w:trHeight w:val="33"/>
        </w:trPr>
        <w:tc>
          <w:tcPr>
            <w:tcW w:w="5057" w:type="dxa"/>
          </w:tcPr>
          <w:p w:rsidR="00734BE4" w:rsidRPr="00D5737D" w:rsidRDefault="00734BE4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  <w:tc>
          <w:tcPr>
            <w:tcW w:w="2137" w:type="dxa"/>
          </w:tcPr>
          <w:p w:rsidR="00734BE4" w:rsidRPr="002B03FA" w:rsidRDefault="00B1502C" w:rsidP="00734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1A28EF">
              <w:rPr>
                <w:rFonts w:ascii="Times New Roman" w:hAnsi="Times New Roman" w:cs="Times New Roman"/>
                <w:sz w:val="24"/>
                <w:szCs w:val="24"/>
              </w:rPr>
              <w:t>387,1</w:t>
            </w:r>
          </w:p>
          <w:p w:rsidR="00734BE4" w:rsidRPr="002B03FA" w:rsidRDefault="00734BE4" w:rsidP="00734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734BE4" w:rsidRPr="002B03FA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Pr="002B03FA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34BE4" w:rsidRPr="002B03FA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734BE4" w:rsidRDefault="001A28EF" w:rsidP="00B15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387,1</w:t>
            </w:r>
          </w:p>
          <w:p w:rsidR="001A28EF" w:rsidRPr="002B03FA" w:rsidRDefault="001A28EF" w:rsidP="00B15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E4" w:rsidRPr="00375089" w:rsidTr="00375089">
        <w:trPr>
          <w:trHeight w:val="33"/>
        </w:trPr>
        <w:tc>
          <w:tcPr>
            <w:tcW w:w="5057" w:type="dxa"/>
          </w:tcPr>
          <w:p w:rsidR="00734BE4" w:rsidRPr="00D5737D" w:rsidRDefault="00734BE4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 энергетические ресурсы</w:t>
            </w:r>
          </w:p>
        </w:tc>
        <w:tc>
          <w:tcPr>
            <w:tcW w:w="2137" w:type="dxa"/>
          </w:tcPr>
          <w:p w:rsidR="00734BE4" w:rsidRPr="002B03FA" w:rsidRDefault="00B1502C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2280" w:type="dxa"/>
          </w:tcPr>
          <w:p w:rsidR="00734BE4" w:rsidRPr="002B03FA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Pr="002B03FA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34BE4" w:rsidRPr="002B03FA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734BE4" w:rsidRPr="002B03FA" w:rsidRDefault="00B1502C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734BE4" w:rsidRPr="00375089" w:rsidTr="00375089">
        <w:trPr>
          <w:trHeight w:val="33"/>
        </w:trPr>
        <w:tc>
          <w:tcPr>
            <w:tcW w:w="5057" w:type="dxa"/>
          </w:tcPr>
          <w:p w:rsidR="00734BE4" w:rsidRPr="00D5737D" w:rsidRDefault="00734BE4" w:rsidP="00734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  <w:tc>
          <w:tcPr>
            <w:tcW w:w="2137" w:type="dxa"/>
          </w:tcPr>
          <w:p w:rsidR="00734BE4" w:rsidRPr="002B03FA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734BE4" w:rsidRPr="002B03FA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734BE4" w:rsidRPr="002B03FA" w:rsidRDefault="00734BE4" w:rsidP="00003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FA">
              <w:rPr>
                <w:rFonts w:ascii="Times New Roman" w:hAnsi="Times New Roman" w:cs="Times New Roman"/>
                <w:sz w:val="24"/>
                <w:szCs w:val="24"/>
              </w:rPr>
              <w:t>121,</w:t>
            </w:r>
            <w:r w:rsidR="0000366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6" w:type="dxa"/>
          </w:tcPr>
          <w:p w:rsidR="00734BE4" w:rsidRPr="002B03FA" w:rsidRDefault="00734BE4" w:rsidP="0073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734BE4" w:rsidRPr="002B03FA" w:rsidRDefault="00734BE4" w:rsidP="00003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FA">
              <w:rPr>
                <w:rFonts w:ascii="Times New Roman" w:hAnsi="Times New Roman" w:cs="Times New Roman"/>
                <w:sz w:val="24"/>
                <w:szCs w:val="24"/>
              </w:rPr>
              <w:t>121,</w:t>
            </w:r>
            <w:r w:rsidR="0000366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82573" w:rsidRPr="00375089" w:rsidTr="00375089">
        <w:trPr>
          <w:trHeight w:val="33"/>
        </w:trPr>
        <w:tc>
          <w:tcPr>
            <w:tcW w:w="5057" w:type="dxa"/>
          </w:tcPr>
          <w:p w:rsidR="00082573" w:rsidRPr="00D5737D" w:rsidRDefault="00082573" w:rsidP="000825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1408824700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851 налоги</w:t>
            </w:r>
          </w:p>
        </w:tc>
        <w:tc>
          <w:tcPr>
            <w:tcW w:w="2137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FA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2280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FA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082573" w:rsidRPr="00375089" w:rsidTr="00375089">
        <w:trPr>
          <w:trHeight w:val="33"/>
        </w:trPr>
        <w:tc>
          <w:tcPr>
            <w:tcW w:w="5057" w:type="dxa"/>
          </w:tcPr>
          <w:p w:rsidR="00082573" w:rsidRPr="00D5737D" w:rsidRDefault="00082573" w:rsidP="000825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1408824700 852 налоги</w:t>
            </w:r>
          </w:p>
        </w:tc>
        <w:tc>
          <w:tcPr>
            <w:tcW w:w="2137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80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82573" w:rsidRPr="00375089" w:rsidTr="00375089">
        <w:trPr>
          <w:trHeight w:val="33"/>
        </w:trPr>
        <w:tc>
          <w:tcPr>
            <w:tcW w:w="5057" w:type="dxa"/>
          </w:tcPr>
          <w:p w:rsidR="00082573" w:rsidRPr="00C970FC" w:rsidRDefault="00082573" w:rsidP="000825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 1401401711 540 МБТ</w:t>
            </w:r>
          </w:p>
        </w:tc>
        <w:tc>
          <w:tcPr>
            <w:tcW w:w="2137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F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B15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80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082573" w:rsidRPr="002B03FA" w:rsidRDefault="00082573" w:rsidP="0008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F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2B03F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2BCA" w:rsidRPr="00375089" w:rsidTr="00375089">
        <w:trPr>
          <w:trHeight w:val="33"/>
        </w:trPr>
        <w:tc>
          <w:tcPr>
            <w:tcW w:w="5057" w:type="dxa"/>
          </w:tcPr>
          <w:p w:rsidR="00B02BCA" w:rsidRDefault="002C0920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0310 </w:t>
            </w:r>
            <w:r w:rsidR="00B02BCA" w:rsidRPr="003A0096">
              <w:rPr>
                <w:rFonts w:ascii="Times New Roman" w:hAnsi="Times New Roman" w:cs="Times New Roman"/>
                <w:sz w:val="24"/>
                <w:szCs w:val="24"/>
              </w:rPr>
              <w:t>14013S6020</w:t>
            </w:r>
            <w:r w:rsidR="00B02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  <w:r w:rsidR="00B02BCA">
              <w:rPr>
                <w:rFonts w:ascii="Times New Roman" w:hAnsi="Times New Roman" w:cs="Times New Roman"/>
                <w:sz w:val="24"/>
                <w:szCs w:val="24"/>
              </w:rPr>
              <w:t>областная субсидия</w:t>
            </w:r>
          </w:p>
        </w:tc>
        <w:tc>
          <w:tcPr>
            <w:tcW w:w="2137" w:type="dxa"/>
          </w:tcPr>
          <w:p w:rsidR="00B02BCA" w:rsidRPr="003A0096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80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Default="00776E8F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277,8</w:t>
            </w:r>
          </w:p>
        </w:tc>
        <w:tc>
          <w:tcPr>
            <w:tcW w:w="1263" w:type="dxa"/>
          </w:tcPr>
          <w:p w:rsidR="00B02BCA" w:rsidRPr="0061062E" w:rsidRDefault="00776E8F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277,8</w:t>
            </w:r>
          </w:p>
        </w:tc>
      </w:tr>
      <w:tr w:rsidR="002C0920" w:rsidRPr="00375089" w:rsidTr="00375089">
        <w:trPr>
          <w:trHeight w:val="33"/>
        </w:trPr>
        <w:tc>
          <w:tcPr>
            <w:tcW w:w="5057" w:type="dxa"/>
          </w:tcPr>
          <w:p w:rsidR="002C0920" w:rsidRPr="003A0096" w:rsidRDefault="002C0920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46030 244 областная субвенция</w:t>
            </w:r>
          </w:p>
        </w:tc>
        <w:tc>
          <w:tcPr>
            <w:tcW w:w="2137" w:type="dxa"/>
          </w:tcPr>
          <w:p w:rsidR="002C0920" w:rsidRPr="003A0096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80" w:type="dxa"/>
          </w:tcPr>
          <w:p w:rsidR="002C0920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2C0920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2C0920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114,4</w:t>
            </w:r>
          </w:p>
        </w:tc>
        <w:tc>
          <w:tcPr>
            <w:tcW w:w="1263" w:type="dxa"/>
          </w:tcPr>
          <w:p w:rsidR="002C0920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114,4</w:t>
            </w:r>
          </w:p>
        </w:tc>
      </w:tr>
    </w:tbl>
    <w:p w:rsidR="009F57AD" w:rsidRPr="00375089" w:rsidRDefault="009F57AD" w:rsidP="009F57AD"/>
    <w:p w:rsidR="009F57AD" w:rsidRPr="00375089" w:rsidRDefault="009F57AD" w:rsidP="009F57AD">
      <w:pPr>
        <w:jc w:val="center"/>
      </w:pPr>
    </w:p>
    <w:p w:rsidR="009F57AD" w:rsidRPr="00375089" w:rsidRDefault="009F57AD" w:rsidP="009F57AD">
      <w:pPr>
        <w:jc w:val="center"/>
      </w:pPr>
    </w:p>
    <w:p w:rsidR="009F57AD" w:rsidRPr="00375089" w:rsidRDefault="009F57AD" w:rsidP="009F57AD">
      <w:pPr>
        <w:jc w:val="center"/>
      </w:pPr>
    </w:p>
    <w:p w:rsidR="009F57AD" w:rsidRPr="00375089" w:rsidRDefault="009F57AD" w:rsidP="009F57AD">
      <w:pPr>
        <w:tabs>
          <w:tab w:val="left" w:pos="10624"/>
        </w:tabs>
      </w:pPr>
    </w:p>
    <w:p w:rsidR="009F57AD" w:rsidRPr="00375089" w:rsidRDefault="009F57AD" w:rsidP="009F57AD"/>
    <w:p w:rsidR="009F57AD" w:rsidRPr="00375089" w:rsidRDefault="009F57AD" w:rsidP="009F57AD"/>
    <w:p w:rsidR="009F57AD" w:rsidRPr="00375089" w:rsidRDefault="009F57AD" w:rsidP="009F57AD"/>
    <w:p w:rsidR="009F57AD" w:rsidRPr="00375089" w:rsidRDefault="009F57AD" w:rsidP="009F57AD"/>
    <w:p w:rsidR="009F57AD" w:rsidRPr="00375089" w:rsidRDefault="009F57AD" w:rsidP="009F57AD"/>
    <w:p w:rsidR="009F57AD" w:rsidRPr="00375089" w:rsidRDefault="009F57AD" w:rsidP="009F57AD"/>
    <w:p w:rsidR="009F57AD" w:rsidRPr="00375089" w:rsidRDefault="009F57AD" w:rsidP="009F57AD"/>
    <w:p w:rsidR="009F57AD" w:rsidRDefault="009F57AD" w:rsidP="009F57AD"/>
    <w:p w:rsidR="00B02BCA" w:rsidRPr="00375089" w:rsidRDefault="00B02BCA" w:rsidP="009F57AD"/>
    <w:p w:rsidR="009F57AD" w:rsidRDefault="009F57AD" w:rsidP="009F57AD"/>
    <w:p w:rsidR="00B02BCA" w:rsidRDefault="00B02BCA" w:rsidP="009F57AD"/>
    <w:p w:rsidR="00B02BCA" w:rsidRPr="00375089" w:rsidRDefault="00B02BCA" w:rsidP="009F57AD"/>
    <w:tbl>
      <w:tblPr>
        <w:tblpPr w:leftFromText="180" w:rightFromText="180" w:vertAnchor="text" w:horzAnchor="margin" w:tblpX="817" w:tblpY="217"/>
        <w:tblW w:w="15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57"/>
        <w:gridCol w:w="2137"/>
        <w:gridCol w:w="2280"/>
        <w:gridCol w:w="1972"/>
        <w:gridCol w:w="2836"/>
        <w:gridCol w:w="1263"/>
      </w:tblGrid>
      <w:tr w:rsidR="00375089" w:rsidRPr="00D5737D" w:rsidTr="00375089">
        <w:trPr>
          <w:trHeight w:val="17"/>
        </w:trPr>
        <w:tc>
          <w:tcPr>
            <w:tcW w:w="5057" w:type="dxa"/>
            <w:vMerge w:val="restart"/>
          </w:tcPr>
          <w:p w:rsidR="00375089" w:rsidRPr="00D5737D" w:rsidRDefault="00375089" w:rsidP="003750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Статья экономической классификации расходов, наименование статьи</w:t>
            </w:r>
          </w:p>
        </w:tc>
        <w:tc>
          <w:tcPr>
            <w:tcW w:w="10488" w:type="dxa"/>
            <w:gridSpan w:val="5"/>
          </w:tcPr>
          <w:p w:rsidR="00375089" w:rsidRPr="00D5737D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тысяч рублей</w:t>
            </w:r>
          </w:p>
        </w:tc>
      </w:tr>
      <w:tr w:rsidR="00375089" w:rsidRPr="00D5737D" w:rsidTr="00375089">
        <w:trPr>
          <w:trHeight w:val="17"/>
        </w:trPr>
        <w:tc>
          <w:tcPr>
            <w:tcW w:w="5057" w:type="dxa"/>
            <w:vMerge/>
          </w:tcPr>
          <w:p w:rsidR="00375089" w:rsidRPr="00D5737D" w:rsidRDefault="00375089" w:rsidP="003750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8" w:type="dxa"/>
            <w:gridSpan w:val="5"/>
          </w:tcPr>
          <w:p w:rsidR="00375089" w:rsidRPr="009F57AD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</w:tr>
      <w:tr w:rsidR="00375089" w:rsidRPr="00D5737D" w:rsidTr="00375089">
        <w:trPr>
          <w:trHeight w:val="17"/>
        </w:trPr>
        <w:tc>
          <w:tcPr>
            <w:tcW w:w="5057" w:type="dxa"/>
            <w:vMerge/>
          </w:tcPr>
          <w:p w:rsidR="00375089" w:rsidRPr="00D5737D" w:rsidRDefault="00375089" w:rsidP="003750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7" w:type="dxa"/>
          </w:tcPr>
          <w:p w:rsid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</w:t>
            </w:r>
            <w:proofErr w:type="gram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бюджет СМР </w:t>
            </w:r>
          </w:p>
          <w:p w:rsidR="00375089" w:rsidRDefault="00375089" w:rsidP="00375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089" w:rsidRPr="00D5737D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</w:tcPr>
          <w:p w:rsidR="00375089" w:rsidRDefault="00375089" w:rsidP="00375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источникам финансировани</w:t>
            </w:r>
            <w:proofErr w:type="gram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бюджет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МР, не </w:t>
            </w:r>
            <w:r w:rsidRPr="000F7AEB">
              <w:rPr>
                <w:rFonts w:ascii="Times New Roman" w:hAnsi="Times New Roman" w:cs="Times New Roman"/>
                <w:sz w:val="24"/>
                <w:szCs w:val="24"/>
              </w:rPr>
              <w:t>подтверждено решением о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089" w:rsidRPr="00D5737D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375089" w:rsidRPr="00136E17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источникам финансирования -</w:t>
            </w:r>
          </w:p>
          <w:p w:rsidR="00375089" w:rsidRPr="00136E17" w:rsidRDefault="00375089" w:rsidP="00375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E17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поселений </w:t>
            </w:r>
            <w:r w:rsidRPr="0013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подтверждено решением о бюджете: </w:t>
            </w:r>
          </w:p>
          <w:p w:rsidR="00375089" w:rsidRPr="00136E17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источникам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75089" w:rsidRDefault="00375089" w:rsidP="00375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B02BCA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375089" w:rsidRPr="00D5737D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bottom"/>
          </w:tcPr>
          <w:p w:rsidR="00375089" w:rsidRPr="00D5737D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75089" w:rsidRPr="00D5737D" w:rsidTr="00375089">
        <w:trPr>
          <w:trHeight w:val="17"/>
        </w:trPr>
        <w:tc>
          <w:tcPr>
            <w:tcW w:w="5057" w:type="dxa"/>
          </w:tcPr>
          <w:p w:rsidR="00375089" w:rsidRPr="00375089" w:rsidRDefault="00375089" w:rsidP="00375089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 средств бюджета на реализацию муниципальной программы:</w:t>
            </w:r>
          </w:p>
        </w:tc>
        <w:tc>
          <w:tcPr>
            <w:tcW w:w="2137" w:type="dxa"/>
          </w:tcPr>
          <w:p w:rsidR="00375089" w:rsidRPr="00375089" w:rsidRDefault="000F022B" w:rsidP="00680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5617,</w:t>
            </w:r>
            <w:r w:rsidR="006809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0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375089" w:rsidRPr="00375089" w:rsidRDefault="000F022B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B02BCA">
              <w:rPr>
                <w:rFonts w:ascii="Times New Roman" w:hAnsi="Times New Roman" w:cs="Times New Roman"/>
                <w:sz w:val="24"/>
                <w:szCs w:val="24"/>
              </w:rPr>
              <w:t>8,22</w:t>
            </w:r>
          </w:p>
        </w:tc>
        <w:tc>
          <w:tcPr>
            <w:tcW w:w="2836" w:type="dxa"/>
          </w:tcPr>
          <w:p w:rsidR="00375089" w:rsidRPr="00375089" w:rsidRDefault="001D5136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263" w:type="dxa"/>
          </w:tcPr>
          <w:p w:rsidR="00375089" w:rsidRPr="00375089" w:rsidRDefault="001D5136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7370,12</w:t>
            </w:r>
          </w:p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089" w:rsidRPr="00D5737D" w:rsidTr="00375089">
        <w:trPr>
          <w:trHeight w:val="17"/>
        </w:trPr>
        <w:tc>
          <w:tcPr>
            <w:tcW w:w="5057" w:type="dxa"/>
          </w:tcPr>
          <w:p w:rsidR="00375089" w:rsidRPr="00375089" w:rsidRDefault="000B045D" w:rsidP="00375089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мероприятиям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089" w:rsidRPr="00D5737D" w:rsidTr="00375089">
        <w:trPr>
          <w:trHeight w:val="17"/>
        </w:trPr>
        <w:tc>
          <w:tcPr>
            <w:tcW w:w="5057" w:type="dxa"/>
          </w:tcPr>
          <w:p w:rsidR="00375089" w:rsidRPr="00375089" w:rsidRDefault="00375089" w:rsidP="00375089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координации действий предприятий района и организация </w:t>
            </w:r>
          </w:p>
          <w:p w:rsidR="00375089" w:rsidRPr="00375089" w:rsidRDefault="00375089" w:rsidP="00375089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действий по защите населения и </w:t>
            </w:r>
          </w:p>
          <w:p w:rsidR="00375089" w:rsidRPr="00375089" w:rsidRDefault="00375089" w:rsidP="00375089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proofErr w:type="spellStart"/>
            <w:r w:rsidRPr="00375089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508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089" w:rsidRPr="00375089" w:rsidRDefault="00375089" w:rsidP="00375089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района от чрезвычайных ситуаций </w:t>
            </w:r>
          </w:p>
          <w:p w:rsidR="00375089" w:rsidRPr="00375089" w:rsidRDefault="00375089" w:rsidP="00375089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природного и техногенного характера и </w:t>
            </w:r>
          </w:p>
          <w:p w:rsidR="00375089" w:rsidRPr="00375089" w:rsidRDefault="00375089" w:rsidP="00375089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t>при ведении военных действий:</w:t>
            </w:r>
          </w:p>
        </w:tc>
        <w:tc>
          <w:tcPr>
            <w:tcW w:w="2137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089" w:rsidRPr="00D5737D" w:rsidTr="00375089">
        <w:trPr>
          <w:trHeight w:val="17"/>
        </w:trPr>
        <w:tc>
          <w:tcPr>
            <w:tcW w:w="5057" w:type="dxa"/>
          </w:tcPr>
          <w:p w:rsidR="00375089" w:rsidRPr="00375089" w:rsidRDefault="00375089" w:rsidP="00375089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0309 1409621801 244 предупреждение и </w:t>
            </w:r>
          </w:p>
          <w:p w:rsidR="00375089" w:rsidRPr="00375089" w:rsidRDefault="00375089" w:rsidP="00375089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t>ликвидация ЧС</w:t>
            </w:r>
          </w:p>
        </w:tc>
        <w:tc>
          <w:tcPr>
            <w:tcW w:w="2137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75089" w:rsidRPr="00375089" w:rsidRDefault="00375089" w:rsidP="00375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0F" w:rsidRPr="00D5737D" w:rsidTr="00375089">
        <w:trPr>
          <w:trHeight w:val="33"/>
        </w:trPr>
        <w:tc>
          <w:tcPr>
            <w:tcW w:w="5057" w:type="dxa"/>
          </w:tcPr>
          <w:p w:rsidR="000D200F" w:rsidRPr="00375089" w:rsidRDefault="000D200F" w:rsidP="000D200F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gramStart"/>
            <w:r w:rsidRPr="00375089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</w:t>
            </w:r>
          </w:p>
          <w:p w:rsidR="000D200F" w:rsidRPr="00375089" w:rsidRDefault="000D200F" w:rsidP="000D200F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политики в области гражданской обороны, зашиты населения и территории от чрезвычайных ситуаций, пожарной безопасности, безопасности людей </w:t>
            </w:r>
            <w:proofErr w:type="gramStart"/>
            <w:r w:rsidRPr="0037508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200F" w:rsidRPr="00375089" w:rsidRDefault="000D200F" w:rsidP="000D200F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водных </w:t>
            </w:r>
            <w:proofErr w:type="gramStart"/>
            <w:r w:rsidRPr="00375089">
              <w:rPr>
                <w:rFonts w:ascii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 w:rsidRPr="00375089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образования:</w:t>
            </w:r>
          </w:p>
        </w:tc>
        <w:tc>
          <w:tcPr>
            <w:tcW w:w="2137" w:type="dxa"/>
          </w:tcPr>
          <w:p w:rsidR="000D200F" w:rsidRPr="00375089" w:rsidRDefault="002B03FA" w:rsidP="0033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5617,</w:t>
            </w:r>
            <w:r w:rsidR="00334B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0" w:type="dxa"/>
          </w:tcPr>
          <w:p w:rsidR="000D200F" w:rsidRPr="00375089" w:rsidRDefault="000D200F" w:rsidP="000D2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0D200F" w:rsidRPr="00375089" w:rsidRDefault="002B03FA" w:rsidP="000D2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1348,22</w:t>
            </w:r>
          </w:p>
        </w:tc>
        <w:tc>
          <w:tcPr>
            <w:tcW w:w="2836" w:type="dxa"/>
          </w:tcPr>
          <w:p w:rsidR="000D200F" w:rsidRPr="00375089" w:rsidRDefault="001D5136" w:rsidP="000D2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263" w:type="dxa"/>
          </w:tcPr>
          <w:p w:rsidR="000D200F" w:rsidRPr="00375089" w:rsidRDefault="001D5136" w:rsidP="0033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7370,12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spellStart"/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  <w:r w:rsidR="002C0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111 зарплата</w:t>
            </w:r>
          </w:p>
        </w:tc>
        <w:tc>
          <w:tcPr>
            <w:tcW w:w="2137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3613,9</w:t>
            </w:r>
          </w:p>
        </w:tc>
        <w:tc>
          <w:tcPr>
            <w:tcW w:w="2280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0B045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3613,9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</w:t>
            </w:r>
            <w:r w:rsidR="002C0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111 зарплата</w:t>
            </w:r>
          </w:p>
        </w:tc>
        <w:tc>
          <w:tcPr>
            <w:tcW w:w="2137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Pr="00D5737D" w:rsidRDefault="00B02BCA" w:rsidP="0033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942,</w:t>
            </w:r>
            <w:r w:rsidR="00334B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0B045D" w:rsidRDefault="00B02BCA" w:rsidP="0033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942,</w:t>
            </w:r>
            <w:r w:rsidR="00334B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9E53F7" w:rsidRDefault="002C0920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46030 111 зарплата</w:t>
            </w:r>
          </w:p>
        </w:tc>
        <w:tc>
          <w:tcPr>
            <w:tcW w:w="2137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Pr="00D5737D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263" w:type="dxa"/>
          </w:tcPr>
          <w:p w:rsidR="00B02BCA" w:rsidRPr="000B045D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</w:t>
            </w:r>
          </w:p>
        </w:tc>
        <w:tc>
          <w:tcPr>
            <w:tcW w:w="2137" w:type="dxa"/>
          </w:tcPr>
          <w:p w:rsidR="00B02BCA" w:rsidRPr="00D5737D" w:rsidRDefault="004D7F4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280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0B045D" w:rsidRDefault="004D7F4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командировочные</w:t>
            </w:r>
          </w:p>
        </w:tc>
        <w:tc>
          <w:tcPr>
            <w:tcW w:w="2137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0B045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1409924700 119 начисления</w:t>
            </w:r>
          </w:p>
        </w:tc>
        <w:tc>
          <w:tcPr>
            <w:tcW w:w="2137" w:type="dxa"/>
          </w:tcPr>
          <w:p w:rsidR="00B02BCA" w:rsidRPr="00D5737D" w:rsidRDefault="002B03FA" w:rsidP="002B0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34B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BCA">
              <w:rPr>
                <w:rFonts w:ascii="Times New Roman" w:hAnsi="Times New Roman" w:cs="Times New Roman"/>
                <w:sz w:val="24"/>
                <w:szCs w:val="24"/>
              </w:rPr>
              <w:t>1091,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Pr="000B045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0B045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1091,4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119 начисления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7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Pr="00D5737D" w:rsidRDefault="00B02BCA" w:rsidP="0033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</w:t>
            </w:r>
            <w:r w:rsidR="00334B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0B045D" w:rsidRDefault="00B02BCA" w:rsidP="0033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</w:t>
            </w:r>
            <w:r w:rsidR="00334B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2C0920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46030 119 начисления</w:t>
            </w:r>
          </w:p>
        </w:tc>
        <w:tc>
          <w:tcPr>
            <w:tcW w:w="2137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Pr="00D5737D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63" w:type="dxa"/>
          </w:tcPr>
          <w:p w:rsidR="00B02BCA" w:rsidRPr="000B045D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  <w:tc>
          <w:tcPr>
            <w:tcW w:w="2137" w:type="dxa"/>
          </w:tcPr>
          <w:p w:rsidR="00B02BCA" w:rsidRPr="004D7F40" w:rsidRDefault="002B03FA" w:rsidP="002B0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</w:t>
            </w:r>
            <w:r w:rsidR="006809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D7F40" w:rsidRPr="004D7F40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2280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0B045D" w:rsidRDefault="004D7F4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 энергетические ресурсы</w:t>
            </w:r>
          </w:p>
        </w:tc>
        <w:tc>
          <w:tcPr>
            <w:tcW w:w="2137" w:type="dxa"/>
          </w:tcPr>
          <w:p w:rsidR="00B02BCA" w:rsidRDefault="00334BD4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2280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0B045D" w:rsidRDefault="00334BD4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02106 244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  <w:tc>
          <w:tcPr>
            <w:tcW w:w="2137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Pr="00D5737D" w:rsidRDefault="004D7F40" w:rsidP="0033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121,32</w:t>
            </w:r>
          </w:p>
        </w:tc>
        <w:tc>
          <w:tcPr>
            <w:tcW w:w="2836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0B045D" w:rsidRDefault="004D7F40" w:rsidP="0033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121,32</w:t>
            </w:r>
          </w:p>
        </w:tc>
      </w:tr>
      <w:tr w:rsidR="006809F3" w:rsidRPr="00D5737D" w:rsidTr="006809F3">
        <w:trPr>
          <w:trHeight w:val="108"/>
        </w:trPr>
        <w:tc>
          <w:tcPr>
            <w:tcW w:w="5057" w:type="dxa"/>
          </w:tcPr>
          <w:p w:rsidR="006809F3" w:rsidRPr="00D5737D" w:rsidRDefault="006809F3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7" w:type="dxa"/>
          </w:tcPr>
          <w:p w:rsidR="006809F3" w:rsidRPr="00D5737D" w:rsidRDefault="006809F3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6809F3" w:rsidRPr="00D5737D" w:rsidRDefault="006809F3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6809F3" w:rsidRDefault="006809F3" w:rsidP="0033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6809F3" w:rsidRPr="00D5737D" w:rsidRDefault="006809F3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6809F3" w:rsidRDefault="006809F3" w:rsidP="0033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1408824700 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851 налоги</w:t>
            </w:r>
          </w:p>
        </w:tc>
        <w:tc>
          <w:tcPr>
            <w:tcW w:w="2137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2280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0B045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Pr="00D5737D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</w:rPr>
              <w:t xml:space="preserve"> 1408824700 852 налоги</w:t>
            </w:r>
          </w:p>
        </w:tc>
        <w:tc>
          <w:tcPr>
            <w:tcW w:w="2137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80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Pr="00D5737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0B045D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5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2BCA" w:rsidRPr="002B03FA" w:rsidTr="00375089">
        <w:trPr>
          <w:trHeight w:val="33"/>
        </w:trPr>
        <w:tc>
          <w:tcPr>
            <w:tcW w:w="5057" w:type="dxa"/>
          </w:tcPr>
          <w:p w:rsidR="00B02BCA" w:rsidRPr="00C970FC" w:rsidRDefault="00B02BCA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 1401401711 540 МБТ</w:t>
            </w:r>
          </w:p>
        </w:tc>
        <w:tc>
          <w:tcPr>
            <w:tcW w:w="2137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280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B02BCA" w:rsidRPr="002B03F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F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2B03F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2BCA" w:rsidRPr="00D5737D" w:rsidTr="00375089">
        <w:trPr>
          <w:trHeight w:val="33"/>
        </w:trPr>
        <w:tc>
          <w:tcPr>
            <w:tcW w:w="5057" w:type="dxa"/>
          </w:tcPr>
          <w:p w:rsidR="00B02BCA" w:rsidRDefault="002C0920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0310 </w:t>
            </w:r>
            <w:r w:rsidR="00B02BCA" w:rsidRPr="003A0096">
              <w:rPr>
                <w:rFonts w:ascii="Times New Roman" w:hAnsi="Times New Roman" w:cs="Times New Roman"/>
                <w:sz w:val="24"/>
                <w:szCs w:val="24"/>
              </w:rPr>
              <w:t>14013S6020</w:t>
            </w:r>
            <w:r w:rsidR="00B02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  <w:r w:rsidR="00B02BCA">
              <w:rPr>
                <w:rFonts w:ascii="Times New Roman" w:hAnsi="Times New Roman" w:cs="Times New Roman"/>
                <w:sz w:val="24"/>
                <w:szCs w:val="24"/>
              </w:rPr>
              <w:t>областная субсидия</w:t>
            </w:r>
          </w:p>
        </w:tc>
        <w:tc>
          <w:tcPr>
            <w:tcW w:w="2137" w:type="dxa"/>
          </w:tcPr>
          <w:p w:rsidR="00B02BCA" w:rsidRPr="003A0096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80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B02BCA" w:rsidRDefault="00B02BCA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02BCA" w:rsidRDefault="00E93669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277,8</w:t>
            </w:r>
          </w:p>
        </w:tc>
        <w:tc>
          <w:tcPr>
            <w:tcW w:w="1263" w:type="dxa"/>
          </w:tcPr>
          <w:p w:rsidR="00B02BCA" w:rsidRPr="0061062E" w:rsidRDefault="00F37CD8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277,8</w:t>
            </w:r>
          </w:p>
        </w:tc>
      </w:tr>
      <w:tr w:rsidR="002C0920" w:rsidRPr="00D5737D" w:rsidTr="00375089">
        <w:trPr>
          <w:trHeight w:val="33"/>
        </w:trPr>
        <w:tc>
          <w:tcPr>
            <w:tcW w:w="5057" w:type="dxa"/>
          </w:tcPr>
          <w:p w:rsidR="002C0920" w:rsidRPr="003A0096" w:rsidRDefault="002C0920" w:rsidP="00B02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46030 244 областная субвенция</w:t>
            </w:r>
          </w:p>
        </w:tc>
        <w:tc>
          <w:tcPr>
            <w:tcW w:w="2137" w:type="dxa"/>
          </w:tcPr>
          <w:p w:rsidR="002C0920" w:rsidRPr="003A0096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80" w:type="dxa"/>
          </w:tcPr>
          <w:p w:rsidR="002C0920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2C0920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2C0920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114,4</w:t>
            </w:r>
          </w:p>
        </w:tc>
        <w:tc>
          <w:tcPr>
            <w:tcW w:w="1263" w:type="dxa"/>
          </w:tcPr>
          <w:p w:rsidR="002C0920" w:rsidRDefault="002C0920" w:rsidP="00B02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114,4</w:t>
            </w:r>
          </w:p>
        </w:tc>
      </w:tr>
    </w:tbl>
    <w:p w:rsidR="009F57AD" w:rsidRDefault="009F57AD" w:rsidP="009F57AD"/>
    <w:p w:rsidR="009F57AD" w:rsidRDefault="009F57AD" w:rsidP="009F57AD">
      <w:pPr>
        <w:jc w:val="center"/>
      </w:pPr>
    </w:p>
    <w:p w:rsidR="009F57AD" w:rsidRDefault="009F57AD" w:rsidP="009F57AD">
      <w:pPr>
        <w:jc w:val="center"/>
      </w:pPr>
    </w:p>
    <w:p w:rsidR="009F57AD" w:rsidRDefault="009F57AD" w:rsidP="009F57AD">
      <w:pPr>
        <w:jc w:val="center"/>
      </w:pPr>
    </w:p>
    <w:p w:rsidR="00BD13CC" w:rsidRDefault="00BD13CC" w:rsidP="009F57AD">
      <w:pPr>
        <w:tabs>
          <w:tab w:val="left" w:pos="8306"/>
        </w:tabs>
      </w:pPr>
    </w:p>
    <w:p w:rsidR="00B02BCA" w:rsidRPr="009F57AD" w:rsidRDefault="00B02BCA" w:rsidP="009F57AD">
      <w:pPr>
        <w:tabs>
          <w:tab w:val="left" w:pos="8306"/>
        </w:tabs>
      </w:pPr>
    </w:p>
    <w:sectPr w:rsidR="00B02BCA" w:rsidRPr="009F57AD" w:rsidSect="00D914CF">
      <w:headerReference w:type="default" r:id="rId7"/>
      <w:pgSz w:w="16838" w:h="11906" w:orient="landscape"/>
      <w:pgMar w:top="850" w:right="1134" w:bottom="142" w:left="142" w:header="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E0C" w:rsidRDefault="00F91E0C" w:rsidP="00BD13CC">
      <w:pPr>
        <w:spacing w:after="0" w:line="240" w:lineRule="auto"/>
      </w:pPr>
      <w:r>
        <w:separator/>
      </w:r>
    </w:p>
  </w:endnote>
  <w:endnote w:type="continuationSeparator" w:id="0">
    <w:p w:rsidR="00F91E0C" w:rsidRDefault="00F91E0C" w:rsidP="00BD1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E0C" w:rsidRDefault="00F91E0C" w:rsidP="00BD13CC">
      <w:pPr>
        <w:spacing w:after="0" w:line="240" w:lineRule="auto"/>
      </w:pPr>
      <w:r>
        <w:separator/>
      </w:r>
    </w:p>
  </w:footnote>
  <w:footnote w:type="continuationSeparator" w:id="0">
    <w:p w:rsidR="00F91E0C" w:rsidRDefault="00F91E0C" w:rsidP="00BD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B1F" w:rsidRDefault="00ED5B1F" w:rsidP="003D51BD">
    <w:pPr>
      <w:pStyle w:val="a3"/>
      <w:jc w:val="center"/>
    </w:pPr>
    <w:r>
      <w:t xml:space="preserve">   </w:t>
    </w:r>
  </w:p>
  <w:p w:rsidR="00ED5B1F" w:rsidRDefault="00ED5B1F" w:rsidP="003D51B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CAA"/>
    <w:multiLevelType w:val="hybridMultilevel"/>
    <w:tmpl w:val="B2804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3CC"/>
    <w:rsid w:val="0000366B"/>
    <w:rsid w:val="00010514"/>
    <w:rsid w:val="00011386"/>
    <w:rsid w:val="000135C9"/>
    <w:rsid w:val="0002393D"/>
    <w:rsid w:val="00030C2F"/>
    <w:rsid w:val="000329B6"/>
    <w:rsid w:val="00037ED5"/>
    <w:rsid w:val="000409DA"/>
    <w:rsid w:val="0004108B"/>
    <w:rsid w:val="00046FE8"/>
    <w:rsid w:val="000504B8"/>
    <w:rsid w:val="00050709"/>
    <w:rsid w:val="00052B95"/>
    <w:rsid w:val="000638AD"/>
    <w:rsid w:val="000723E6"/>
    <w:rsid w:val="00082573"/>
    <w:rsid w:val="00082E7E"/>
    <w:rsid w:val="000847D3"/>
    <w:rsid w:val="000915AD"/>
    <w:rsid w:val="0009539A"/>
    <w:rsid w:val="000A3EE7"/>
    <w:rsid w:val="000B045D"/>
    <w:rsid w:val="000B4DE1"/>
    <w:rsid w:val="000B6C8A"/>
    <w:rsid w:val="000D200F"/>
    <w:rsid w:val="000D69A7"/>
    <w:rsid w:val="000F022B"/>
    <w:rsid w:val="000F1DC2"/>
    <w:rsid w:val="000F7AEB"/>
    <w:rsid w:val="00112340"/>
    <w:rsid w:val="00113CE8"/>
    <w:rsid w:val="00114089"/>
    <w:rsid w:val="0011555A"/>
    <w:rsid w:val="00116871"/>
    <w:rsid w:val="001268BF"/>
    <w:rsid w:val="001315FE"/>
    <w:rsid w:val="00131F88"/>
    <w:rsid w:val="00136A9E"/>
    <w:rsid w:val="00136E17"/>
    <w:rsid w:val="001526CA"/>
    <w:rsid w:val="001535B7"/>
    <w:rsid w:val="00155356"/>
    <w:rsid w:val="0016003F"/>
    <w:rsid w:val="00161704"/>
    <w:rsid w:val="00183885"/>
    <w:rsid w:val="00184245"/>
    <w:rsid w:val="0018576C"/>
    <w:rsid w:val="001A28EF"/>
    <w:rsid w:val="001A3C4B"/>
    <w:rsid w:val="001B128A"/>
    <w:rsid w:val="001B2A14"/>
    <w:rsid w:val="001C0432"/>
    <w:rsid w:val="001C2197"/>
    <w:rsid w:val="001D5136"/>
    <w:rsid w:val="001E2EC9"/>
    <w:rsid w:val="001E3B20"/>
    <w:rsid w:val="001E7418"/>
    <w:rsid w:val="001F31AA"/>
    <w:rsid w:val="001F511C"/>
    <w:rsid w:val="00212345"/>
    <w:rsid w:val="00215E7E"/>
    <w:rsid w:val="0022434C"/>
    <w:rsid w:val="0026093D"/>
    <w:rsid w:val="00274612"/>
    <w:rsid w:val="00277E83"/>
    <w:rsid w:val="0028187D"/>
    <w:rsid w:val="00296918"/>
    <w:rsid w:val="002B03FA"/>
    <w:rsid w:val="002B154D"/>
    <w:rsid w:val="002B5CE7"/>
    <w:rsid w:val="002B636F"/>
    <w:rsid w:val="002B7C7A"/>
    <w:rsid w:val="002C0920"/>
    <w:rsid w:val="002D6DC2"/>
    <w:rsid w:val="002E446E"/>
    <w:rsid w:val="002E4868"/>
    <w:rsid w:val="002F231F"/>
    <w:rsid w:val="002F4B72"/>
    <w:rsid w:val="0031116E"/>
    <w:rsid w:val="0031331D"/>
    <w:rsid w:val="00334BD4"/>
    <w:rsid w:val="00341416"/>
    <w:rsid w:val="003665A8"/>
    <w:rsid w:val="0036702C"/>
    <w:rsid w:val="0037469A"/>
    <w:rsid w:val="00375089"/>
    <w:rsid w:val="0039476D"/>
    <w:rsid w:val="0039734A"/>
    <w:rsid w:val="003A0096"/>
    <w:rsid w:val="003A7CB2"/>
    <w:rsid w:val="003B5229"/>
    <w:rsid w:val="003D51BD"/>
    <w:rsid w:val="003D6A6E"/>
    <w:rsid w:val="004000BE"/>
    <w:rsid w:val="004103DB"/>
    <w:rsid w:val="00415E1A"/>
    <w:rsid w:val="0043118E"/>
    <w:rsid w:val="00435DA7"/>
    <w:rsid w:val="0044046F"/>
    <w:rsid w:val="00462FB7"/>
    <w:rsid w:val="00467161"/>
    <w:rsid w:val="00473ACE"/>
    <w:rsid w:val="00474790"/>
    <w:rsid w:val="004857D4"/>
    <w:rsid w:val="00490A37"/>
    <w:rsid w:val="004A115F"/>
    <w:rsid w:val="004C03BE"/>
    <w:rsid w:val="004C6ADB"/>
    <w:rsid w:val="004D6F1B"/>
    <w:rsid w:val="004D7F40"/>
    <w:rsid w:val="004F4F27"/>
    <w:rsid w:val="004F7211"/>
    <w:rsid w:val="00503D55"/>
    <w:rsid w:val="00504407"/>
    <w:rsid w:val="00507CA8"/>
    <w:rsid w:val="0053382A"/>
    <w:rsid w:val="00543D7A"/>
    <w:rsid w:val="00544218"/>
    <w:rsid w:val="005541D7"/>
    <w:rsid w:val="0055612D"/>
    <w:rsid w:val="00562C00"/>
    <w:rsid w:val="0057253A"/>
    <w:rsid w:val="00581A33"/>
    <w:rsid w:val="0058499E"/>
    <w:rsid w:val="00587D55"/>
    <w:rsid w:val="005F67F7"/>
    <w:rsid w:val="0061062E"/>
    <w:rsid w:val="00612327"/>
    <w:rsid w:val="0061381B"/>
    <w:rsid w:val="00633CA2"/>
    <w:rsid w:val="0064738C"/>
    <w:rsid w:val="006514D9"/>
    <w:rsid w:val="006628ED"/>
    <w:rsid w:val="006678FC"/>
    <w:rsid w:val="006701A2"/>
    <w:rsid w:val="006809F3"/>
    <w:rsid w:val="006848A9"/>
    <w:rsid w:val="0068733A"/>
    <w:rsid w:val="00695AAF"/>
    <w:rsid w:val="006B4658"/>
    <w:rsid w:val="006B65E2"/>
    <w:rsid w:val="006C47D8"/>
    <w:rsid w:val="006E7839"/>
    <w:rsid w:val="0071287F"/>
    <w:rsid w:val="00713DBA"/>
    <w:rsid w:val="00727669"/>
    <w:rsid w:val="00734BE4"/>
    <w:rsid w:val="00740900"/>
    <w:rsid w:val="0074176E"/>
    <w:rsid w:val="00776E8F"/>
    <w:rsid w:val="00794749"/>
    <w:rsid w:val="007B51BE"/>
    <w:rsid w:val="007B6CE8"/>
    <w:rsid w:val="007C6ADB"/>
    <w:rsid w:val="007D3CA3"/>
    <w:rsid w:val="007D6840"/>
    <w:rsid w:val="007D6AEE"/>
    <w:rsid w:val="007F5600"/>
    <w:rsid w:val="007F72B9"/>
    <w:rsid w:val="00855943"/>
    <w:rsid w:val="00855DFF"/>
    <w:rsid w:val="00874606"/>
    <w:rsid w:val="008A2D8E"/>
    <w:rsid w:val="008A348F"/>
    <w:rsid w:val="008B781E"/>
    <w:rsid w:val="008C2029"/>
    <w:rsid w:val="0092433A"/>
    <w:rsid w:val="00936025"/>
    <w:rsid w:val="009472AA"/>
    <w:rsid w:val="00962B0B"/>
    <w:rsid w:val="0097676F"/>
    <w:rsid w:val="0097760B"/>
    <w:rsid w:val="00986A02"/>
    <w:rsid w:val="00992567"/>
    <w:rsid w:val="009A1293"/>
    <w:rsid w:val="009B240A"/>
    <w:rsid w:val="009E3A0A"/>
    <w:rsid w:val="009E53F7"/>
    <w:rsid w:val="009E5653"/>
    <w:rsid w:val="009F18D5"/>
    <w:rsid w:val="009F57AD"/>
    <w:rsid w:val="009F6811"/>
    <w:rsid w:val="009F7306"/>
    <w:rsid w:val="00A41F3A"/>
    <w:rsid w:val="00A676D7"/>
    <w:rsid w:val="00A67DA0"/>
    <w:rsid w:val="00A9523A"/>
    <w:rsid w:val="00AB612F"/>
    <w:rsid w:val="00AE24FB"/>
    <w:rsid w:val="00AE3057"/>
    <w:rsid w:val="00AE32D4"/>
    <w:rsid w:val="00AE63DA"/>
    <w:rsid w:val="00AF4434"/>
    <w:rsid w:val="00B0266D"/>
    <w:rsid w:val="00B02BCA"/>
    <w:rsid w:val="00B105D6"/>
    <w:rsid w:val="00B1502C"/>
    <w:rsid w:val="00B74C13"/>
    <w:rsid w:val="00B83189"/>
    <w:rsid w:val="00BA0462"/>
    <w:rsid w:val="00BA141A"/>
    <w:rsid w:val="00BA3383"/>
    <w:rsid w:val="00BA36CD"/>
    <w:rsid w:val="00BD13CC"/>
    <w:rsid w:val="00BD1B69"/>
    <w:rsid w:val="00BE261A"/>
    <w:rsid w:val="00C0723E"/>
    <w:rsid w:val="00C23353"/>
    <w:rsid w:val="00C243AB"/>
    <w:rsid w:val="00C26CD6"/>
    <w:rsid w:val="00C319C5"/>
    <w:rsid w:val="00C33D05"/>
    <w:rsid w:val="00C35B56"/>
    <w:rsid w:val="00C42B5B"/>
    <w:rsid w:val="00C47001"/>
    <w:rsid w:val="00C51072"/>
    <w:rsid w:val="00C67070"/>
    <w:rsid w:val="00C752CA"/>
    <w:rsid w:val="00C85C12"/>
    <w:rsid w:val="00C970FC"/>
    <w:rsid w:val="00CC42D4"/>
    <w:rsid w:val="00CC7D83"/>
    <w:rsid w:val="00CD3B42"/>
    <w:rsid w:val="00CE04A4"/>
    <w:rsid w:val="00CE338D"/>
    <w:rsid w:val="00CF0E07"/>
    <w:rsid w:val="00D009C0"/>
    <w:rsid w:val="00D06B67"/>
    <w:rsid w:val="00D06D27"/>
    <w:rsid w:val="00D117B8"/>
    <w:rsid w:val="00D15F88"/>
    <w:rsid w:val="00D17A7B"/>
    <w:rsid w:val="00D60AB5"/>
    <w:rsid w:val="00D626C0"/>
    <w:rsid w:val="00D75BEC"/>
    <w:rsid w:val="00D76A52"/>
    <w:rsid w:val="00D914CF"/>
    <w:rsid w:val="00DD55BD"/>
    <w:rsid w:val="00DD5F02"/>
    <w:rsid w:val="00DF2637"/>
    <w:rsid w:val="00E300F2"/>
    <w:rsid w:val="00E346FC"/>
    <w:rsid w:val="00E46A64"/>
    <w:rsid w:val="00E47EA8"/>
    <w:rsid w:val="00E74D17"/>
    <w:rsid w:val="00E84962"/>
    <w:rsid w:val="00E93669"/>
    <w:rsid w:val="00EA7A3E"/>
    <w:rsid w:val="00ED5B1F"/>
    <w:rsid w:val="00EE0A24"/>
    <w:rsid w:val="00F016B3"/>
    <w:rsid w:val="00F0338C"/>
    <w:rsid w:val="00F1095A"/>
    <w:rsid w:val="00F32FBD"/>
    <w:rsid w:val="00F37CD8"/>
    <w:rsid w:val="00F52D82"/>
    <w:rsid w:val="00F531F6"/>
    <w:rsid w:val="00F606C8"/>
    <w:rsid w:val="00F6602C"/>
    <w:rsid w:val="00F73BE5"/>
    <w:rsid w:val="00F8044E"/>
    <w:rsid w:val="00F91E0C"/>
    <w:rsid w:val="00FE07F6"/>
    <w:rsid w:val="00FE23D6"/>
    <w:rsid w:val="00FF0E56"/>
    <w:rsid w:val="00FF683E"/>
    <w:rsid w:val="00FF6CAE"/>
    <w:rsid w:val="00FF7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C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1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13CC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D1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13CC"/>
    <w:rPr>
      <w:rFonts w:ascii="Calibri" w:eastAsia="Times New Roman" w:hAnsi="Calibri" w:cs="Calibri"/>
      <w:lang w:eastAsia="ru-RU"/>
    </w:rPr>
  </w:style>
  <w:style w:type="paragraph" w:styleId="a7">
    <w:name w:val="List Paragraph"/>
    <w:basedOn w:val="a"/>
    <w:uiPriority w:val="34"/>
    <w:qFormat/>
    <w:rsid w:val="0018388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D6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68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8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Chazova</cp:lastModifiedBy>
  <cp:revision>6</cp:revision>
  <cp:lastPrinted>2022-05-16T10:28:00Z</cp:lastPrinted>
  <dcterms:created xsi:type="dcterms:W3CDTF">2022-05-16T10:45:00Z</dcterms:created>
  <dcterms:modified xsi:type="dcterms:W3CDTF">2022-05-17T05:41:00Z</dcterms:modified>
</cp:coreProperties>
</file>