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D59" w:rsidRPr="0051613B" w:rsidRDefault="003C0D59" w:rsidP="00DF2385">
      <w:pPr>
        <w:spacing w:after="0" w:line="360" w:lineRule="auto"/>
        <w:ind w:right="-28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752475" cy="1028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0D59" w:rsidRPr="0051613B" w:rsidRDefault="003C0D59" w:rsidP="003C0D59">
      <w:pPr>
        <w:spacing w:before="240"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  <w:lang w:val="ru-RU"/>
        </w:rPr>
      </w:pPr>
      <w:r w:rsidRPr="0051613B">
        <w:rPr>
          <w:rFonts w:ascii="Times New Roman" w:hAnsi="Times New Roman" w:cs="Times New Roman"/>
          <w:b/>
          <w:spacing w:val="20"/>
          <w:sz w:val="32"/>
          <w:szCs w:val="32"/>
          <w:lang w:val="ru-RU"/>
        </w:rPr>
        <w:t>АДМИНИСТРАЦИЯ</w:t>
      </w:r>
    </w:p>
    <w:p w:rsidR="003C0D59" w:rsidRPr="0051613B" w:rsidRDefault="003C0D59" w:rsidP="003C0D59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  <w:lang w:val="ru-RU"/>
        </w:rPr>
      </w:pPr>
      <w:r w:rsidRPr="0051613B">
        <w:rPr>
          <w:rFonts w:ascii="Times New Roman" w:hAnsi="Times New Roman" w:cs="Times New Roman"/>
          <w:b/>
          <w:spacing w:val="20"/>
          <w:sz w:val="32"/>
          <w:szCs w:val="32"/>
          <w:lang w:val="ru-RU"/>
        </w:rPr>
        <w:t>САТКИНСКОГО МУНИЦИПАЛЬНОГО РАЙОНА</w:t>
      </w:r>
    </w:p>
    <w:p w:rsidR="003C0D59" w:rsidRPr="0051613B" w:rsidRDefault="003C0D59" w:rsidP="003C0D59">
      <w:pPr>
        <w:pBdr>
          <w:bottom w:val="single" w:sz="12" w:space="0" w:color="auto"/>
        </w:pBdr>
        <w:spacing w:after="12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  <w:lang w:val="ru-RU"/>
        </w:rPr>
      </w:pPr>
      <w:r w:rsidRPr="0051613B">
        <w:rPr>
          <w:rFonts w:ascii="Times New Roman" w:hAnsi="Times New Roman" w:cs="Times New Roman"/>
          <w:b/>
          <w:spacing w:val="20"/>
          <w:sz w:val="32"/>
          <w:szCs w:val="32"/>
          <w:lang w:val="ru-RU"/>
        </w:rPr>
        <w:t>ЧЕЛЯБИНСКОЙ ОБЛАСТИ</w:t>
      </w:r>
    </w:p>
    <w:p w:rsidR="003C0D59" w:rsidRPr="0051613B" w:rsidRDefault="003C0D59" w:rsidP="003C0D59">
      <w:pPr>
        <w:pBdr>
          <w:bottom w:val="single" w:sz="12" w:space="0" w:color="auto"/>
        </w:pBdr>
        <w:spacing w:after="36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  <w:lang w:val="ru-RU"/>
        </w:rPr>
      </w:pPr>
      <w:r w:rsidRPr="0051613B">
        <w:rPr>
          <w:rFonts w:ascii="Times New Roman" w:hAnsi="Times New Roman" w:cs="Times New Roman"/>
          <w:b/>
          <w:spacing w:val="20"/>
          <w:sz w:val="32"/>
          <w:szCs w:val="32"/>
          <w:lang w:val="ru-RU"/>
        </w:rPr>
        <w:t>ПОСТАНОВЛЕНИЕ</w:t>
      </w:r>
      <w:r>
        <w:rPr>
          <w:rFonts w:ascii="Times New Roman" w:hAnsi="Times New Roman" w:cs="Times New Roman"/>
          <w:b/>
          <w:spacing w:val="20"/>
          <w:sz w:val="32"/>
          <w:szCs w:val="32"/>
          <w:lang w:val="ru-RU"/>
        </w:rPr>
        <w:t xml:space="preserve"> </w:t>
      </w:r>
    </w:p>
    <w:p w:rsidR="003C0D59" w:rsidRPr="001F11CB" w:rsidRDefault="000F1E95" w:rsidP="003C0D59">
      <w:pPr>
        <w:shd w:val="clear" w:color="auto" w:fill="FFFFFF"/>
        <w:tabs>
          <w:tab w:val="left" w:pos="4395"/>
        </w:tabs>
        <w:spacing w:after="0" w:line="360" w:lineRule="auto"/>
        <w:ind w:right="524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 «05» декабря</w:t>
      </w:r>
      <w:r w:rsidR="006D592A" w:rsidRPr="001F11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3B62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2019</w:t>
      </w:r>
      <w:r w:rsidR="004E5919" w:rsidRPr="001F11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 №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834</w:t>
      </w:r>
    </w:p>
    <w:p w:rsidR="003C0D59" w:rsidRPr="001F11CB" w:rsidRDefault="003C0D59" w:rsidP="003C0D59">
      <w:pPr>
        <w:shd w:val="clear" w:color="auto" w:fill="FFFFFF"/>
        <w:tabs>
          <w:tab w:val="left" w:pos="4111"/>
          <w:tab w:val="left" w:pos="4253"/>
          <w:tab w:val="left" w:pos="4395"/>
        </w:tabs>
        <w:spacing w:after="0" w:line="360" w:lineRule="auto"/>
        <w:ind w:right="5243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F11CB">
        <w:rPr>
          <w:rFonts w:ascii="Times New Roman" w:hAnsi="Times New Roman" w:cs="Times New Roman"/>
          <w:color w:val="000000"/>
          <w:sz w:val="24"/>
          <w:szCs w:val="24"/>
          <w:lang w:val="ru-RU"/>
        </w:rPr>
        <w:t>г. Сатка</w:t>
      </w:r>
    </w:p>
    <w:p w:rsidR="003C0D59" w:rsidRPr="001F11CB" w:rsidRDefault="003C0D59" w:rsidP="003C0D59">
      <w:pPr>
        <w:shd w:val="clear" w:color="auto" w:fill="FFFFFF"/>
        <w:tabs>
          <w:tab w:val="left" w:pos="4395"/>
        </w:tabs>
        <w:spacing w:after="0" w:line="360" w:lineRule="auto"/>
        <w:ind w:right="5243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C0D59" w:rsidRPr="003B625E" w:rsidRDefault="001F11CB" w:rsidP="003C0D59">
      <w:pPr>
        <w:pStyle w:val="ConsPlusTitle"/>
        <w:spacing w:line="360" w:lineRule="auto"/>
        <w:ind w:right="5385"/>
        <w:jc w:val="both"/>
        <w:rPr>
          <w:rFonts w:ascii="Times New Roman" w:hAnsi="Times New Roman" w:cs="Times New Roman"/>
          <w:b w:val="0"/>
          <w:lang w:val="ru-RU"/>
        </w:rPr>
      </w:pPr>
      <w:r w:rsidRPr="003B625E">
        <w:rPr>
          <w:rFonts w:ascii="Times New Roman" w:hAnsi="Times New Roman" w:cs="Times New Roman"/>
          <w:b w:val="0"/>
          <w:lang w:val="ru-RU"/>
        </w:rPr>
        <w:t>Об утверждении П</w:t>
      </w:r>
      <w:r w:rsidR="000E619E" w:rsidRPr="003B625E">
        <w:rPr>
          <w:rFonts w:ascii="Times New Roman" w:hAnsi="Times New Roman" w:cs="Times New Roman"/>
          <w:b w:val="0"/>
          <w:lang w:val="ru-RU"/>
        </w:rPr>
        <w:t>оложения об организации и осуществлении регулярных перевозок детей на школьных маршрутах в границах Саткинского муниципального района</w:t>
      </w:r>
      <w:r w:rsidR="003B625E">
        <w:rPr>
          <w:rFonts w:ascii="Times New Roman" w:hAnsi="Times New Roman" w:cs="Times New Roman"/>
          <w:b w:val="0"/>
          <w:lang w:val="ru-RU"/>
        </w:rPr>
        <w:t xml:space="preserve"> Челябинской области</w:t>
      </w:r>
    </w:p>
    <w:p w:rsidR="003C0D59" w:rsidRPr="001F11CB" w:rsidRDefault="003C0D59" w:rsidP="003C0D59">
      <w:pPr>
        <w:pStyle w:val="ConsPlusTitle"/>
        <w:spacing w:line="360" w:lineRule="auto"/>
        <w:ind w:right="-284"/>
        <w:jc w:val="both"/>
        <w:rPr>
          <w:rFonts w:ascii="Times New Roman" w:hAnsi="Times New Roman" w:cs="Times New Roman"/>
          <w:b w:val="0"/>
          <w:sz w:val="24"/>
          <w:szCs w:val="24"/>
          <w:lang w:val="ru-RU"/>
        </w:rPr>
      </w:pPr>
    </w:p>
    <w:p w:rsidR="00162B70" w:rsidRPr="001F11CB" w:rsidRDefault="00162B70" w:rsidP="003C0D5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619E" w:rsidRPr="001F11CB" w:rsidRDefault="000E619E" w:rsidP="000E619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F11CB">
        <w:rPr>
          <w:rFonts w:ascii="Times New Roman" w:hAnsi="Times New Roman"/>
          <w:sz w:val="24"/>
          <w:szCs w:val="24"/>
          <w:lang w:val="ru-RU"/>
        </w:rPr>
        <w:t>Во исполнение Феде</w:t>
      </w:r>
      <w:r w:rsidR="003B625E">
        <w:rPr>
          <w:rFonts w:ascii="Times New Roman" w:hAnsi="Times New Roman"/>
          <w:sz w:val="24"/>
          <w:szCs w:val="24"/>
          <w:lang w:val="ru-RU"/>
        </w:rPr>
        <w:t>рального закона от 10.12.1995 №</w:t>
      </w:r>
      <w:r w:rsidRPr="001F11CB">
        <w:rPr>
          <w:rFonts w:ascii="Times New Roman" w:hAnsi="Times New Roman"/>
          <w:sz w:val="24"/>
          <w:szCs w:val="24"/>
          <w:lang w:val="ru-RU"/>
        </w:rPr>
        <w:t>196-ФЗ «О безопасности дорожного движения», в соответствии с Феде</w:t>
      </w:r>
      <w:r w:rsidR="003B625E">
        <w:rPr>
          <w:rFonts w:ascii="Times New Roman" w:hAnsi="Times New Roman"/>
          <w:sz w:val="24"/>
          <w:szCs w:val="24"/>
          <w:lang w:val="ru-RU"/>
        </w:rPr>
        <w:t>ральным законом от 06.10.2003 №</w:t>
      </w:r>
      <w:r w:rsidRPr="001F11CB">
        <w:rPr>
          <w:rFonts w:ascii="Times New Roman" w:hAnsi="Times New Roman"/>
          <w:sz w:val="24"/>
          <w:szCs w:val="24"/>
          <w:lang w:val="ru-RU"/>
        </w:rPr>
        <w:t>131-ФЗ «Об общих принципах организации местного самоуправления в Российской Федерации», Феде</w:t>
      </w:r>
      <w:r w:rsidR="003B625E">
        <w:rPr>
          <w:rFonts w:ascii="Times New Roman" w:hAnsi="Times New Roman"/>
          <w:sz w:val="24"/>
          <w:szCs w:val="24"/>
          <w:lang w:val="ru-RU"/>
        </w:rPr>
        <w:t>ральным законом от 29.12.2012 №</w:t>
      </w:r>
      <w:r w:rsidRPr="001F11CB">
        <w:rPr>
          <w:rFonts w:ascii="Times New Roman" w:hAnsi="Times New Roman"/>
          <w:sz w:val="24"/>
          <w:szCs w:val="24"/>
          <w:lang w:val="ru-RU"/>
        </w:rPr>
        <w:t>273-ФЗ «Об образовании в Российской Федерации», Правилами организованной перевозки группы детей автобусами, утвержденными постановлением Правительства Российской Федерации от 17.12.201</w:t>
      </w:r>
      <w:r w:rsidR="003B625E">
        <w:rPr>
          <w:rFonts w:ascii="Times New Roman" w:hAnsi="Times New Roman"/>
          <w:sz w:val="24"/>
          <w:szCs w:val="24"/>
          <w:lang w:val="ru-RU"/>
        </w:rPr>
        <w:t>3 №</w:t>
      </w:r>
      <w:r w:rsidRPr="001F11CB">
        <w:rPr>
          <w:rFonts w:ascii="Times New Roman" w:hAnsi="Times New Roman"/>
          <w:sz w:val="24"/>
          <w:szCs w:val="24"/>
          <w:lang w:val="ru-RU"/>
        </w:rPr>
        <w:t>1177,</w:t>
      </w:r>
      <w:r w:rsidRPr="001F11CB">
        <w:rPr>
          <w:rFonts w:ascii="Times New Roman" w:hAnsi="Times New Roman" w:cs="Times New Roman"/>
          <w:sz w:val="24"/>
          <w:szCs w:val="24"/>
          <w:lang w:val="ru-RU"/>
        </w:rPr>
        <w:t xml:space="preserve"> Уставом Саткинского муниципального района,</w:t>
      </w:r>
      <w:r w:rsidRPr="001F11CB">
        <w:rPr>
          <w:rFonts w:ascii="Times New Roman" w:hAnsi="Times New Roman"/>
          <w:sz w:val="24"/>
          <w:szCs w:val="24"/>
          <w:lang w:val="ru-RU"/>
        </w:rPr>
        <w:t xml:space="preserve"> в целях организации и</w:t>
      </w:r>
      <w:proofErr w:type="gramEnd"/>
      <w:r w:rsidRPr="001F11CB">
        <w:rPr>
          <w:rFonts w:ascii="Times New Roman" w:hAnsi="Times New Roman"/>
          <w:sz w:val="24"/>
          <w:szCs w:val="24"/>
          <w:lang w:val="ru-RU"/>
        </w:rPr>
        <w:t xml:space="preserve"> обеспечения безопасности перевозок обучающихся школьными автобусами</w:t>
      </w:r>
      <w:r w:rsidR="001F11CB" w:rsidRPr="001F11CB">
        <w:rPr>
          <w:rFonts w:ascii="Times New Roman" w:hAnsi="Times New Roman"/>
          <w:sz w:val="24"/>
          <w:szCs w:val="24"/>
          <w:lang w:val="ru-RU"/>
        </w:rPr>
        <w:t>,</w:t>
      </w:r>
    </w:p>
    <w:p w:rsidR="003C0D59" w:rsidRPr="001F11CB" w:rsidRDefault="003C0D59" w:rsidP="003C0D5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0D59" w:rsidRDefault="003C0D59" w:rsidP="003B625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11CB">
        <w:rPr>
          <w:rFonts w:ascii="Times New Roman" w:hAnsi="Times New Roman" w:cs="Times New Roman"/>
          <w:sz w:val="24"/>
          <w:szCs w:val="24"/>
          <w:lang w:val="ru-RU"/>
        </w:rPr>
        <w:t>ПОСТАНОВЛЯЮ:</w:t>
      </w:r>
    </w:p>
    <w:p w:rsidR="003B625E" w:rsidRPr="001F11CB" w:rsidRDefault="003B625E" w:rsidP="003C0D5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2385" w:rsidRDefault="003C0D59" w:rsidP="00DF2385">
      <w:pPr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  <w:lang w:val="ru-RU"/>
        </w:rPr>
      </w:pPr>
      <w:r w:rsidRPr="001F11CB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="000E619E" w:rsidRPr="001F11CB">
        <w:rPr>
          <w:rFonts w:ascii="Times New Roman" w:hAnsi="Times New Roman"/>
          <w:sz w:val="24"/>
          <w:szCs w:val="24"/>
          <w:lang w:val="ru-RU"/>
        </w:rPr>
        <w:t>Утвердить прилагаемое Положение об организации и осуществлении регулярных перевозок детей на школьных маршрутах в границах Саткинского муниципального района Челябинской области.</w:t>
      </w:r>
    </w:p>
    <w:p w:rsidR="00775677" w:rsidRPr="001F11CB" w:rsidRDefault="0097574C" w:rsidP="00DF2385">
      <w:pPr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  <w:lang w:val="ru-RU"/>
        </w:rPr>
      </w:pPr>
      <w:r w:rsidRPr="001F11CB">
        <w:rPr>
          <w:rFonts w:ascii="Times New Roman" w:hAnsi="Times New Roman" w:cs="Times New Roman"/>
          <w:sz w:val="24"/>
          <w:szCs w:val="24"/>
          <w:lang w:val="ru-RU"/>
        </w:rPr>
        <w:lastRenderedPageBreak/>
        <w:t>2</w:t>
      </w:r>
      <w:r w:rsidR="003C0D59" w:rsidRPr="001F11C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775677" w:rsidRPr="001F11CB">
        <w:rPr>
          <w:rFonts w:ascii="Times New Roman" w:hAnsi="Times New Roman"/>
          <w:sz w:val="24"/>
          <w:szCs w:val="24"/>
          <w:lang w:val="ru-RU"/>
        </w:rPr>
        <w:t>МКУ «Управление</w:t>
      </w:r>
      <w:r w:rsidR="001F11CB" w:rsidRPr="001F11CB">
        <w:rPr>
          <w:rFonts w:ascii="Times New Roman" w:hAnsi="Times New Roman"/>
          <w:sz w:val="24"/>
          <w:szCs w:val="24"/>
          <w:lang w:val="ru-RU"/>
        </w:rPr>
        <w:t xml:space="preserve"> образования»</w:t>
      </w:r>
      <w:r w:rsidR="00775677" w:rsidRPr="001F11CB">
        <w:rPr>
          <w:rFonts w:ascii="Times New Roman" w:hAnsi="Times New Roman"/>
          <w:sz w:val="24"/>
          <w:szCs w:val="24"/>
          <w:lang w:val="ru-RU"/>
        </w:rPr>
        <w:t xml:space="preserve"> обеспечить реализацию настоящего постановления в подведомственных образовательных организациях.</w:t>
      </w:r>
    </w:p>
    <w:p w:rsidR="003C0D59" w:rsidRPr="001F11CB" w:rsidRDefault="00775677" w:rsidP="001F11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11CB">
        <w:rPr>
          <w:rFonts w:ascii="Times New Roman" w:hAnsi="Times New Roman" w:cs="Times New Roman"/>
          <w:sz w:val="24"/>
          <w:szCs w:val="24"/>
          <w:lang w:val="ru-RU"/>
        </w:rPr>
        <w:t xml:space="preserve">         3.  </w:t>
      </w:r>
      <w:r w:rsidR="003C0D59" w:rsidRPr="001F11CB">
        <w:rPr>
          <w:rFonts w:ascii="Times New Roman" w:hAnsi="Times New Roman" w:cs="Times New Roman"/>
          <w:sz w:val="24"/>
          <w:szCs w:val="24"/>
          <w:lang w:val="ru-RU"/>
        </w:rPr>
        <w:t>Начальнику Отдела организационной и контрольной работы</w:t>
      </w:r>
      <w:r w:rsidR="00FE17B6" w:rsidRPr="001F11CB">
        <w:rPr>
          <w:rFonts w:ascii="Times New Roman" w:hAnsi="Times New Roman" w:cs="Times New Roman"/>
          <w:sz w:val="24"/>
          <w:szCs w:val="24"/>
          <w:lang w:val="ru-RU"/>
        </w:rPr>
        <w:t xml:space="preserve"> Управления делами и организационной работы </w:t>
      </w:r>
      <w:r w:rsidR="003C0D59" w:rsidRPr="001F11CB">
        <w:rPr>
          <w:rFonts w:ascii="Times New Roman" w:hAnsi="Times New Roman" w:cs="Times New Roman"/>
          <w:sz w:val="24"/>
          <w:szCs w:val="24"/>
          <w:lang w:val="ru-RU"/>
        </w:rPr>
        <w:t xml:space="preserve"> Администрации Саткинского муниципального района </w:t>
      </w:r>
      <w:proofErr w:type="spellStart"/>
      <w:r w:rsidR="003C0D59" w:rsidRPr="001F11CB">
        <w:rPr>
          <w:rFonts w:ascii="Times New Roman" w:hAnsi="Times New Roman" w:cs="Times New Roman"/>
          <w:sz w:val="24"/>
          <w:szCs w:val="24"/>
          <w:lang w:val="ru-RU"/>
        </w:rPr>
        <w:t>Корочкиной</w:t>
      </w:r>
      <w:proofErr w:type="spellEnd"/>
      <w:r w:rsidR="003C0D59" w:rsidRPr="001F11CB">
        <w:rPr>
          <w:rFonts w:ascii="Times New Roman" w:hAnsi="Times New Roman" w:cs="Times New Roman"/>
          <w:sz w:val="24"/>
          <w:szCs w:val="24"/>
          <w:lang w:val="ru-RU"/>
        </w:rPr>
        <w:t xml:space="preserve"> Н.П. обес</w:t>
      </w:r>
      <w:r w:rsidR="002339CC" w:rsidRPr="001F11CB">
        <w:rPr>
          <w:rFonts w:ascii="Times New Roman" w:hAnsi="Times New Roman" w:cs="Times New Roman"/>
          <w:sz w:val="24"/>
          <w:szCs w:val="24"/>
          <w:lang w:val="ru-RU"/>
        </w:rPr>
        <w:t>печить опубликование настоящего постановления</w:t>
      </w:r>
      <w:r w:rsidR="003C0D59" w:rsidRPr="001F11CB">
        <w:rPr>
          <w:rFonts w:ascii="Times New Roman" w:hAnsi="Times New Roman" w:cs="Times New Roman"/>
          <w:sz w:val="24"/>
          <w:szCs w:val="24"/>
          <w:lang w:val="ru-RU"/>
        </w:rPr>
        <w:t xml:space="preserve"> на официальном сайте Администрации Саткинского муниципального района.</w:t>
      </w:r>
    </w:p>
    <w:p w:rsidR="0097574C" w:rsidRPr="001F11CB" w:rsidRDefault="00775677" w:rsidP="001F11C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11CB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97574C" w:rsidRPr="001F11CB">
        <w:rPr>
          <w:rFonts w:ascii="Times New Roman" w:hAnsi="Times New Roman" w:cs="Times New Roman"/>
          <w:sz w:val="24"/>
          <w:szCs w:val="24"/>
          <w:lang w:val="ru-RU"/>
        </w:rPr>
        <w:t xml:space="preserve">.  Контроль исполнения настоящего постановления возложить на заместителя Главы Саткинского муниципального района </w:t>
      </w:r>
      <w:r w:rsidR="002339CC" w:rsidRPr="001F11CB">
        <w:rPr>
          <w:rFonts w:ascii="Times New Roman" w:hAnsi="Times New Roman" w:cs="Times New Roman"/>
          <w:sz w:val="24"/>
          <w:szCs w:val="24"/>
          <w:lang w:val="ru-RU"/>
        </w:rPr>
        <w:t xml:space="preserve">по социальным вопросам </w:t>
      </w:r>
      <w:proofErr w:type="spellStart"/>
      <w:r w:rsidR="002339CC" w:rsidRPr="001F11CB">
        <w:rPr>
          <w:rFonts w:ascii="Times New Roman" w:hAnsi="Times New Roman" w:cs="Times New Roman"/>
          <w:sz w:val="24"/>
          <w:szCs w:val="24"/>
          <w:lang w:val="ru-RU"/>
        </w:rPr>
        <w:t>Савостову</w:t>
      </w:r>
      <w:proofErr w:type="spellEnd"/>
      <w:r w:rsidR="002339CC" w:rsidRPr="001F11CB">
        <w:rPr>
          <w:rFonts w:ascii="Times New Roman" w:hAnsi="Times New Roman" w:cs="Times New Roman"/>
          <w:sz w:val="24"/>
          <w:szCs w:val="24"/>
          <w:lang w:val="ru-RU"/>
        </w:rPr>
        <w:t xml:space="preserve"> М.Н.</w:t>
      </w:r>
    </w:p>
    <w:p w:rsidR="003C0D59" w:rsidRPr="001F11CB" w:rsidRDefault="00775677" w:rsidP="001F11C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11CB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3C0D59" w:rsidRPr="001F11CB">
        <w:rPr>
          <w:rFonts w:ascii="Times New Roman" w:hAnsi="Times New Roman" w:cs="Times New Roman"/>
          <w:sz w:val="24"/>
          <w:szCs w:val="24"/>
          <w:lang w:val="ru-RU"/>
        </w:rPr>
        <w:t>. Настоящее постановление вступает в силу с момента</w:t>
      </w:r>
      <w:r w:rsidR="002339CC" w:rsidRPr="001F11CB">
        <w:rPr>
          <w:rFonts w:ascii="Times New Roman" w:hAnsi="Times New Roman" w:cs="Times New Roman"/>
          <w:sz w:val="24"/>
          <w:szCs w:val="24"/>
          <w:lang w:val="ru-RU"/>
        </w:rPr>
        <w:t xml:space="preserve"> его подписания</w:t>
      </w:r>
      <w:r w:rsidR="003C0D59" w:rsidRPr="001F11C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C0D59" w:rsidRPr="001F11CB" w:rsidRDefault="003C0D59" w:rsidP="001F11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0D59" w:rsidRPr="001F11CB" w:rsidRDefault="003C0D59" w:rsidP="003C0D5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0D59" w:rsidRPr="001F11CB" w:rsidRDefault="003C0D59" w:rsidP="003C0D5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11CB">
        <w:rPr>
          <w:rFonts w:ascii="Times New Roman" w:hAnsi="Times New Roman" w:cs="Times New Roman"/>
          <w:sz w:val="24"/>
          <w:szCs w:val="24"/>
          <w:lang w:val="ru-RU"/>
        </w:rPr>
        <w:t xml:space="preserve">Глава Саткинского муниципального района                                                      А.А. Глазков </w:t>
      </w:r>
    </w:p>
    <w:p w:rsidR="003C0D59" w:rsidRPr="001F11CB" w:rsidRDefault="003C0D59" w:rsidP="003C0D5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0D59" w:rsidRPr="001F11CB" w:rsidRDefault="003C0D59" w:rsidP="003C0D5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0D59" w:rsidRPr="001F11CB" w:rsidRDefault="003C0D59" w:rsidP="003C0D5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0D59" w:rsidRPr="001F11CB" w:rsidRDefault="003C0D59" w:rsidP="003C0D5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0D59" w:rsidRPr="001F11CB" w:rsidRDefault="003C0D59" w:rsidP="003C0D5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0D59" w:rsidRPr="001F11CB" w:rsidRDefault="003C0D59" w:rsidP="003C0D5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0D59" w:rsidRPr="001F11CB" w:rsidRDefault="003C0D59" w:rsidP="003C0D5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0D59" w:rsidRPr="001F11CB" w:rsidRDefault="003C0D59" w:rsidP="003C0D5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0D59" w:rsidRPr="001F11CB" w:rsidRDefault="003C0D59" w:rsidP="003C0D5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0D59" w:rsidRPr="001F11CB" w:rsidRDefault="003C0D59" w:rsidP="003C0D5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0D59" w:rsidRPr="001F11CB" w:rsidRDefault="003C0D59" w:rsidP="003C0D5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0D59" w:rsidRPr="001F11CB" w:rsidRDefault="003C0D59" w:rsidP="003C0D5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0D59" w:rsidRPr="001F11CB" w:rsidRDefault="003C0D59" w:rsidP="003C0D5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0D59" w:rsidRPr="001F11CB" w:rsidRDefault="003C0D59" w:rsidP="003C0D5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0D59" w:rsidRPr="001F11CB" w:rsidRDefault="003C0D59" w:rsidP="003C0D5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0D59" w:rsidRPr="001F11CB" w:rsidRDefault="003C0D59" w:rsidP="003C0D5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0D59" w:rsidRPr="001F11CB" w:rsidRDefault="003C0D59" w:rsidP="00E12DF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0D59" w:rsidRPr="001F11CB" w:rsidRDefault="003C0D59" w:rsidP="009A74B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12DFF" w:rsidRPr="001F11CB" w:rsidRDefault="00E12DFF" w:rsidP="009A74B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E17B6" w:rsidRDefault="00FE17B6" w:rsidP="005157E3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sectPr w:rsidR="00FE17B6" w:rsidSect="00DF2385">
      <w:headerReference w:type="even" r:id="rId8"/>
      <w:headerReference w:type="default" r:id="rId9"/>
      <w:pgSz w:w="11906" w:h="16838"/>
      <w:pgMar w:top="567" w:right="567" w:bottom="1134" w:left="1701" w:header="284" w:footer="11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3E2" w:rsidRDefault="006103E2" w:rsidP="00674AAF">
      <w:pPr>
        <w:spacing w:after="0" w:line="240" w:lineRule="auto"/>
      </w:pPr>
      <w:r>
        <w:separator/>
      </w:r>
    </w:p>
  </w:endnote>
  <w:endnote w:type="continuationSeparator" w:id="0">
    <w:p w:rsidR="006103E2" w:rsidRDefault="006103E2" w:rsidP="00674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3E2" w:rsidRDefault="006103E2" w:rsidP="00674AAF">
      <w:pPr>
        <w:spacing w:after="0" w:line="240" w:lineRule="auto"/>
      </w:pPr>
      <w:r>
        <w:separator/>
      </w:r>
    </w:p>
  </w:footnote>
  <w:footnote w:type="continuationSeparator" w:id="0">
    <w:p w:rsidR="006103E2" w:rsidRDefault="006103E2" w:rsidP="00674A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4A1" w:rsidRDefault="00FD0D5D" w:rsidP="006D592A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934A1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934A1" w:rsidRDefault="00A934A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4A1" w:rsidRPr="0018410D" w:rsidRDefault="00FD0D5D" w:rsidP="006D592A">
    <w:pPr>
      <w:pStyle w:val="a4"/>
      <w:framePr w:wrap="around" w:vAnchor="text" w:hAnchor="margin" w:xAlign="center" w:y="1"/>
      <w:rPr>
        <w:rStyle w:val="a3"/>
        <w:rFonts w:ascii="Times New Roman" w:hAnsi="Times New Roman"/>
        <w:sz w:val="24"/>
        <w:szCs w:val="24"/>
      </w:rPr>
    </w:pPr>
    <w:r w:rsidRPr="0018410D">
      <w:rPr>
        <w:rStyle w:val="a3"/>
        <w:rFonts w:ascii="Times New Roman" w:hAnsi="Times New Roman"/>
        <w:sz w:val="24"/>
        <w:szCs w:val="24"/>
      </w:rPr>
      <w:fldChar w:fldCharType="begin"/>
    </w:r>
    <w:r w:rsidR="00A934A1" w:rsidRPr="0018410D">
      <w:rPr>
        <w:rStyle w:val="a3"/>
        <w:rFonts w:ascii="Times New Roman" w:hAnsi="Times New Roman"/>
        <w:sz w:val="24"/>
        <w:szCs w:val="24"/>
      </w:rPr>
      <w:instrText xml:space="preserve">PAGE  </w:instrText>
    </w:r>
    <w:r w:rsidRPr="0018410D">
      <w:rPr>
        <w:rStyle w:val="a3"/>
        <w:rFonts w:ascii="Times New Roman" w:hAnsi="Times New Roman"/>
        <w:sz w:val="24"/>
        <w:szCs w:val="24"/>
      </w:rPr>
      <w:fldChar w:fldCharType="separate"/>
    </w:r>
    <w:r w:rsidR="000F1E95">
      <w:rPr>
        <w:rStyle w:val="a3"/>
        <w:rFonts w:ascii="Times New Roman" w:hAnsi="Times New Roman"/>
        <w:noProof/>
        <w:sz w:val="24"/>
        <w:szCs w:val="24"/>
      </w:rPr>
      <w:t>2</w:t>
    </w:r>
    <w:r w:rsidRPr="0018410D">
      <w:rPr>
        <w:rStyle w:val="a3"/>
        <w:rFonts w:ascii="Times New Roman" w:hAnsi="Times New Roman"/>
        <w:sz w:val="24"/>
        <w:szCs w:val="24"/>
      </w:rPr>
      <w:fldChar w:fldCharType="end"/>
    </w:r>
  </w:p>
  <w:p w:rsidR="00A934A1" w:rsidRPr="00FE17B6" w:rsidRDefault="00A934A1" w:rsidP="00FE17B6">
    <w:pPr>
      <w:pStyle w:val="a4"/>
      <w:tabs>
        <w:tab w:val="clear" w:pos="9355"/>
        <w:tab w:val="right" w:pos="9781"/>
      </w:tabs>
      <w:ind w:right="-284"/>
      <w:rPr>
        <w:rFonts w:ascii="Times New Roman" w:hAnsi="Times New Roman"/>
        <w:sz w:val="20"/>
        <w:szCs w:val="20"/>
        <w:lang w:val="ru-RU"/>
      </w:rPr>
    </w:pPr>
  </w:p>
  <w:p w:rsidR="00A934A1" w:rsidRPr="00AD7272" w:rsidRDefault="00A934A1">
    <w:pPr>
      <w:pStyle w:val="a4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0243C"/>
    <w:multiLevelType w:val="hybridMultilevel"/>
    <w:tmpl w:val="3F389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2E770D"/>
    <w:multiLevelType w:val="hybridMultilevel"/>
    <w:tmpl w:val="1EF023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AE0A64"/>
    <w:multiLevelType w:val="hybridMultilevel"/>
    <w:tmpl w:val="89F4DA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A07208"/>
    <w:multiLevelType w:val="hybridMultilevel"/>
    <w:tmpl w:val="ADB8E240"/>
    <w:lvl w:ilvl="0" w:tplc="65246E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9997930"/>
    <w:multiLevelType w:val="hybridMultilevel"/>
    <w:tmpl w:val="1ED41DBC"/>
    <w:lvl w:ilvl="0" w:tplc="7DD0F65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655279A"/>
    <w:multiLevelType w:val="multilevel"/>
    <w:tmpl w:val="D752177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6">
    <w:nsid w:val="668D0E11"/>
    <w:multiLevelType w:val="multilevel"/>
    <w:tmpl w:val="ED34A070"/>
    <w:lvl w:ilvl="0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7">
    <w:nsid w:val="6C890AAD"/>
    <w:multiLevelType w:val="hybridMultilevel"/>
    <w:tmpl w:val="5C3E4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03502E"/>
    <w:multiLevelType w:val="hybridMultilevel"/>
    <w:tmpl w:val="709456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1F3125"/>
    <w:multiLevelType w:val="multilevel"/>
    <w:tmpl w:val="40D23312"/>
    <w:lvl w:ilvl="0">
      <w:start w:val="1"/>
      <w:numFmt w:val="decimal"/>
      <w:lvlText w:val="%1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25" w:hanging="11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5" w:hanging="118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05" w:hanging="11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45" w:hanging="11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85" w:hanging="11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0" w:hanging="144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0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0D59"/>
    <w:rsid w:val="00005F2F"/>
    <w:rsid w:val="0001254B"/>
    <w:rsid w:val="00017086"/>
    <w:rsid w:val="00042A1B"/>
    <w:rsid w:val="00083131"/>
    <w:rsid w:val="00086030"/>
    <w:rsid w:val="000900A5"/>
    <w:rsid w:val="00095427"/>
    <w:rsid w:val="000A1E36"/>
    <w:rsid w:val="000A7C4A"/>
    <w:rsid w:val="000C3A14"/>
    <w:rsid w:val="000C3F8E"/>
    <w:rsid w:val="000D49A3"/>
    <w:rsid w:val="000E619E"/>
    <w:rsid w:val="000F1E95"/>
    <w:rsid w:val="001001E8"/>
    <w:rsid w:val="001209B0"/>
    <w:rsid w:val="001306D2"/>
    <w:rsid w:val="00136180"/>
    <w:rsid w:val="0014557C"/>
    <w:rsid w:val="00162B70"/>
    <w:rsid w:val="00190896"/>
    <w:rsid w:val="001A0300"/>
    <w:rsid w:val="001B177D"/>
    <w:rsid w:val="001C7F53"/>
    <w:rsid w:val="001E3131"/>
    <w:rsid w:val="001E7A7D"/>
    <w:rsid w:val="001F0D39"/>
    <w:rsid w:val="001F11CB"/>
    <w:rsid w:val="001F1DA1"/>
    <w:rsid w:val="0020017F"/>
    <w:rsid w:val="00206027"/>
    <w:rsid w:val="00225BC8"/>
    <w:rsid w:val="002339CC"/>
    <w:rsid w:val="00247A5C"/>
    <w:rsid w:val="002B4A3C"/>
    <w:rsid w:val="002B72B1"/>
    <w:rsid w:val="002F249B"/>
    <w:rsid w:val="002F3D5F"/>
    <w:rsid w:val="00300B41"/>
    <w:rsid w:val="00310653"/>
    <w:rsid w:val="003271A1"/>
    <w:rsid w:val="0034683E"/>
    <w:rsid w:val="003960EF"/>
    <w:rsid w:val="003B4D1B"/>
    <w:rsid w:val="003B625E"/>
    <w:rsid w:val="003C0D59"/>
    <w:rsid w:val="003C18F4"/>
    <w:rsid w:val="003C325D"/>
    <w:rsid w:val="003E21FB"/>
    <w:rsid w:val="00403CBC"/>
    <w:rsid w:val="00444755"/>
    <w:rsid w:val="00445283"/>
    <w:rsid w:val="00480926"/>
    <w:rsid w:val="00487398"/>
    <w:rsid w:val="004B1BD7"/>
    <w:rsid w:val="004B1D99"/>
    <w:rsid w:val="004B2A58"/>
    <w:rsid w:val="004E5919"/>
    <w:rsid w:val="004F51E2"/>
    <w:rsid w:val="005126DF"/>
    <w:rsid w:val="005157E3"/>
    <w:rsid w:val="005201A9"/>
    <w:rsid w:val="0052432B"/>
    <w:rsid w:val="00540245"/>
    <w:rsid w:val="00597973"/>
    <w:rsid w:val="005A57F7"/>
    <w:rsid w:val="005B0EC3"/>
    <w:rsid w:val="005B1C28"/>
    <w:rsid w:val="005E3A1A"/>
    <w:rsid w:val="005F1864"/>
    <w:rsid w:val="006103E2"/>
    <w:rsid w:val="006434FF"/>
    <w:rsid w:val="00674AAF"/>
    <w:rsid w:val="00680A8E"/>
    <w:rsid w:val="0069440D"/>
    <w:rsid w:val="00696D20"/>
    <w:rsid w:val="006D592A"/>
    <w:rsid w:val="006F0D1B"/>
    <w:rsid w:val="00714FFE"/>
    <w:rsid w:val="00715FEA"/>
    <w:rsid w:val="00762C55"/>
    <w:rsid w:val="00775677"/>
    <w:rsid w:val="00782A68"/>
    <w:rsid w:val="00790DFC"/>
    <w:rsid w:val="007B1EC4"/>
    <w:rsid w:val="007E1AC6"/>
    <w:rsid w:val="0080189D"/>
    <w:rsid w:val="008160FE"/>
    <w:rsid w:val="00827ED0"/>
    <w:rsid w:val="008764BB"/>
    <w:rsid w:val="00883209"/>
    <w:rsid w:val="00890810"/>
    <w:rsid w:val="008B78AE"/>
    <w:rsid w:val="008D2811"/>
    <w:rsid w:val="008D4170"/>
    <w:rsid w:val="008D57C0"/>
    <w:rsid w:val="008E1094"/>
    <w:rsid w:val="008F0884"/>
    <w:rsid w:val="008F6AEC"/>
    <w:rsid w:val="0090429D"/>
    <w:rsid w:val="00904DCC"/>
    <w:rsid w:val="0090542A"/>
    <w:rsid w:val="009063B9"/>
    <w:rsid w:val="009264BC"/>
    <w:rsid w:val="0093607D"/>
    <w:rsid w:val="00946B29"/>
    <w:rsid w:val="00955E65"/>
    <w:rsid w:val="00960558"/>
    <w:rsid w:val="0097574C"/>
    <w:rsid w:val="009A2F49"/>
    <w:rsid w:val="009A74B8"/>
    <w:rsid w:val="009C7B9E"/>
    <w:rsid w:val="009D1FEE"/>
    <w:rsid w:val="00A329BF"/>
    <w:rsid w:val="00A3741F"/>
    <w:rsid w:val="00A54DB1"/>
    <w:rsid w:val="00A74206"/>
    <w:rsid w:val="00A934A1"/>
    <w:rsid w:val="00A94746"/>
    <w:rsid w:val="00AA26A3"/>
    <w:rsid w:val="00AB3323"/>
    <w:rsid w:val="00AD6ED5"/>
    <w:rsid w:val="00AD7A36"/>
    <w:rsid w:val="00AE5134"/>
    <w:rsid w:val="00AF4860"/>
    <w:rsid w:val="00B33316"/>
    <w:rsid w:val="00B35868"/>
    <w:rsid w:val="00B4238E"/>
    <w:rsid w:val="00B5085E"/>
    <w:rsid w:val="00BC7128"/>
    <w:rsid w:val="00BD2C33"/>
    <w:rsid w:val="00BF5E91"/>
    <w:rsid w:val="00C35135"/>
    <w:rsid w:val="00C4698B"/>
    <w:rsid w:val="00C47E3C"/>
    <w:rsid w:val="00C902F9"/>
    <w:rsid w:val="00CB5D20"/>
    <w:rsid w:val="00CD0CDE"/>
    <w:rsid w:val="00D209AA"/>
    <w:rsid w:val="00D26F4F"/>
    <w:rsid w:val="00D56017"/>
    <w:rsid w:val="00D70305"/>
    <w:rsid w:val="00DA344E"/>
    <w:rsid w:val="00DB601D"/>
    <w:rsid w:val="00DD1A85"/>
    <w:rsid w:val="00DD1EFF"/>
    <w:rsid w:val="00DD7F9C"/>
    <w:rsid w:val="00DF2385"/>
    <w:rsid w:val="00DF7D31"/>
    <w:rsid w:val="00E12044"/>
    <w:rsid w:val="00E12DFF"/>
    <w:rsid w:val="00E2232A"/>
    <w:rsid w:val="00E22A53"/>
    <w:rsid w:val="00E34906"/>
    <w:rsid w:val="00EA15F3"/>
    <w:rsid w:val="00EA1C54"/>
    <w:rsid w:val="00EA363B"/>
    <w:rsid w:val="00EA395D"/>
    <w:rsid w:val="00EB0D7F"/>
    <w:rsid w:val="00EB0ECD"/>
    <w:rsid w:val="00ED3E1D"/>
    <w:rsid w:val="00EE0B66"/>
    <w:rsid w:val="00EE5ACC"/>
    <w:rsid w:val="00EF51BE"/>
    <w:rsid w:val="00EF5267"/>
    <w:rsid w:val="00F06C86"/>
    <w:rsid w:val="00F43705"/>
    <w:rsid w:val="00F47A8C"/>
    <w:rsid w:val="00F57353"/>
    <w:rsid w:val="00F777CA"/>
    <w:rsid w:val="00F85C7A"/>
    <w:rsid w:val="00F87747"/>
    <w:rsid w:val="00F90447"/>
    <w:rsid w:val="00FA0D00"/>
    <w:rsid w:val="00FA36CF"/>
    <w:rsid w:val="00FC2234"/>
    <w:rsid w:val="00FD0D5D"/>
    <w:rsid w:val="00FE17B6"/>
    <w:rsid w:val="00FE2202"/>
    <w:rsid w:val="00FE6647"/>
    <w:rsid w:val="00FE74D3"/>
    <w:rsid w:val="00FF5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D59"/>
    <w:rPr>
      <w:rFonts w:asciiTheme="majorHAnsi" w:eastAsiaTheme="majorEastAsia" w:hAnsiTheme="majorHAnsi" w:cstheme="majorBid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3C0D59"/>
    <w:rPr>
      <w:rFonts w:cs="Times New Roman"/>
    </w:rPr>
  </w:style>
  <w:style w:type="paragraph" w:customStyle="1" w:styleId="ConsPlusTitle">
    <w:name w:val="ConsPlusTitle"/>
    <w:uiPriority w:val="99"/>
    <w:rsid w:val="003C0D59"/>
    <w:pPr>
      <w:autoSpaceDE w:val="0"/>
      <w:autoSpaceDN w:val="0"/>
      <w:adjustRightInd w:val="0"/>
      <w:spacing w:after="0" w:line="240" w:lineRule="auto"/>
    </w:pPr>
    <w:rPr>
      <w:rFonts w:asciiTheme="majorHAnsi" w:eastAsiaTheme="majorEastAsia" w:hAnsiTheme="majorHAnsi" w:cstheme="majorBidi"/>
      <w:b/>
      <w:bCs/>
      <w:lang w:val="en-US"/>
    </w:rPr>
  </w:style>
  <w:style w:type="paragraph" w:styleId="a4">
    <w:name w:val="header"/>
    <w:basedOn w:val="a"/>
    <w:link w:val="a5"/>
    <w:uiPriority w:val="99"/>
    <w:rsid w:val="003C0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0D59"/>
    <w:rPr>
      <w:rFonts w:asciiTheme="majorHAnsi" w:eastAsiaTheme="majorEastAsia" w:hAnsiTheme="majorHAnsi" w:cstheme="majorBidi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3C0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0D59"/>
    <w:rPr>
      <w:rFonts w:ascii="Tahoma" w:eastAsiaTheme="majorEastAsia" w:hAnsi="Tahoma" w:cs="Tahoma"/>
      <w:sz w:val="16"/>
      <w:szCs w:val="16"/>
      <w:lang w:val="en-US"/>
    </w:rPr>
  </w:style>
  <w:style w:type="table" w:styleId="a8">
    <w:name w:val="Table Grid"/>
    <w:basedOn w:val="a1"/>
    <w:uiPriority w:val="59"/>
    <w:rsid w:val="00E223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AB3323"/>
    <w:pPr>
      <w:ind w:left="720"/>
      <w:contextualSpacing/>
    </w:pPr>
  </w:style>
  <w:style w:type="paragraph" w:styleId="aa">
    <w:name w:val="footer"/>
    <w:basedOn w:val="a"/>
    <w:link w:val="ab"/>
    <w:uiPriority w:val="99"/>
    <w:semiHidden/>
    <w:unhideWhenUsed/>
    <w:rsid w:val="002B72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B72B1"/>
    <w:rPr>
      <w:rFonts w:asciiTheme="majorHAnsi" w:eastAsiaTheme="majorEastAsia" w:hAnsiTheme="majorHAnsi" w:cstheme="majorBidi"/>
      <w:lang w:val="en-US"/>
    </w:rPr>
  </w:style>
  <w:style w:type="paragraph" w:customStyle="1" w:styleId="ConsPlusNonformat">
    <w:name w:val="ConsPlusNonformat"/>
    <w:rsid w:val="00BC71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C712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C712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OOnoprienko</dc:creator>
  <cp:keywords/>
  <dc:description/>
  <cp:lastModifiedBy>EIslamova</cp:lastModifiedBy>
  <cp:revision>33</cp:revision>
  <cp:lastPrinted>2019-11-28T11:17:00Z</cp:lastPrinted>
  <dcterms:created xsi:type="dcterms:W3CDTF">2018-03-13T12:08:00Z</dcterms:created>
  <dcterms:modified xsi:type="dcterms:W3CDTF">2019-12-05T10:15:00Z</dcterms:modified>
</cp:coreProperties>
</file>