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1B" w:rsidRPr="00513337" w:rsidRDefault="0021632B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ПРИЛОЖЕНИЕ</w:t>
      </w:r>
    </w:p>
    <w:p w:rsidR="002B5185" w:rsidRDefault="007B3E2D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к </w:t>
      </w:r>
      <w:r w:rsidR="005A745E" w:rsidRPr="00513337">
        <w:rPr>
          <w:rFonts w:ascii="Times New Roman" w:hAnsi="Times New Roman" w:cs="Times New Roman"/>
          <w:sz w:val="24"/>
          <w:szCs w:val="24"/>
        </w:rPr>
        <w:t>постановлению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 Администрации Саткинско</w:t>
      </w:r>
      <w:r w:rsidR="002B5185">
        <w:rPr>
          <w:rFonts w:ascii="Times New Roman" w:hAnsi="Times New Roman" w:cs="Times New Roman"/>
          <w:sz w:val="24"/>
          <w:szCs w:val="24"/>
        </w:rPr>
        <w:t xml:space="preserve">го муниципального района </w:t>
      </w:r>
    </w:p>
    <w:p w:rsidR="006A0155" w:rsidRPr="00513337" w:rsidRDefault="002B5185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257D77">
        <w:rPr>
          <w:rFonts w:ascii="Times New Roman" w:hAnsi="Times New Roman" w:cs="Times New Roman"/>
          <w:sz w:val="24"/>
          <w:szCs w:val="24"/>
        </w:rPr>
        <w:t>10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октября</w:t>
      </w:r>
      <w:r w:rsidR="0021632B" w:rsidRPr="005133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2023</w:t>
      </w:r>
      <w:r w:rsidR="005A745E" w:rsidRPr="00513337">
        <w:rPr>
          <w:rFonts w:ascii="Times New Roman" w:hAnsi="Times New Roman" w:cs="Times New Roman"/>
          <w:sz w:val="24"/>
          <w:szCs w:val="24"/>
        </w:rPr>
        <w:t xml:space="preserve"> года №</w:t>
      </w:r>
      <w:r w:rsidR="00257D77">
        <w:rPr>
          <w:rFonts w:ascii="Times New Roman" w:hAnsi="Times New Roman" w:cs="Times New Roman"/>
          <w:sz w:val="24"/>
          <w:szCs w:val="24"/>
        </w:rPr>
        <w:t xml:space="preserve"> 577</w:t>
      </w:r>
    </w:p>
    <w:p w:rsidR="005A745E" w:rsidRDefault="005A745E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1F3F" w:rsidRPr="00513337" w:rsidRDefault="009E1F3F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10322" w:rsidRPr="00A10322" w:rsidRDefault="00A10322" w:rsidP="00A1032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Перечень предприятий,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организаций и учреждений, на которых возможно отбывание</w:t>
      </w:r>
    </w:p>
    <w:p w:rsidR="00A10322" w:rsidRDefault="00A10322" w:rsidP="00A1032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административного наказания в виде обязательных работ.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ООО НПО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"ЗЮРАТКУЛЬ", ОГРН 745701001,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АТКА,УЛ.БОЧАРОВА,16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АО "ЭНЕРГОСИСТЕМЫ",ОГРН:1037401064524, Г.САТКА,УЛ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.П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РОЛЕТАРСКАЯ,1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.АО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"Саткинский чугуноплавильный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завод",ОГРН:1037401063853,Г.САТКА,УЛ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.П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ЛОЩАДЬ 1 МАЯ,1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АЛЬЯНССТРОЙ, ОГРН:1167456054688, 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ул.100 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летия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Комбината Магнезит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ООО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ЦЕНТР ПЛЮС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ОГРН:1147457001009,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акал,ул.Ленина,7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ООО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"ЖКХ-БЕРДЯУШ",ОГРН:1127457000010, 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атка,ул.Пролетарская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30-31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САТКИНСКАЯ НЕРУДНАЯ КОМПАНИЯ, ОГРН:1177456040376,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атка,ул.50 лет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Октября,22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АО "Комбинат Магнезит", ОГРН: 1027401062325,г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 ул.Солнечная,32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"ГРУППА МАГНЕЗИТ",ОГРН:1047408000199,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атка,ул.Солнечная,32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Реммонтаж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Сервис"ОГРН: 1087417000142,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атка,ул.Бочарова,11-25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МУП "Муниципальный консультационный центр", ОГРН:1107417000877,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атка,ул.Металлургов,2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"ЛЮБОДОМ", ОГРН:1167456125737,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атка,ул.50 лет ВЛКСМ 31-56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"Центральное"ОГРН:1057408011341,г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акал,ул.А.Костылева,3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"Калининское",ОГРН : 1057408011308,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акал, ул.А.Костылева,3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"Шихан",ОГРН:1057408011320,г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акал,ул.А.Костылева,3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ООО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"ПРОМРЕСУРС",ОГРН:1057408007194,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акал,ул.Ленина,24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ПРОИЗВОДСТВЕННЫЙ КООПЕРАТИВ "ЗАВОД 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ГОРНОГО</w:t>
      </w:r>
      <w:proofErr w:type="gramEnd"/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ОБОРУДОВАНИЯ",ОГРН:1177456080251,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акал, ул.Комсомольская 3А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МУП "УК ЖКХ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акал",ОГРН:1047408003576, г.Бакал,ул.А.Костылева,3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ЛЕГПРОМ, ОГРН: 1177456021093,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акал, ул.Северная,22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МУП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"ВОДОКАНАЛ-СЕРВИС",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ОГРН:1177456080163, 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акал,ул.Кирова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5А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"ЖКХ-БЕРДЯУШ",ОГРН:1127457000010, п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ердяуш,ул.Профессиональная,32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«Транстепло» п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.Б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ердяуш,ул.Профессиональная,32А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23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"ЖИЛИЩНО-КОММУНАЛЬНОЕ ХОЗЯЙСТВО" П. СУЛЕЯ, ОГРН:1097417000306,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улея,ул.Луговая,36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КОНиС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", ОГРН:1037401063017, 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.М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ежевой,ул.К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.Маркса,5В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: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«Первая Профессиональная Компания»,ОГРН:1207400042662,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ул.Металлургов 21-92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"УК РЯДОМ", ОГРН:1197456016196,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атка,ул.Индустриальная,12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"РЕГИОНТЕХСЕРВИС",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ОГРН: 1137457000559, г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.С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атка,ул.50 лет ВЛКСМ д.28А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ООО "УК-КОМПАС", ОГРН: 1147457000228,456900, Россия, Челябинская обл.,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Саткинский р-н,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г. Бакал,</w:t>
      </w:r>
      <w:proofErr w:type="gramStart"/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,</w:t>
      </w:r>
      <w:proofErr w:type="gramEnd"/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ул. Кирова, д. 9;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ИП 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Лемешкова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Надежда Владимировна, ОГРНИП: 322745600014262,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ИНН:246604851045,456915, Россия, Челябинская обл.,</w:t>
      </w:r>
      <w:proofErr w:type="gram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,</w:t>
      </w:r>
      <w:proofErr w:type="gram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г. 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Сатка, , ул. Советская, д. 15;</w:t>
      </w:r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51908"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Администрация </w:t>
      </w:r>
      <w:proofErr w:type="spellStart"/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Айлинского</w:t>
      </w:r>
      <w:proofErr w:type="spellEnd"/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сельского поселения С</w:t>
      </w:r>
      <w:r w:rsidR="00451908"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аткинского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="00451908"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Муниципального р-на </w:t>
      </w:r>
      <w:proofErr w:type="spellStart"/>
      <w:r w:rsidR="00451908"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чо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ОГРН:1027401064019,456920,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с. </w:t>
      </w:r>
      <w:proofErr w:type="spellStart"/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Айлино</w:t>
      </w:r>
      <w:proofErr w:type="spellEnd"/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ул. Пугачева, д. 32,</w:t>
      </w:r>
      <w:proofErr w:type="gramStart"/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;</w:t>
      </w:r>
      <w:proofErr w:type="gramEnd"/>
    </w:p>
    <w:p w:rsidR="00A10322" w:rsidRPr="00A10322" w:rsidRDefault="00A10322" w:rsidP="00A1032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</w:t>
      </w:r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Администрация </w:t>
      </w:r>
      <w:proofErr w:type="spellStart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Сулеинского</w:t>
      </w:r>
      <w:proofErr w:type="spellEnd"/>
      <w:r w:rsidRPr="00A1032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городского посел</w:t>
      </w:r>
      <w:r w:rsidR="0045190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ения, ОГРН:1027401064020.</w:t>
      </w:r>
    </w:p>
    <w:sectPr w:rsidR="00A10322" w:rsidRPr="00A10322" w:rsidSect="00AD42EF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F87" w:rsidRDefault="004F6F87" w:rsidP="00EB5F21">
      <w:pPr>
        <w:spacing w:after="0" w:line="240" w:lineRule="auto"/>
      </w:pPr>
      <w:r>
        <w:separator/>
      </w:r>
    </w:p>
  </w:endnote>
  <w:endnote w:type="continuationSeparator" w:id="0">
    <w:p w:rsidR="004F6F87" w:rsidRDefault="004F6F87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F87" w:rsidRDefault="004F6F87" w:rsidP="00EB5F21">
      <w:pPr>
        <w:spacing w:after="0" w:line="240" w:lineRule="auto"/>
      </w:pPr>
      <w:r>
        <w:separator/>
      </w:r>
    </w:p>
  </w:footnote>
  <w:footnote w:type="continuationSeparator" w:id="0">
    <w:p w:rsidR="004F6F87" w:rsidRDefault="004F6F87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</w:sdtPr>
    <w:sdtEndPr>
      <w:rPr>
        <w:rFonts w:ascii="Times New Roman" w:hAnsi="Times New Roman" w:cs="Times New Roman"/>
      </w:rPr>
    </w:sdtEndPr>
    <w:sdtContent>
      <w:p w:rsidR="00EB5F21" w:rsidRPr="00EB5F21" w:rsidRDefault="00481F43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EB5F21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257D77">
          <w:rPr>
            <w:rFonts w:ascii="Times New Roman" w:hAnsi="Times New Roman" w:cs="Times New Roman"/>
            <w:noProof/>
          </w:rPr>
          <w:t>2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EB5F21" w:rsidRDefault="00EB5F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86B"/>
    <w:multiLevelType w:val="hybridMultilevel"/>
    <w:tmpl w:val="A156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1464D"/>
    <w:multiLevelType w:val="hybridMultilevel"/>
    <w:tmpl w:val="8CD89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D3A14"/>
    <w:multiLevelType w:val="hybridMultilevel"/>
    <w:tmpl w:val="BD10B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934B1"/>
    <w:multiLevelType w:val="hybridMultilevel"/>
    <w:tmpl w:val="67D85BA4"/>
    <w:lvl w:ilvl="0" w:tplc="CBD443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26C43"/>
    <w:rsid w:val="00041659"/>
    <w:rsid w:val="0005783F"/>
    <w:rsid w:val="000669DF"/>
    <w:rsid w:val="0007647F"/>
    <w:rsid w:val="00081D94"/>
    <w:rsid w:val="00083F1B"/>
    <w:rsid w:val="00093EF0"/>
    <w:rsid w:val="00096094"/>
    <w:rsid w:val="00096D89"/>
    <w:rsid w:val="000A12C1"/>
    <w:rsid w:val="000A3BB2"/>
    <w:rsid w:val="000A6B02"/>
    <w:rsid w:val="000B6A2E"/>
    <w:rsid w:val="000D1146"/>
    <w:rsid w:val="000D17FA"/>
    <w:rsid w:val="000D2700"/>
    <w:rsid w:val="000E0DD6"/>
    <w:rsid w:val="00104FBF"/>
    <w:rsid w:val="001076E8"/>
    <w:rsid w:val="0011760C"/>
    <w:rsid w:val="0012618F"/>
    <w:rsid w:val="001309AC"/>
    <w:rsid w:val="00130F9E"/>
    <w:rsid w:val="00132DE2"/>
    <w:rsid w:val="00137B5C"/>
    <w:rsid w:val="00154DB1"/>
    <w:rsid w:val="001561B1"/>
    <w:rsid w:val="001574EA"/>
    <w:rsid w:val="00160FED"/>
    <w:rsid w:val="001616CF"/>
    <w:rsid w:val="0016516D"/>
    <w:rsid w:val="00170E3A"/>
    <w:rsid w:val="00173E64"/>
    <w:rsid w:val="00180CEC"/>
    <w:rsid w:val="00184EB4"/>
    <w:rsid w:val="0018795E"/>
    <w:rsid w:val="00190B10"/>
    <w:rsid w:val="0019674C"/>
    <w:rsid w:val="001A3FDD"/>
    <w:rsid w:val="001B398B"/>
    <w:rsid w:val="001C217E"/>
    <w:rsid w:val="001D2E62"/>
    <w:rsid w:val="001D57E0"/>
    <w:rsid w:val="001F56C7"/>
    <w:rsid w:val="002013E7"/>
    <w:rsid w:val="00201BF9"/>
    <w:rsid w:val="00205306"/>
    <w:rsid w:val="0021632B"/>
    <w:rsid w:val="0023163F"/>
    <w:rsid w:val="00236179"/>
    <w:rsid w:val="00237F9B"/>
    <w:rsid w:val="00243E6E"/>
    <w:rsid w:val="00244390"/>
    <w:rsid w:val="00257D77"/>
    <w:rsid w:val="0026014A"/>
    <w:rsid w:val="00264ED3"/>
    <w:rsid w:val="002878B4"/>
    <w:rsid w:val="002B4F98"/>
    <w:rsid w:val="002B5185"/>
    <w:rsid w:val="00301DC4"/>
    <w:rsid w:val="00304901"/>
    <w:rsid w:val="00310F5D"/>
    <w:rsid w:val="00345051"/>
    <w:rsid w:val="003605CE"/>
    <w:rsid w:val="00370FBB"/>
    <w:rsid w:val="003912AF"/>
    <w:rsid w:val="003A62D1"/>
    <w:rsid w:val="003A6E5D"/>
    <w:rsid w:val="003B1201"/>
    <w:rsid w:val="003B60E1"/>
    <w:rsid w:val="003B7C20"/>
    <w:rsid w:val="003C2E5E"/>
    <w:rsid w:val="003C7AAA"/>
    <w:rsid w:val="003E28C1"/>
    <w:rsid w:val="003E4640"/>
    <w:rsid w:val="003E52BA"/>
    <w:rsid w:val="00416D9A"/>
    <w:rsid w:val="00422756"/>
    <w:rsid w:val="00426AB2"/>
    <w:rsid w:val="00437297"/>
    <w:rsid w:val="00451908"/>
    <w:rsid w:val="00481F43"/>
    <w:rsid w:val="00486F06"/>
    <w:rsid w:val="004A7F34"/>
    <w:rsid w:val="004B5AEE"/>
    <w:rsid w:val="004D1080"/>
    <w:rsid w:val="004F6BA2"/>
    <w:rsid w:val="004F6F87"/>
    <w:rsid w:val="00506AEA"/>
    <w:rsid w:val="00513337"/>
    <w:rsid w:val="00516F71"/>
    <w:rsid w:val="00521C93"/>
    <w:rsid w:val="00527163"/>
    <w:rsid w:val="0052762C"/>
    <w:rsid w:val="005446EF"/>
    <w:rsid w:val="005802B8"/>
    <w:rsid w:val="0058205F"/>
    <w:rsid w:val="00585F38"/>
    <w:rsid w:val="005935F1"/>
    <w:rsid w:val="005A4CE9"/>
    <w:rsid w:val="005A745E"/>
    <w:rsid w:val="005B6A25"/>
    <w:rsid w:val="005C1550"/>
    <w:rsid w:val="005C5A88"/>
    <w:rsid w:val="005E28EE"/>
    <w:rsid w:val="005E7B95"/>
    <w:rsid w:val="00610ADB"/>
    <w:rsid w:val="00611BB6"/>
    <w:rsid w:val="006138F5"/>
    <w:rsid w:val="00623399"/>
    <w:rsid w:val="00623A2C"/>
    <w:rsid w:val="006379D0"/>
    <w:rsid w:val="00651AB0"/>
    <w:rsid w:val="00661996"/>
    <w:rsid w:val="00661BD5"/>
    <w:rsid w:val="00687379"/>
    <w:rsid w:val="006A0155"/>
    <w:rsid w:val="006A23F1"/>
    <w:rsid w:val="006B0063"/>
    <w:rsid w:val="006B55A0"/>
    <w:rsid w:val="006B632C"/>
    <w:rsid w:val="006C6F86"/>
    <w:rsid w:val="006F2926"/>
    <w:rsid w:val="00706471"/>
    <w:rsid w:val="00720D2A"/>
    <w:rsid w:val="00731F99"/>
    <w:rsid w:val="00757E39"/>
    <w:rsid w:val="00760CF3"/>
    <w:rsid w:val="00762671"/>
    <w:rsid w:val="00762A67"/>
    <w:rsid w:val="00767AAB"/>
    <w:rsid w:val="00770D6D"/>
    <w:rsid w:val="0078589E"/>
    <w:rsid w:val="00794A1B"/>
    <w:rsid w:val="007B3E2D"/>
    <w:rsid w:val="007B516F"/>
    <w:rsid w:val="007C0EA3"/>
    <w:rsid w:val="008106DB"/>
    <w:rsid w:val="008129DC"/>
    <w:rsid w:val="00816E59"/>
    <w:rsid w:val="00836535"/>
    <w:rsid w:val="00851B75"/>
    <w:rsid w:val="00873A8B"/>
    <w:rsid w:val="00875655"/>
    <w:rsid w:val="008802DA"/>
    <w:rsid w:val="00887235"/>
    <w:rsid w:val="00896889"/>
    <w:rsid w:val="008B2E98"/>
    <w:rsid w:val="008D3509"/>
    <w:rsid w:val="008E31A4"/>
    <w:rsid w:val="008F1732"/>
    <w:rsid w:val="008F1A0B"/>
    <w:rsid w:val="009200AD"/>
    <w:rsid w:val="009377DF"/>
    <w:rsid w:val="00943642"/>
    <w:rsid w:val="00947874"/>
    <w:rsid w:val="009521B5"/>
    <w:rsid w:val="00957DAF"/>
    <w:rsid w:val="00980AFB"/>
    <w:rsid w:val="0099103B"/>
    <w:rsid w:val="00995428"/>
    <w:rsid w:val="00997A7D"/>
    <w:rsid w:val="009A32A5"/>
    <w:rsid w:val="009E1F3F"/>
    <w:rsid w:val="009E5A60"/>
    <w:rsid w:val="00A10322"/>
    <w:rsid w:val="00A16F25"/>
    <w:rsid w:val="00A170BD"/>
    <w:rsid w:val="00A17EC8"/>
    <w:rsid w:val="00A4000C"/>
    <w:rsid w:val="00A44DC2"/>
    <w:rsid w:val="00A47ECA"/>
    <w:rsid w:val="00A577A9"/>
    <w:rsid w:val="00A63F7B"/>
    <w:rsid w:val="00A657A9"/>
    <w:rsid w:val="00A97426"/>
    <w:rsid w:val="00AA0E62"/>
    <w:rsid w:val="00AB1526"/>
    <w:rsid w:val="00AD3E2B"/>
    <w:rsid w:val="00AD42EF"/>
    <w:rsid w:val="00AD5A18"/>
    <w:rsid w:val="00AE0A3C"/>
    <w:rsid w:val="00B07B67"/>
    <w:rsid w:val="00B15706"/>
    <w:rsid w:val="00B16310"/>
    <w:rsid w:val="00B34356"/>
    <w:rsid w:val="00B4240C"/>
    <w:rsid w:val="00B6151F"/>
    <w:rsid w:val="00B62D6B"/>
    <w:rsid w:val="00B661A9"/>
    <w:rsid w:val="00B72C11"/>
    <w:rsid w:val="00B7358C"/>
    <w:rsid w:val="00B77511"/>
    <w:rsid w:val="00B81C46"/>
    <w:rsid w:val="00BB4B87"/>
    <w:rsid w:val="00BC7983"/>
    <w:rsid w:val="00BE1002"/>
    <w:rsid w:val="00BE411A"/>
    <w:rsid w:val="00C05701"/>
    <w:rsid w:val="00C131CF"/>
    <w:rsid w:val="00C141D0"/>
    <w:rsid w:val="00C149E6"/>
    <w:rsid w:val="00C15C73"/>
    <w:rsid w:val="00C231D0"/>
    <w:rsid w:val="00C2518E"/>
    <w:rsid w:val="00C34516"/>
    <w:rsid w:val="00C360F3"/>
    <w:rsid w:val="00C429C3"/>
    <w:rsid w:val="00C64A69"/>
    <w:rsid w:val="00C84DF3"/>
    <w:rsid w:val="00C86357"/>
    <w:rsid w:val="00C96A63"/>
    <w:rsid w:val="00CB1012"/>
    <w:rsid w:val="00CB1F02"/>
    <w:rsid w:val="00CC6A1B"/>
    <w:rsid w:val="00CF7B2E"/>
    <w:rsid w:val="00CF7E8C"/>
    <w:rsid w:val="00D01ACC"/>
    <w:rsid w:val="00D32042"/>
    <w:rsid w:val="00D518FF"/>
    <w:rsid w:val="00D5491B"/>
    <w:rsid w:val="00D71339"/>
    <w:rsid w:val="00D774A4"/>
    <w:rsid w:val="00D77988"/>
    <w:rsid w:val="00D8278D"/>
    <w:rsid w:val="00DA2653"/>
    <w:rsid w:val="00DA27E3"/>
    <w:rsid w:val="00DC0285"/>
    <w:rsid w:val="00DC33B2"/>
    <w:rsid w:val="00DD259C"/>
    <w:rsid w:val="00DD3169"/>
    <w:rsid w:val="00DD4F95"/>
    <w:rsid w:val="00DE77AE"/>
    <w:rsid w:val="00DF3912"/>
    <w:rsid w:val="00E1265D"/>
    <w:rsid w:val="00E25CD8"/>
    <w:rsid w:val="00E2638B"/>
    <w:rsid w:val="00E32922"/>
    <w:rsid w:val="00E34A43"/>
    <w:rsid w:val="00E514A2"/>
    <w:rsid w:val="00E7227B"/>
    <w:rsid w:val="00E806D2"/>
    <w:rsid w:val="00E86FAC"/>
    <w:rsid w:val="00E96BD4"/>
    <w:rsid w:val="00EA1AD5"/>
    <w:rsid w:val="00EA229E"/>
    <w:rsid w:val="00EB5F21"/>
    <w:rsid w:val="00ED197A"/>
    <w:rsid w:val="00ED65F2"/>
    <w:rsid w:val="00EE44DF"/>
    <w:rsid w:val="00EE67CF"/>
    <w:rsid w:val="00EF5AFD"/>
    <w:rsid w:val="00F07C53"/>
    <w:rsid w:val="00F14F8B"/>
    <w:rsid w:val="00F20D08"/>
    <w:rsid w:val="00F23D90"/>
    <w:rsid w:val="00F27254"/>
    <w:rsid w:val="00F354C8"/>
    <w:rsid w:val="00F35F22"/>
    <w:rsid w:val="00F42281"/>
    <w:rsid w:val="00F53D62"/>
    <w:rsid w:val="00F55E23"/>
    <w:rsid w:val="00F649A3"/>
    <w:rsid w:val="00F7797A"/>
    <w:rsid w:val="00F86F72"/>
    <w:rsid w:val="00F91A82"/>
    <w:rsid w:val="00FA2D91"/>
    <w:rsid w:val="00FB3525"/>
    <w:rsid w:val="00FB35E7"/>
    <w:rsid w:val="00FB4916"/>
    <w:rsid w:val="00FC4C13"/>
    <w:rsid w:val="00FD2E53"/>
    <w:rsid w:val="00FE1A25"/>
    <w:rsid w:val="00FE23D4"/>
    <w:rsid w:val="00FE395D"/>
    <w:rsid w:val="00FE7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121</cp:revision>
  <cp:lastPrinted>2021-11-09T04:06:00Z</cp:lastPrinted>
  <dcterms:created xsi:type="dcterms:W3CDTF">2016-02-04T09:32:00Z</dcterms:created>
  <dcterms:modified xsi:type="dcterms:W3CDTF">2023-10-10T08:34:00Z</dcterms:modified>
</cp:coreProperties>
</file>