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02A" w:rsidRDefault="00BF502A" w:rsidP="00D31232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2756535</wp:posOffset>
            </wp:positionH>
            <wp:positionV relativeFrom="paragraph">
              <wp:posOffset>-293370</wp:posOffset>
            </wp:positionV>
            <wp:extent cx="723900" cy="984885"/>
            <wp:effectExtent l="0" t="0" r="0" b="571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84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450A">
        <w:tab/>
      </w:r>
      <w:r w:rsidR="00BD7285">
        <w:br w:type="textWrapping" w:clear="all"/>
      </w:r>
    </w:p>
    <w:p w:rsidR="00BF502A" w:rsidRDefault="00BF502A" w:rsidP="0009346E">
      <w:pPr>
        <w:spacing w:before="240" w:after="0" w:line="360" w:lineRule="auto"/>
        <w:ind w:left="426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BF502A" w:rsidRDefault="00BF502A" w:rsidP="00D31232">
      <w:pPr>
        <w:spacing w:after="0" w:line="360" w:lineRule="auto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BF502A" w:rsidRDefault="00BF502A" w:rsidP="00D31232">
      <w:pPr>
        <w:pBdr>
          <w:bottom w:val="single" w:sz="12" w:space="1" w:color="auto"/>
        </w:pBdr>
        <w:spacing w:after="120" w:line="360" w:lineRule="auto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BF502A" w:rsidRDefault="00BF502A" w:rsidP="00D31232">
      <w:pPr>
        <w:pBdr>
          <w:bottom w:val="single" w:sz="12" w:space="1" w:color="auto"/>
        </w:pBdr>
        <w:spacing w:after="360" w:line="360" w:lineRule="auto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0D492A" w:rsidRPr="005D6AA9" w:rsidRDefault="00CB6C96" w:rsidP="000D49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6AA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D6AA9">
        <w:rPr>
          <w:rFonts w:ascii="Times New Roman" w:eastAsia="Times New Roman" w:hAnsi="Times New Roman" w:cs="Times New Roman"/>
          <w:lang w:eastAsia="ru-RU"/>
        </w:rPr>
        <w:t>От «</w:t>
      </w:r>
      <w:r w:rsidR="00C50A46">
        <w:rPr>
          <w:rFonts w:ascii="Times New Roman" w:eastAsia="Times New Roman" w:hAnsi="Times New Roman" w:cs="Times New Roman"/>
          <w:lang w:eastAsia="ru-RU"/>
        </w:rPr>
        <w:t>26</w:t>
      </w:r>
      <w:r w:rsidR="005D6AA9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C50A46">
        <w:rPr>
          <w:rFonts w:ascii="Times New Roman" w:eastAsia="Times New Roman" w:hAnsi="Times New Roman" w:cs="Times New Roman"/>
          <w:lang w:eastAsia="ru-RU"/>
        </w:rPr>
        <w:t>марта</w:t>
      </w:r>
      <w:r w:rsidR="000D492A" w:rsidRPr="005D6AA9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B90F2A">
        <w:rPr>
          <w:rFonts w:ascii="Times New Roman" w:eastAsia="Times New Roman" w:hAnsi="Times New Roman" w:cs="Times New Roman"/>
          <w:lang w:eastAsia="ru-RU"/>
        </w:rPr>
        <w:t xml:space="preserve">20 </w:t>
      </w:r>
      <w:r w:rsidR="000D492A" w:rsidRPr="005D6AA9">
        <w:rPr>
          <w:rFonts w:ascii="Times New Roman" w:eastAsia="Times New Roman" w:hAnsi="Times New Roman" w:cs="Times New Roman"/>
          <w:lang w:eastAsia="ru-RU"/>
        </w:rPr>
        <w:t xml:space="preserve"> года № </w:t>
      </w:r>
      <w:r w:rsidR="00C50A46">
        <w:rPr>
          <w:rFonts w:ascii="Times New Roman" w:eastAsia="Times New Roman" w:hAnsi="Times New Roman" w:cs="Times New Roman"/>
          <w:lang w:eastAsia="ru-RU"/>
        </w:rPr>
        <w:t>182</w:t>
      </w:r>
    </w:p>
    <w:p w:rsidR="000D492A" w:rsidRDefault="0080788D" w:rsidP="005D6AA9">
      <w:pPr>
        <w:tabs>
          <w:tab w:val="left" w:pos="3969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6AA9">
        <w:rPr>
          <w:rFonts w:ascii="Times New Roman" w:eastAsia="Times New Roman" w:hAnsi="Times New Roman" w:cs="Times New Roman"/>
          <w:lang w:eastAsia="ru-RU"/>
        </w:rPr>
        <w:t xml:space="preserve">                      </w:t>
      </w:r>
      <w:r w:rsidR="000D492A" w:rsidRPr="005D6AA9">
        <w:rPr>
          <w:rFonts w:ascii="Times New Roman" w:eastAsia="Times New Roman" w:hAnsi="Times New Roman" w:cs="Times New Roman"/>
          <w:lang w:eastAsia="ru-RU"/>
        </w:rPr>
        <w:t xml:space="preserve">г. </w:t>
      </w:r>
      <w:proofErr w:type="spellStart"/>
      <w:r w:rsidR="000D492A" w:rsidRPr="005D6AA9">
        <w:rPr>
          <w:rFonts w:ascii="Times New Roman" w:eastAsia="Times New Roman" w:hAnsi="Times New Roman" w:cs="Times New Roman"/>
          <w:lang w:eastAsia="ru-RU"/>
        </w:rPr>
        <w:t>Сатка</w:t>
      </w:r>
      <w:proofErr w:type="spellEnd"/>
    </w:p>
    <w:p w:rsidR="00F75986" w:rsidRDefault="00F75986" w:rsidP="00F7598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C1762" w:rsidRDefault="007C1762" w:rsidP="00B34CB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1762">
        <w:rPr>
          <w:rFonts w:ascii="Times New Roman" w:eastAsia="Times New Roman" w:hAnsi="Times New Roman" w:cs="Times New Roman"/>
          <w:lang w:eastAsia="ru-RU"/>
        </w:rPr>
        <w:t>Об утверждении плана работы</w:t>
      </w:r>
    </w:p>
    <w:p w:rsidR="007C1762" w:rsidRDefault="007C1762" w:rsidP="00B34CB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1762">
        <w:rPr>
          <w:rFonts w:ascii="Times New Roman" w:eastAsia="Times New Roman" w:hAnsi="Times New Roman" w:cs="Times New Roman"/>
          <w:lang w:eastAsia="ru-RU"/>
        </w:rPr>
        <w:t>межведомственной комиссии по охране</w:t>
      </w:r>
    </w:p>
    <w:p w:rsidR="0009346E" w:rsidRPr="0009346E" w:rsidRDefault="0009346E" w:rsidP="0009346E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9346E">
        <w:rPr>
          <w:rFonts w:ascii="Times New Roman" w:eastAsia="Times New Roman" w:hAnsi="Times New Roman" w:cs="Times New Roman"/>
          <w:lang w:eastAsia="ru-RU"/>
        </w:rPr>
        <w:t xml:space="preserve">по охране труда и промышленной безопасности </w:t>
      </w:r>
      <w:bookmarkStart w:id="0" w:name="_GoBack"/>
      <w:bookmarkEnd w:id="0"/>
    </w:p>
    <w:p w:rsidR="00F75986" w:rsidRDefault="007C1762" w:rsidP="00B34CB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1762">
        <w:rPr>
          <w:rFonts w:ascii="Times New Roman" w:eastAsia="Times New Roman" w:hAnsi="Times New Roman" w:cs="Times New Roman"/>
          <w:lang w:eastAsia="ru-RU"/>
        </w:rPr>
        <w:t>Саткинского муниципального района</w:t>
      </w:r>
    </w:p>
    <w:p w:rsidR="007C1762" w:rsidRPr="007C1762" w:rsidRDefault="007C1762" w:rsidP="00B34CB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1762">
        <w:rPr>
          <w:rFonts w:ascii="Times New Roman" w:eastAsia="Times New Roman" w:hAnsi="Times New Roman" w:cs="Times New Roman"/>
          <w:lang w:eastAsia="ru-RU"/>
        </w:rPr>
        <w:t xml:space="preserve">на 2020 год  </w:t>
      </w:r>
    </w:p>
    <w:p w:rsidR="005D6AA9" w:rsidRDefault="005D6AA9" w:rsidP="007C1762">
      <w:pPr>
        <w:spacing w:after="0" w:line="360" w:lineRule="auto"/>
        <w:ind w:left="284" w:hanging="142"/>
        <w:jc w:val="both"/>
        <w:rPr>
          <w:rFonts w:ascii="Times New Roman" w:eastAsia="Times New Roman" w:hAnsi="Times New Roman" w:cs="Times New Roman"/>
          <w:lang w:eastAsia="ru-RU"/>
        </w:rPr>
      </w:pPr>
    </w:p>
    <w:p w:rsidR="0064785D" w:rsidRPr="00B00F35" w:rsidRDefault="006631EB" w:rsidP="00F7598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целях </w:t>
      </w:r>
      <w:r w:rsidR="000D492A" w:rsidRPr="00B00F3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организации</w:t>
      </w:r>
      <w:r w:rsidR="000D492A" w:rsidRPr="00B00F3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90F2A" w:rsidRPr="00B00F3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90F2A" w:rsidRPr="00B00F35">
        <w:rPr>
          <w:rFonts w:ascii="Times New Roman" w:eastAsia="Times New Roman" w:hAnsi="Times New Roman" w:cs="Times New Roman"/>
          <w:sz w:val="23"/>
          <w:szCs w:val="23"/>
          <w:lang w:eastAsia="ru-RU"/>
        </w:rPr>
        <w:t>работы межведомственно</w:t>
      </w:r>
      <w:r w:rsidR="00BA4CFD" w:rsidRPr="00B00F35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r w:rsidR="00B90F2A" w:rsidRPr="00B00F3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комиссии по охране труда и промышленной безопасности </w:t>
      </w:r>
      <w:r w:rsidR="000D492A" w:rsidRPr="00B00F3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90F2A" w:rsidRPr="00B00F3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D492A" w:rsidRPr="00B00F3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Саткинского муниципального района</w:t>
      </w:r>
      <w:r w:rsidR="00B90F2A" w:rsidRPr="00B00F3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2020 год</w:t>
      </w:r>
      <w:r w:rsidR="0080788D" w:rsidRPr="00B00F3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</w:p>
    <w:p w:rsidR="004118AA" w:rsidRPr="00B00F35" w:rsidRDefault="004118AA" w:rsidP="000D492A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A5B5B" w:rsidRPr="00B00F35" w:rsidRDefault="0080788D" w:rsidP="00DB73A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00F35">
        <w:rPr>
          <w:rFonts w:ascii="Times New Roman" w:eastAsia="Times New Roman" w:hAnsi="Times New Roman" w:cs="Times New Roman"/>
          <w:sz w:val="23"/>
          <w:szCs w:val="23"/>
          <w:lang w:eastAsia="ru-RU"/>
        </w:rPr>
        <w:t>П</w:t>
      </w:r>
      <w:r w:rsidR="00DB73AC" w:rsidRPr="00B00F35">
        <w:rPr>
          <w:rFonts w:ascii="Times New Roman" w:eastAsia="Times New Roman" w:hAnsi="Times New Roman" w:cs="Times New Roman"/>
          <w:sz w:val="23"/>
          <w:szCs w:val="23"/>
          <w:lang w:eastAsia="ru-RU"/>
        </w:rPr>
        <w:t>ОСТАНОВЛЯЮ:</w:t>
      </w:r>
    </w:p>
    <w:p w:rsidR="00DB73AC" w:rsidRPr="00B00F35" w:rsidRDefault="00DB73AC" w:rsidP="000D492A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D492A" w:rsidRPr="0009346E" w:rsidRDefault="006631EB" w:rsidP="006631EB">
      <w:pPr>
        <w:pStyle w:val="ae"/>
        <w:numPr>
          <w:ilvl w:val="0"/>
          <w:numId w:val="13"/>
        </w:numPr>
        <w:tabs>
          <w:tab w:val="left" w:pos="567"/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Утвердить план работы межведомственной комиссии по охране труда и промышленной безопасности    Саткинского муниципального района на 2020 год. </w:t>
      </w:r>
    </w:p>
    <w:p w:rsidR="001A5B5B" w:rsidRPr="0009346E" w:rsidRDefault="003E545B" w:rsidP="006631EB">
      <w:pPr>
        <w:pStyle w:val="ae"/>
        <w:numPr>
          <w:ilvl w:val="0"/>
          <w:numId w:val="13"/>
        </w:numPr>
        <w:tabs>
          <w:tab w:val="left" w:pos="567"/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1A5B5B"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>тделу</w:t>
      </w:r>
      <w:r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A4CFD"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A5B5B"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>организационной и контрольной</w:t>
      </w:r>
      <w:r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00F35"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A5B5B"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работы Управления </w:t>
      </w:r>
      <w:r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A5B5B"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делами и организационной работы  Администрации Саткинского муниципального района </w:t>
      </w:r>
      <w:r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spellStart"/>
      <w:r w:rsidR="001A5B5B"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>Корочкина</w:t>
      </w:r>
      <w:proofErr w:type="spellEnd"/>
      <w:r w:rsidR="001A5B5B"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Н.П.) опубликовать настоящее постановление в газете «</w:t>
      </w:r>
      <w:proofErr w:type="spellStart"/>
      <w:r w:rsidR="001A5B5B"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>Саткинский</w:t>
      </w:r>
      <w:proofErr w:type="spellEnd"/>
      <w:r w:rsidR="001A5B5B"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рабочий» и на официальном сайте Администрации Саткинского муниципального района.</w:t>
      </w:r>
    </w:p>
    <w:p w:rsidR="006631EB" w:rsidRPr="0009346E" w:rsidRDefault="003E545B" w:rsidP="006631EB">
      <w:pPr>
        <w:pStyle w:val="ae"/>
        <w:numPr>
          <w:ilvl w:val="0"/>
          <w:numId w:val="13"/>
        </w:numPr>
        <w:tabs>
          <w:tab w:val="left" w:pos="567"/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5D6AA9"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>онтроль</w:t>
      </w:r>
      <w:r w:rsidR="001A5B5B"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исполнения настоящего</w:t>
      </w:r>
      <w:r w:rsidR="00B90F2A"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A5B5B"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постановлени</w:t>
      </w:r>
      <w:r w:rsidR="005D6AA9"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я возложить на  </w:t>
      </w:r>
      <w:r w:rsidR="00B00F35"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D6AA9"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заместителя </w:t>
      </w:r>
      <w:r w:rsidR="001A5B5B"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>Главы                                                           Саткинского   муниципального  района   по   экономике  и</w:t>
      </w:r>
      <w:r w:rsidR="005D6AA9"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стратегическому </w:t>
      </w:r>
      <w:r w:rsidR="00B90F2A"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>развитию</w:t>
      </w:r>
      <w:r w:rsidR="006631EB"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Ковригину И.М </w:t>
      </w:r>
    </w:p>
    <w:p w:rsidR="006631EB" w:rsidRPr="0009346E" w:rsidRDefault="006631EB" w:rsidP="006631EB">
      <w:pPr>
        <w:pStyle w:val="ae"/>
        <w:numPr>
          <w:ilvl w:val="0"/>
          <w:numId w:val="13"/>
        </w:numPr>
        <w:tabs>
          <w:tab w:val="left" w:pos="567"/>
          <w:tab w:val="left" w:pos="851"/>
        </w:tabs>
        <w:spacing w:after="0" w:line="360" w:lineRule="auto"/>
        <w:ind w:left="344" w:firstLine="223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Настоящее постановление вступает в силу с момента подписания.    </w:t>
      </w:r>
    </w:p>
    <w:p w:rsidR="006631EB" w:rsidRPr="0009346E" w:rsidRDefault="006631EB" w:rsidP="006631EB">
      <w:pPr>
        <w:tabs>
          <w:tab w:val="left" w:pos="567"/>
          <w:tab w:val="left" w:pos="851"/>
        </w:tabs>
        <w:spacing w:after="0" w:line="360" w:lineRule="auto"/>
        <w:ind w:left="56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934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5D6AA9" w:rsidRPr="006631EB" w:rsidRDefault="005D6AA9" w:rsidP="006631EB">
      <w:pPr>
        <w:tabs>
          <w:tab w:val="left" w:pos="567"/>
          <w:tab w:val="left" w:pos="851"/>
        </w:tabs>
        <w:spacing w:after="0" w:line="360" w:lineRule="auto"/>
        <w:ind w:left="56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631E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                                                                   </w:t>
      </w:r>
    </w:p>
    <w:p w:rsidR="00975B56" w:rsidRPr="00B00F35" w:rsidRDefault="0064785D" w:rsidP="00B90F2A">
      <w:pPr>
        <w:spacing w:after="0" w:line="360" w:lineRule="auto"/>
        <w:ind w:left="344" w:firstLine="223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00F3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Глава Саткинского муниципального района                                       </w:t>
      </w:r>
      <w:r w:rsidR="00BA4CFD" w:rsidRPr="00B00F3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5D6AA9" w:rsidRPr="00B00F3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631E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D6AA9" w:rsidRPr="00B00F3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Pr="00B00F35">
        <w:rPr>
          <w:rFonts w:ascii="Times New Roman" w:eastAsia="Times New Roman" w:hAnsi="Times New Roman" w:cs="Times New Roman"/>
          <w:sz w:val="23"/>
          <w:szCs w:val="23"/>
          <w:lang w:eastAsia="ru-RU"/>
        </w:rPr>
        <w:t>А.А.</w:t>
      </w:r>
      <w:r w:rsidR="005D6AA9" w:rsidRPr="00B00F3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00F35">
        <w:rPr>
          <w:rFonts w:ascii="Times New Roman" w:eastAsia="Times New Roman" w:hAnsi="Times New Roman" w:cs="Times New Roman"/>
          <w:sz w:val="23"/>
          <w:szCs w:val="23"/>
          <w:lang w:eastAsia="ru-RU"/>
        </w:rPr>
        <w:t>Глазков</w:t>
      </w:r>
      <w:r w:rsidR="000B0BBC" w:rsidRPr="00B00F3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</w:p>
    <w:sectPr w:rsidR="00975B56" w:rsidRPr="00B00F35" w:rsidSect="000934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5" w:right="425" w:bottom="295" w:left="1701" w:header="43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A6E" w:rsidRDefault="00A71A6E" w:rsidP="00BD7285">
      <w:pPr>
        <w:spacing w:after="0" w:line="240" w:lineRule="auto"/>
      </w:pPr>
      <w:r>
        <w:separator/>
      </w:r>
    </w:p>
  </w:endnote>
  <w:endnote w:type="continuationSeparator" w:id="0">
    <w:p w:rsidR="00A71A6E" w:rsidRDefault="00A71A6E" w:rsidP="00BD7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A72" w:rsidRDefault="00B51A7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A72" w:rsidRDefault="00B51A7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A72" w:rsidRPr="00D91863" w:rsidRDefault="00B51A72" w:rsidP="00D9186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A6E" w:rsidRDefault="00A71A6E" w:rsidP="00BD7285">
      <w:pPr>
        <w:spacing w:after="0" w:line="240" w:lineRule="auto"/>
      </w:pPr>
      <w:r>
        <w:separator/>
      </w:r>
    </w:p>
  </w:footnote>
  <w:footnote w:type="continuationSeparator" w:id="0">
    <w:p w:rsidR="00A71A6E" w:rsidRDefault="00A71A6E" w:rsidP="00BD7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7925411"/>
      <w:docPartObj>
        <w:docPartGallery w:val="Page Numbers (Top of Page)"/>
        <w:docPartUnique/>
      </w:docPartObj>
    </w:sdtPr>
    <w:sdtContent>
      <w:p w:rsidR="00B51A72" w:rsidRDefault="00D91863">
        <w:pPr>
          <w:pStyle w:val="a5"/>
          <w:jc w:val="center"/>
        </w:pPr>
        <w:r>
          <w:t xml:space="preserve"> </w:t>
        </w:r>
      </w:p>
    </w:sdtContent>
  </w:sdt>
  <w:p w:rsidR="00687504" w:rsidRPr="0098334F" w:rsidRDefault="00687504">
    <w:pPr>
      <w:pStyle w:val="a5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E6B" w:rsidRPr="0098334F" w:rsidRDefault="00431E6B" w:rsidP="0098334F">
    <w:pPr>
      <w:pStyle w:val="a5"/>
      <w:rPr>
        <w:rFonts w:ascii="Times New Roman" w:hAnsi="Times New Roman" w:cs="Times New Roman"/>
      </w:rPr>
    </w:pPr>
  </w:p>
  <w:p w:rsidR="00042DC2" w:rsidRDefault="00042DC2" w:rsidP="00042DC2">
    <w:pPr>
      <w:pStyle w:val="a5"/>
      <w:ind w:left="70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34F" w:rsidRDefault="0098334F">
    <w:pPr>
      <w:pStyle w:val="a5"/>
      <w:jc w:val="center"/>
    </w:pPr>
  </w:p>
  <w:p w:rsidR="00B270C7" w:rsidRDefault="00B270C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2353B"/>
    <w:multiLevelType w:val="hybridMultilevel"/>
    <w:tmpl w:val="49B060FC"/>
    <w:lvl w:ilvl="0" w:tplc="19AAE846">
      <w:start w:val="1"/>
      <w:numFmt w:val="decimal"/>
      <w:lvlText w:val="%1)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17E84D7D"/>
    <w:multiLevelType w:val="hybridMultilevel"/>
    <w:tmpl w:val="B0EAACA6"/>
    <w:lvl w:ilvl="0" w:tplc="5AB2DDD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9226E27"/>
    <w:multiLevelType w:val="hybridMultilevel"/>
    <w:tmpl w:val="2C0883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DC4056F"/>
    <w:multiLevelType w:val="hybridMultilevel"/>
    <w:tmpl w:val="2CBC8662"/>
    <w:lvl w:ilvl="0" w:tplc="CD5E0BF4">
      <w:start w:val="1"/>
      <w:numFmt w:val="decimal"/>
      <w:lvlText w:val="%1)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">
    <w:nsid w:val="353B4F65"/>
    <w:multiLevelType w:val="hybridMultilevel"/>
    <w:tmpl w:val="81EA680E"/>
    <w:lvl w:ilvl="0" w:tplc="357EB580">
      <w:start w:val="1"/>
      <w:numFmt w:val="decimal"/>
      <w:lvlText w:val="%1)"/>
      <w:lvlJc w:val="left"/>
      <w:pPr>
        <w:ind w:left="6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2" w:hanging="360"/>
      </w:pPr>
    </w:lvl>
    <w:lvl w:ilvl="2" w:tplc="0419001B" w:tentative="1">
      <w:start w:val="1"/>
      <w:numFmt w:val="lowerRoman"/>
      <w:lvlText w:val="%3."/>
      <w:lvlJc w:val="right"/>
      <w:pPr>
        <w:ind w:left="2132" w:hanging="180"/>
      </w:pPr>
    </w:lvl>
    <w:lvl w:ilvl="3" w:tplc="0419000F" w:tentative="1">
      <w:start w:val="1"/>
      <w:numFmt w:val="decimal"/>
      <w:lvlText w:val="%4."/>
      <w:lvlJc w:val="left"/>
      <w:pPr>
        <w:ind w:left="2852" w:hanging="360"/>
      </w:pPr>
    </w:lvl>
    <w:lvl w:ilvl="4" w:tplc="04190019" w:tentative="1">
      <w:start w:val="1"/>
      <w:numFmt w:val="lowerLetter"/>
      <w:lvlText w:val="%5."/>
      <w:lvlJc w:val="left"/>
      <w:pPr>
        <w:ind w:left="3572" w:hanging="360"/>
      </w:pPr>
    </w:lvl>
    <w:lvl w:ilvl="5" w:tplc="0419001B" w:tentative="1">
      <w:start w:val="1"/>
      <w:numFmt w:val="lowerRoman"/>
      <w:lvlText w:val="%6."/>
      <w:lvlJc w:val="right"/>
      <w:pPr>
        <w:ind w:left="4292" w:hanging="180"/>
      </w:pPr>
    </w:lvl>
    <w:lvl w:ilvl="6" w:tplc="0419000F" w:tentative="1">
      <w:start w:val="1"/>
      <w:numFmt w:val="decimal"/>
      <w:lvlText w:val="%7."/>
      <w:lvlJc w:val="left"/>
      <w:pPr>
        <w:ind w:left="5012" w:hanging="360"/>
      </w:pPr>
    </w:lvl>
    <w:lvl w:ilvl="7" w:tplc="04190019" w:tentative="1">
      <w:start w:val="1"/>
      <w:numFmt w:val="lowerLetter"/>
      <w:lvlText w:val="%8."/>
      <w:lvlJc w:val="left"/>
      <w:pPr>
        <w:ind w:left="5732" w:hanging="360"/>
      </w:pPr>
    </w:lvl>
    <w:lvl w:ilvl="8" w:tplc="0419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">
    <w:nsid w:val="4612643B"/>
    <w:multiLevelType w:val="hybridMultilevel"/>
    <w:tmpl w:val="9E70C9FA"/>
    <w:lvl w:ilvl="0" w:tplc="558EA0A6">
      <w:start w:val="4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6">
    <w:nsid w:val="57C43BFA"/>
    <w:multiLevelType w:val="hybridMultilevel"/>
    <w:tmpl w:val="87D0DA74"/>
    <w:lvl w:ilvl="0" w:tplc="3AE25E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5EAD61D5"/>
    <w:multiLevelType w:val="hybridMultilevel"/>
    <w:tmpl w:val="49B060FC"/>
    <w:lvl w:ilvl="0" w:tplc="19AAE846">
      <w:start w:val="1"/>
      <w:numFmt w:val="decimal"/>
      <w:lvlText w:val="%1)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>
    <w:nsid w:val="67B44182"/>
    <w:multiLevelType w:val="hybridMultilevel"/>
    <w:tmpl w:val="1DB28CF2"/>
    <w:lvl w:ilvl="0" w:tplc="9F5AD642">
      <w:start w:val="1"/>
      <w:numFmt w:val="decimal"/>
      <w:lvlText w:val="%1)"/>
      <w:lvlJc w:val="left"/>
      <w:pPr>
        <w:ind w:left="7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9">
    <w:nsid w:val="757E2453"/>
    <w:multiLevelType w:val="hybridMultilevel"/>
    <w:tmpl w:val="BFB8A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0">
    <w:nsid w:val="77886784"/>
    <w:multiLevelType w:val="hybridMultilevel"/>
    <w:tmpl w:val="49B060FC"/>
    <w:lvl w:ilvl="0" w:tplc="19AAE846">
      <w:start w:val="1"/>
      <w:numFmt w:val="decimal"/>
      <w:lvlText w:val="%1)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>
    <w:nsid w:val="7F274706"/>
    <w:multiLevelType w:val="hybridMultilevel"/>
    <w:tmpl w:val="519C6190"/>
    <w:lvl w:ilvl="0" w:tplc="805E39AE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0"/>
  </w:num>
  <w:num w:numId="5">
    <w:abstractNumId w:val="1"/>
  </w:num>
  <w:num w:numId="6">
    <w:abstractNumId w:val="6"/>
  </w:num>
  <w:num w:numId="7">
    <w:abstractNumId w:val="8"/>
  </w:num>
  <w:num w:numId="8">
    <w:abstractNumId w:val="11"/>
  </w:num>
  <w:num w:numId="9">
    <w:abstractNumId w:val="4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740D8"/>
    <w:rsid w:val="00001667"/>
    <w:rsid w:val="00016111"/>
    <w:rsid w:val="0003507A"/>
    <w:rsid w:val="000400D6"/>
    <w:rsid w:val="00042704"/>
    <w:rsid w:val="00042DC2"/>
    <w:rsid w:val="000445B4"/>
    <w:rsid w:val="00046A71"/>
    <w:rsid w:val="00050DA7"/>
    <w:rsid w:val="00053A28"/>
    <w:rsid w:val="00063FD2"/>
    <w:rsid w:val="000740D8"/>
    <w:rsid w:val="0008121D"/>
    <w:rsid w:val="00082786"/>
    <w:rsid w:val="000842C2"/>
    <w:rsid w:val="000862FC"/>
    <w:rsid w:val="00091E7C"/>
    <w:rsid w:val="0009346E"/>
    <w:rsid w:val="000A18F8"/>
    <w:rsid w:val="000B0ABF"/>
    <w:rsid w:val="000B0BBC"/>
    <w:rsid w:val="000B0F0A"/>
    <w:rsid w:val="000B1526"/>
    <w:rsid w:val="000B4037"/>
    <w:rsid w:val="000B5159"/>
    <w:rsid w:val="000B66E8"/>
    <w:rsid w:val="000C0934"/>
    <w:rsid w:val="000C0AEC"/>
    <w:rsid w:val="000C13D1"/>
    <w:rsid w:val="000D492A"/>
    <w:rsid w:val="000D59B3"/>
    <w:rsid w:val="000D6E6C"/>
    <w:rsid w:val="000E0B81"/>
    <w:rsid w:val="000E3A52"/>
    <w:rsid w:val="000E5875"/>
    <w:rsid w:val="000E5A7F"/>
    <w:rsid w:val="000F2A91"/>
    <w:rsid w:val="000F3768"/>
    <w:rsid w:val="000F5C7F"/>
    <w:rsid w:val="000F7282"/>
    <w:rsid w:val="00104802"/>
    <w:rsid w:val="0011501E"/>
    <w:rsid w:val="00116426"/>
    <w:rsid w:val="00116ABE"/>
    <w:rsid w:val="00117CAF"/>
    <w:rsid w:val="00120061"/>
    <w:rsid w:val="00122498"/>
    <w:rsid w:val="001233AB"/>
    <w:rsid w:val="001313FD"/>
    <w:rsid w:val="00132FA3"/>
    <w:rsid w:val="00134EA9"/>
    <w:rsid w:val="001373B8"/>
    <w:rsid w:val="00137EC8"/>
    <w:rsid w:val="0015334A"/>
    <w:rsid w:val="0015429F"/>
    <w:rsid w:val="00162FF2"/>
    <w:rsid w:val="0016504D"/>
    <w:rsid w:val="00167E19"/>
    <w:rsid w:val="00173867"/>
    <w:rsid w:val="001742E5"/>
    <w:rsid w:val="00192000"/>
    <w:rsid w:val="00193E9D"/>
    <w:rsid w:val="00196D70"/>
    <w:rsid w:val="00197A36"/>
    <w:rsid w:val="001A0302"/>
    <w:rsid w:val="001A5B5B"/>
    <w:rsid w:val="001B00BD"/>
    <w:rsid w:val="001B0A45"/>
    <w:rsid w:val="001B2782"/>
    <w:rsid w:val="001B2854"/>
    <w:rsid w:val="001C04E6"/>
    <w:rsid w:val="001C3CF8"/>
    <w:rsid w:val="001D04C0"/>
    <w:rsid w:val="001D5091"/>
    <w:rsid w:val="001D5F67"/>
    <w:rsid w:val="001D69A8"/>
    <w:rsid w:val="001E05AD"/>
    <w:rsid w:val="001E0AFC"/>
    <w:rsid w:val="001E6779"/>
    <w:rsid w:val="001F07BC"/>
    <w:rsid w:val="00200F51"/>
    <w:rsid w:val="002063FD"/>
    <w:rsid w:val="00210E8E"/>
    <w:rsid w:val="00217C63"/>
    <w:rsid w:val="0022150C"/>
    <w:rsid w:val="00223FBD"/>
    <w:rsid w:val="00227423"/>
    <w:rsid w:val="00230DCF"/>
    <w:rsid w:val="00231799"/>
    <w:rsid w:val="00244DE0"/>
    <w:rsid w:val="0024621D"/>
    <w:rsid w:val="00253BDF"/>
    <w:rsid w:val="00263505"/>
    <w:rsid w:val="002666F8"/>
    <w:rsid w:val="00266C6C"/>
    <w:rsid w:val="002766FA"/>
    <w:rsid w:val="00276935"/>
    <w:rsid w:val="002842F8"/>
    <w:rsid w:val="00294E59"/>
    <w:rsid w:val="00296A19"/>
    <w:rsid w:val="002A000E"/>
    <w:rsid w:val="002A6CF4"/>
    <w:rsid w:val="002B0DBF"/>
    <w:rsid w:val="002B2233"/>
    <w:rsid w:val="002B2242"/>
    <w:rsid w:val="002B3C1A"/>
    <w:rsid w:val="002B7F30"/>
    <w:rsid w:val="002C316E"/>
    <w:rsid w:val="002C720B"/>
    <w:rsid w:val="002D3A50"/>
    <w:rsid w:val="002D5623"/>
    <w:rsid w:val="002D6F65"/>
    <w:rsid w:val="002E7F73"/>
    <w:rsid w:val="002F1139"/>
    <w:rsid w:val="002F39E6"/>
    <w:rsid w:val="002F3BEF"/>
    <w:rsid w:val="002F4BB7"/>
    <w:rsid w:val="002F5864"/>
    <w:rsid w:val="003063CC"/>
    <w:rsid w:val="003101A7"/>
    <w:rsid w:val="00310F02"/>
    <w:rsid w:val="00311944"/>
    <w:rsid w:val="0032036D"/>
    <w:rsid w:val="0032740B"/>
    <w:rsid w:val="00327A16"/>
    <w:rsid w:val="003373D0"/>
    <w:rsid w:val="00344E5A"/>
    <w:rsid w:val="00354190"/>
    <w:rsid w:val="00356658"/>
    <w:rsid w:val="00360EB2"/>
    <w:rsid w:val="00361106"/>
    <w:rsid w:val="00373B06"/>
    <w:rsid w:val="00375D25"/>
    <w:rsid w:val="003808F4"/>
    <w:rsid w:val="00381C18"/>
    <w:rsid w:val="00392458"/>
    <w:rsid w:val="003934E5"/>
    <w:rsid w:val="003A1298"/>
    <w:rsid w:val="003A56A5"/>
    <w:rsid w:val="003A628A"/>
    <w:rsid w:val="003A672B"/>
    <w:rsid w:val="003B23C7"/>
    <w:rsid w:val="003B2DCE"/>
    <w:rsid w:val="003B3D9D"/>
    <w:rsid w:val="003B7D14"/>
    <w:rsid w:val="003D0AD1"/>
    <w:rsid w:val="003D2435"/>
    <w:rsid w:val="003D344F"/>
    <w:rsid w:val="003D59DE"/>
    <w:rsid w:val="003E07C2"/>
    <w:rsid w:val="003E4943"/>
    <w:rsid w:val="003E5287"/>
    <w:rsid w:val="003E545B"/>
    <w:rsid w:val="003F0C9D"/>
    <w:rsid w:val="003F2823"/>
    <w:rsid w:val="003F7FE3"/>
    <w:rsid w:val="004118AA"/>
    <w:rsid w:val="00414321"/>
    <w:rsid w:val="004300E3"/>
    <w:rsid w:val="00431E6B"/>
    <w:rsid w:val="004330A3"/>
    <w:rsid w:val="00446C55"/>
    <w:rsid w:val="004570F5"/>
    <w:rsid w:val="00465787"/>
    <w:rsid w:val="0047286F"/>
    <w:rsid w:val="00485570"/>
    <w:rsid w:val="00490B13"/>
    <w:rsid w:val="00490B82"/>
    <w:rsid w:val="00495EEA"/>
    <w:rsid w:val="00496AAC"/>
    <w:rsid w:val="00497F68"/>
    <w:rsid w:val="004A17F9"/>
    <w:rsid w:val="004A26AF"/>
    <w:rsid w:val="004B1C10"/>
    <w:rsid w:val="004B224E"/>
    <w:rsid w:val="004B7C97"/>
    <w:rsid w:val="004C774F"/>
    <w:rsid w:val="004D3C8A"/>
    <w:rsid w:val="004D474E"/>
    <w:rsid w:val="004D494F"/>
    <w:rsid w:val="004D50E5"/>
    <w:rsid w:val="004E0F07"/>
    <w:rsid w:val="004E6C4A"/>
    <w:rsid w:val="005005F8"/>
    <w:rsid w:val="00502B4F"/>
    <w:rsid w:val="00506520"/>
    <w:rsid w:val="00515FE2"/>
    <w:rsid w:val="005208A4"/>
    <w:rsid w:val="00523E2B"/>
    <w:rsid w:val="0052406E"/>
    <w:rsid w:val="005318D6"/>
    <w:rsid w:val="00531BE9"/>
    <w:rsid w:val="00534189"/>
    <w:rsid w:val="00534AC8"/>
    <w:rsid w:val="00541A23"/>
    <w:rsid w:val="00542B3D"/>
    <w:rsid w:val="00542F88"/>
    <w:rsid w:val="0054539C"/>
    <w:rsid w:val="00545BA2"/>
    <w:rsid w:val="005522D6"/>
    <w:rsid w:val="00554B37"/>
    <w:rsid w:val="00560189"/>
    <w:rsid w:val="00562FF9"/>
    <w:rsid w:val="00571D21"/>
    <w:rsid w:val="00572D8B"/>
    <w:rsid w:val="00581A95"/>
    <w:rsid w:val="005826EB"/>
    <w:rsid w:val="0058600D"/>
    <w:rsid w:val="005908E1"/>
    <w:rsid w:val="005941C2"/>
    <w:rsid w:val="005945BF"/>
    <w:rsid w:val="00594E17"/>
    <w:rsid w:val="00597A04"/>
    <w:rsid w:val="005A1F1B"/>
    <w:rsid w:val="005A2700"/>
    <w:rsid w:val="005A6D06"/>
    <w:rsid w:val="005B1959"/>
    <w:rsid w:val="005B2CC2"/>
    <w:rsid w:val="005B6A0C"/>
    <w:rsid w:val="005B7833"/>
    <w:rsid w:val="005C16D7"/>
    <w:rsid w:val="005C1727"/>
    <w:rsid w:val="005D1224"/>
    <w:rsid w:val="005D6AA9"/>
    <w:rsid w:val="005E4FDD"/>
    <w:rsid w:val="005F1024"/>
    <w:rsid w:val="005F1BE8"/>
    <w:rsid w:val="00600015"/>
    <w:rsid w:val="0061489E"/>
    <w:rsid w:val="00617E36"/>
    <w:rsid w:val="00623D05"/>
    <w:rsid w:val="00625294"/>
    <w:rsid w:val="00625774"/>
    <w:rsid w:val="00625F0F"/>
    <w:rsid w:val="006278F5"/>
    <w:rsid w:val="00632CB5"/>
    <w:rsid w:val="006358B5"/>
    <w:rsid w:val="00635DC4"/>
    <w:rsid w:val="0063661E"/>
    <w:rsid w:val="00641A35"/>
    <w:rsid w:val="00641D0A"/>
    <w:rsid w:val="006430E6"/>
    <w:rsid w:val="006457A7"/>
    <w:rsid w:val="00645963"/>
    <w:rsid w:val="0064785D"/>
    <w:rsid w:val="0065285D"/>
    <w:rsid w:val="00653C54"/>
    <w:rsid w:val="00661D66"/>
    <w:rsid w:val="00661E58"/>
    <w:rsid w:val="006631EB"/>
    <w:rsid w:val="00663CF3"/>
    <w:rsid w:val="00671AEC"/>
    <w:rsid w:val="00680ADC"/>
    <w:rsid w:val="006850D8"/>
    <w:rsid w:val="00687504"/>
    <w:rsid w:val="0069130C"/>
    <w:rsid w:val="00697B10"/>
    <w:rsid w:val="006A00FE"/>
    <w:rsid w:val="006A16B4"/>
    <w:rsid w:val="006A1C13"/>
    <w:rsid w:val="006A3727"/>
    <w:rsid w:val="006A51EA"/>
    <w:rsid w:val="006A558E"/>
    <w:rsid w:val="006A72A0"/>
    <w:rsid w:val="006B6323"/>
    <w:rsid w:val="006C6E47"/>
    <w:rsid w:val="006D0A75"/>
    <w:rsid w:val="006D542B"/>
    <w:rsid w:val="006E08F6"/>
    <w:rsid w:val="006E3A66"/>
    <w:rsid w:val="006E450A"/>
    <w:rsid w:val="006E46FF"/>
    <w:rsid w:val="006F262F"/>
    <w:rsid w:val="007049F4"/>
    <w:rsid w:val="007116B0"/>
    <w:rsid w:val="00717FA8"/>
    <w:rsid w:val="007205C0"/>
    <w:rsid w:val="007223CA"/>
    <w:rsid w:val="00727E67"/>
    <w:rsid w:val="00730AD6"/>
    <w:rsid w:val="00734CBF"/>
    <w:rsid w:val="0073743F"/>
    <w:rsid w:val="00742661"/>
    <w:rsid w:val="00743490"/>
    <w:rsid w:val="00743B12"/>
    <w:rsid w:val="00745255"/>
    <w:rsid w:val="00750AB1"/>
    <w:rsid w:val="00750C1B"/>
    <w:rsid w:val="007541A8"/>
    <w:rsid w:val="00756744"/>
    <w:rsid w:val="00757A1C"/>
    <w:rsid w:val="00764D8D"/>
    <w:rsid w:val="00767D2D"/>
    <w:rsid w:val="007710B9"/>
    <w:rsid w:val="0077243E"/>
    <w:rsid w:val="007742EB"/>
    <w:rsid w:val="0077468D"/>
    <w:rsid w:val="00784EB0"/>
    <w:rsid w:val="007A3B19"/>
    <w:rsid w:val="007A663B"/>
    <w:rsid w:val="007B008F"/>
    <w:rsid w:val="007B0E3E"/>
    <w:rsid w:val="007B48E9"/>
    <w:rsid w:val="007B6CAE"/>
    <w:rsid w:val="007B7616"/>
    <w:rsid w:val="007C1762"/>
    <w:rsid w:val="007C27F1"/>
    <w:rsid w:val="007C39AD"/>
    <w:rsid w:val="007C4DB1"/>
    <w:rsid w:val="007D128A"/>
    <w:rsid w:val="007D238C"/>
    <w:rsid w:val="007E1F0E"/>
    <w:rsid w:val="007E3120"/>
    <w:rsid w:val="007E34F1"/>
    <w:rsid w:val="007E6000"/>
    <w:rsid w:val="007E72C3"/>
    <w:rsid w:val="007F0959"/>
    <w:rsid w:val="007F1B36"/>
    <w:rsid w:val="007F381F"/>
    <w:rsid w:val="0080788D"/>
    <w:rsid w:val="00810BAF"/>
    <w:rsid w:val="00816B52"/>
    <w:rsid w:val="00821168"/>
    <w:rsid w:val="00845941"/>
    <w:rsid w:val="00846029"/>
    <w:rsid w:val="0085091E"/>
    <w:rsid w:val="00852E83"/>
    <w:rsid w:val="008537B5"/>
    <w:rsid w:val="008538A4"/>
    <w:rsid w:val="00864FD7"/>
    <w:rsid w:val="00867824"/>
    <w:rsid w:val="00870067"/>
    <w:rsid w:val="00875808"/>
    <w:rsid w:val="00881132"/>
    <w:rsid w:val="008816D5"/>
    <w:rsid w:val="00883041"/>
    <w:rsid w:val="008844A9"/>
    <w:rsid w:val="00887928"/>
    <w:rsid w:val="00893301"/>
    <w:rsid w:val="00895089"/>
    <w:rsid w:val="00895D37"/>
    <w:rsid w:val="008A05C2"/>
    <w:rsid w:val="008A26EF"/>
    <w:rsid w:val="008A417C"/>
    <w:rsid w:val="008A6C88"/>
    <w:rsid w:val="008B0861"/>
    <w:rsid w:val="008B1ACE"/>
    <w:rsid w:val="008B4461"/>
    <w:rsid w:val="008B4862"/>
    <w:rsid w:val="008B5D40"/>
    <w:rsid w:val="008B5E45"/>
    <w:rsid w:val="008C61E1"/>
    <w:rsid w:val="008C6685"/>
    <w:rsid w:val="008D019F"/>
    <w:rsid w:val="008D0D7F"/>
    <w:rsid w:val="008D1BA1"/>
    <w:rsid w:val="008D254B"/>
    <w:rsid w:val="008D2657"/>
    <w:rsid w:val="008D2676"/>
    <w:rsid w:val="008D758A"/>
    <w:rsid w:val="008D7A56"/>
    <w:rsid w:val="008E01CE"/>
    <w:rsid w:val="008E22AD"/>
    <w:rsid w:val="008F0D5F"/>
    <w:rsid w:val="00900A86"/>
    <w:rsid w:val="00904FEE"/>
    <w:rsid w:val="00905DA5"/>
    <w:rsid w:val="00906DF9"/>
    <w:rsid w:val="00910F0A"/>
    <w:rsid w:val="00911807"/>
    <w:rsid w:val="00913EB3"/>
    <w:rsid w:val="009143BB"/>
    <w:rsid w:val="00917C05"/>
    <w:rsid w:val="009222AE"/>
    <w:rsid w:val="00925EAB"/>
    <w:rsid w:val="00927A38"/>
    <w:rsid w:val="00934005"/>
    <w:rsid w:val="00934B6B"/>
    <w:rsid w:val="00934ED5"/>
    <w:rsid w:val="00941F84"/>
    <w:rsid w:val="00954999"/>
    <w:rsid w:val="009613B0"/>
    <w:rsid w:val="0096324C"/>
    <w:rsid w:val="00963C1E"/>
    <w:rsid w:val="00975B56"/>
    <w:rsid w:val="009770F3"/>
    <w:rsid w:val="0097712E"/>
    <w:rsid w:val="00981526"/>
    <w:rsid w:val="009827DC"/>
    <w:rsid w:val="00982B1A"/>
    <w:rsid w:val="0098334F"/>
    <w:rsid w:val="00983F5F"/>
    <w:rsid w:val="009844B2"/>
    <w:rsid w:val="00996B73"/>
    <w:rsid w:val="00997994"/>
    <w:rsid w:val="009A1EFF"/>
    <w:rsid w:val="009A2187"/>
    <w:rsid w:val="009A36DE"/>
    <w:rsid w:val="009A3AD5"/>
    <w:rsid w:val="009A722B"/>
    <w:rsid w:val="009A7FDE"/>
    <w:rsid w:val="009B123D"/>
    <w:rsid w:val="009B25FE"/>
    <w:rsid w:val="009B2A0B"/>
    <w:rsid w:val="009B2FEA"/>
    <w:rsid w:val="009B37BC"/>
    <w:rsid w:val="009C1D74"/>
    <w:rsid w:val="009C4D12"/>
    <w:rsid w:val="009D272E"/>
    <w:rsid w:val="009D3817"/>
    <w:rsid w:val="009D69F2"/>
    <w:rsid w:val="009E0A65"/>
    <w:rsid w:val="009E16BC"/>
    <w:rsid w:val="009F01EA"/>
    <w:rsid w:val="009F1E33"/>
    <w:rsid w:val="00A006E2"/>
    <w:rsid w:val="00A035FD"/>
    <w:rsid w:val="00A03C22"/>
    <w:rsid w:val="00A1585E"/>
    <w:rsid w:val="00A17B9A"/>
    <w:rsid w:val="00A20EDB"/>
    <w:rsid w:val="00A211B7"/>
    <w:rsid w:val="00A365CC"/>
    <w:rsid w:val="00A37850"/>
    <w:rsid w:val="00A40A10"/>
    <w:rsid w:val="00A478C9"/>
    <w:rsid w:val="00A47F87"/>
    <w:rsid w:val="00A50FD8"/>
    <w:rsid w:val="00A527F6"/>
    <w:rsid w:val="00A61D20"/>
    <w:rsid w:val="00A624DB"/>
    <w:rsid w:val="00A65C4C"/>
    <w:rsid w:val="00A71A6E"/>
    <w:rsid w:val="00A76275"/>
    <w:rsid w:val="00A77507"/>
    <w:rsid w:val="00A80084"/>
    <w:rsid w:val="00A8409E"/>
    <w:rsid w:val="00A91DC6"/>
    <w:rsid w:val="00A92400"/>
    <w:rsid w:val="00A9358A"/>
    <w:rsid w:val="00A97C38"/>
    <w:rsid w:val="00AA0802"/>
    <w:rsid w:val="00AB3D66"/>
    <w:rsid w:val="00AC0675"/>
    <w:rsid w:val="00AC6523"/>
    <w:rsid w:val="00AC7B39"/>
    <w:rsid w:val="00AE311E"/>
    <w:rsid w:val="00AE5A42"/>
    <w:rsid w:val="00AE678C"/>
    <w:rsid w:val="00AE6C47"/>
    <w:rsid w:val="00AF0F78"/>
    <w:rsid w:val="00AF46D6"/>
    <w:rsid w:val="00B00F35"/>
    <w:rsid w:val="00B0417D"/>
    <w:rsid w:val="00B12104"/>
    <w:rsid w:val="00B16631"/>
    <w:rsid w:val="00B1713D"/>
    <w:rsid w:val="00B20B99"/>
    <w:rsid w:val="00B20DBF"/>
    <w:rsid w:val="00B20E67"/>
    <w:rsid w:val="00B270C7"/>
    <w:rsid w:val="00B32040"/>
    <w:rsid w:val="00B34CB4"/>
    <w:rsid w:val="00B35BDD"/>
    <w:rsid w:val="00B36627"/>
    <w:rsid w:val="00B4481E"/>
    <w:rsid w:val="00B51A72"/>
    <w:rsid w:val="00B52AD0"/>
    <w:rsid w:val="00B554EE"/>
    <w:rsid w:val="00B57AE8"/>
    <w:rsid w:val="00B6146F"/>
    <w:rsid w:val="00B63095"/>
    <w:rsid w:val="00B65E5A"/>
    <w:rsid w:val="00B7080D"/>
    <w:rsid w:val="00B717C9"/>
    <w:rsid w:val="00B72183"/>
    <w:rsid w:val="00B72C3D"/>
    <w:rsid w:val="00B83E35"/>
    <w:rsid w:val="00B90F2A"/>
    <w:rsid w:val="00B91490"/>
    <w:rsid w:val="00B944E3"/>
    <w:rsid w:val="00B9574D"/>
    <w:rsid w:val="00BA222F"/>
    <w:rsid w:val="00BA4CFD"/>
    <w:rsid w:val="00BB47AB"/>
    <w:rsid w:val="00BC25CD"/>
    <w:rsid w:val="00BD7285"/>
    <w:rsid w:val="00BD742D"/>
    <w:rsid w:val="00BF0E0F"/>
    <w:rsid w:val="00BF12CC"/>
    <w:rsid w:val="00BF2017"/>
    <w:rsid w:val="00BF3855"/>
    <w:rsid w:val="00BF502A"/>
    <w:rsid w:val="00BF5C4B"/>
    <w:rsid w:val="00BF6AB6"/>
    <w:rsid w:val="00C05FF3"/>
    <w:rsid w:val="00C06AA2"/>
    <w:rsid w:val="00C100D9"/>
    <w:rsid w:val="00C105D9"/>
    <w:rsid w:val="00C108C4"/>
    <w:rsid w:val="00C1404F"/>
    <w:rsid w:val="00C15064"/>
    <w:rsid w:val="00C223B4"/>
    <w:rsid w:val="00C24C1F"/>
    <w:rsid w:val="00C27B90"/>
    <w:rsid w:val="00C376FA"/>
    <w:rsid w:val="00C44647"/>
    <w:rsid w:val="00C50A46"/>
    <w:rsid w:val="00C51A8C"/>
    <w:rsid w:val="00C608C4"/>
    <w:rsid w:val="00C6092C"/>
    <w:rsid w:val="00C61F3B"/>
    <w:rsid w:val="00C64E04"/>
    <w:rsid w:val="00C722ED"/>
    <w:rsid w:val="00C93EC4"/>
    <w:rsid w:val="00C94647"/>
    <w:rsid w:val="00C9479C"/>
    <w:rsid w:val="00C94DE5"/>
    <w:rsid w:val="00CA4C39"/>
    <w:rsid w:val="00CB6C96"/>
    <w:rsid w:val="00CB7F80"/>
    <w:rsid w:val="00CC34FA"/>
    <w:rsid w:val="00CC6988"/>
    <w:rsid w:val="00CC7F70"/>
    <w:rsid w:val="00CD73A0"/>
    <w:rsid w:val="00CE55C0"/>
    <w:rsid w:val="00CE6BDB"/>
    <w:rsid w:val="00CF4982"/>
    <w:rsid w:val="00D10560"/>
    <w:rsid w:val="00D13D63"/>
    <w:rsid w:val="00D14F37"/>
    <w:rsid w:val="00D16182"/>
    <w:rsid w:val="00D21AA2"/>
    <w:rsid w:val="00D2320E"/>
    <w:rsid w:val="00D254A5"/>
    <w:rsid w:val="00D25E00"/>
    <w:rsid w:val="00D303CC"/>
    <w:rsid w:val="00D311BE"/>
    <w:rsid w:val="00D31232"/>
    <w:rsid w:val="00D360E1"/>
    <w:rsid w:val="00D362ED"/>
    <w:rsid w:val="00D41707"/>
    <w:rsid w:val="00D4638B"/>
    <w:rsid w:val="00D5323D"/>
    <w:rsid w:val="00D54830"/>
    <w:rsid w:val="00D55B48"/>
    <w:rsid w:val="00D563C0"/>
    <w:rsid w:val="00D56FC8"/>
    <w:rsid w:val="00D610F6"/>
    <w:rsid w:val="00D613BC"/>
    <w:rsid w:val="00D63896"/>
    <w:rsid w:val="00D63D3F"/>
    <w:rsid w:val="00D7135D"/>
    <w:rsid w:val="00D72BAC"/>
    <w:rsid w:val="00D752EB"/>
    <w:rsid w:val="00D75823"/>
    <w:rsid w:val="00D76807"/>
    <w:rsid w:val="00D80840"/>
    <w:rsid w:val="00D91863"/>
    <w:rsid w:val="00D94392"/>
    <w:rsid w:val="00D96DDE"/>
    <w:rsid w:val="00DA2E9F"/>
    <w:rsid w:val="00DA33FF"/>
    <w:rsid w:val="00DA402A"/>
    <w:rsid w:val="00DA5866"/>
    <w:rsid w:val="00DB35E6"/>
    <w:rsid w:val="00DB73AC"/>
    <w:rsid w:val="00DC0D11"/>
    <w:rsid w:val="00DC4885"/>
    <w:rsid w:val="00DC4945"/>
    <w:rsid w:val="00DD1199"/>
    <w:rsid w:val="00DD13F9"/>
    <w:rsid w:val="00DD5504"/>
    <w:rsid w:val="00DE228E"/>
    <w:rsid w:val="00DF12D2"/>
    <w:rsid w:val="00DF709D"/>
    <w:rsid w:val="00E00084"/>
    <w:rsid w:val="00E007C7"/>
    <w:rsid w:val="00E01B06"/>
    <w:rsid w:val="00E02621"/>
    <w:rsid w:val="00E03667"/>
    <w:rsid w:val="00E037A3"/>
    <w:rsid w:val="00E04285"/>
    <w:rsid w:val="00E052C2"/>
    <w:rsid w:val="00E07ACC"/>
    <w:rsid w:val="00E17015"/>
    <w:rsid w:val="00E21A71"/>
    <w:rsid w:val="00E23BEA"/>
    <w:rsid w:val="00E26F75"/>
    <w:rsid w:val="00E2712A"/>
    <w:rsid w:val="00E274B9"/>
    <w:rsid w:val="00E36948"/>
    <w:rsid w:val="00E4277C"/>
    <w:rsid w:val="00E455A5"/>
    <w:rsid w:val="00E518E8"/>
    <w:rsid w:val="00E51CEF"/>
    <w:rsid w:val="00E55A88"/>
    <w:rsid w:val="00E6581C"/>
    <w:rsid w:val="00E700BA"/>
    <w:rsid w:val="00E74EDA"/>
    <w:rsid w:val="00E806FD"/>
    <w:rsid w:val="00E838C9"/>
    <w:rsid w:val="00E85506"/>
    <w:rsid w:val="00E86FC7"/>
    <w:rsid w:val="00E90BC1"/>
    <w:rsid w:val="00E9290B"/>
    <w:rsid w:val="00E92D4A"/>
    <w:rsid w:val="00EA0E81"/>
    <w:rsid w:val="00EA1518"/>
    <w:rsid w:val="00EA3805"/>
    <w:rsid w:val="00EA3E51"/>
    <w:rsid w:val="00EA427D"/>
    <w:rsid w:val="00EA49FE"/>
    <w:rsid w:val="00EB0452"/>
    <w:rsid w:val="00EB0EE8"/>
    <w:rsid w:val="00EC65FF"/>
    <w:rsid w:val="00EC7BE2"/>
    <w:rsid w:val="00ED050A"/>
    <w:rsid w:val="00ED4A67"/>
    <w:rsid w:val="00ED4B18"/>
    <w:rsid w:val="00F0543C"/>
    <w:rsid w:val="00F15488"/>
    <w:rsid w:val="00F15765"/>
    <w:rsid w:val="00F20B55"/>
    <w:rsid w:val="00F23344"/>
    <w:rsid w:val="00F306A7"/>
    <w:rsid w:val="00F33797"/>
    <w:rsid w:val="00F4241F"/>
    <w:rsid w:val="00F4311E"/>
    <w:rsid w:val="00F44A93"/>
    <w:rsid w:val="00F46B7D"/>
    <w:rsid w:val="00F47438"/>
    <w:rsid w:val="00F500A8"/>
    <w:rsid w:val="00F60DB4"/>
    <w:rsid w:val="00F62BDE"/>
    <w:rsid w:val="00F63104"/>
    <w:rsid w:val="00F633D2"/>
    <w:rsid w:val="00F666B1"/>
    <w:rsid w:val="00F66A61"/>
    <w:rsid w:val="00F72FD5"/>
    <w:rsid w:val="00F74BF5"/>
    <w:rsid w:val="00F75986"/>
    <w:rsid w:val="00F7641A"/>
    <w:rsid w:val="00F81C88"/>
    <w:rsid w:val="00F8275E"/>
    <w:rsid w:val="00F83120"/>
    <w:rsid w:val="00F87921"/>
    <w:rsid w:val="00F900FA"/>
    <w:rsid w:val="00F9100D"/>
    <w:rsid w:val="00F91635"/>
    <w:rsid w:val="00F9323A"/>
    <w:rsid w:val="00F94BF9"/>
    <w:rsid w:val="00F97237"/>
    <w:rsid w:val="00FA55F7"/>
    <w:rsid w:val="00FB13AD"/>
    <w:rsid w:val="00FB1EFE"/>
    <w:rsid w:val="00FB3498"/>
    <w:rsid w:val="00FC0005"/>
    <w:rsid w:val="00FC3B11"/>
    <w:rsid w:val="00FC4E28"/>
    <w:rsid w:val="00FD04CC"/>
    <w:rsid w:val="00FD0EC0"/>
    <w:rsid w:val="00FD2940"/>
    <w:rsid w:val="00FE0579"/>
    <w:rsid w:val="00FE3F8D"/>
    <w:rsid w:val="00FF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4E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F972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97237"/>
    <w:rPr>
      <w:b/>
      <w:bCs/>
      <w:kern w:val="36"/>
      <w:sz w:val="48"/>
      <w:szCs w:val="48"/>
    </w:rPr>
  </w:style>
  <w:style w:type="paragraph" w:styleId="a3">
    <w:name w:val="Balloon Text"/>
    <w:basedOn w:val="a"/>
    <w:link w:val="a4"/>
    <w:uiPriority w:val="99"/>
    <w:semiHidden/>
    <w:unhideWhenUsed/>
    <w:rsid w:val="00BF5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02A"/>
    <w:rPr>
      <w:rFonts w:ascii="Tahoma" w:eastAsiaTheme="minorHAns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D7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7285"/>
    <w:rPr>
      <w:rFonts w:asciiTheme="minorHAnsi" w:eastAsiaTheme="minorHAnsi" w:hAnsiTheme="minorHAnsi" w:cstheme="minorBidi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BD7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7285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rmal">
    <w:name w:val="consplusnormal"/>
    <w:basedOn w:val="a"/>
    <w:rsid w:val="00C94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554B3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54B3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54B37"/>
    <w:rPr>
      <w:rFonts w:asciiTheme="minorHAnsi" w:eastAsiaTheme="minorHAnsi" w:hAnsiTheme="minorHAnsi" w:cstheme="minorBidi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54B3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54B37"/>
    <w:rPr>
      <w:rFonts w:asciiTheme="minorHAnsi" w:eastAsiaTheme="minorHAnsi" w:hAnsiTheme="minorHAnsi" w:cstheme="minorBidi"/>
      <w:b/>
      <w:bCs/>
    </w:rPr>
  </w:style>
  <w:style w:type="paragraph" w:styleId="ae">
    <w:name w:val="List Paragraph"/>
    <w:basedOn w:val="a"/>
    <w:uiPriority w:val="34"/>
    <w:qFormat/>
    <w:rsid w:val="0069130C"/>
    <w:pPr>
      <w:ind w:left="720"/>
      <w:contextualSpacing/>
    </w:pPr>
  </w:style>
  <w:style w:type="table" w:styleId="af">
    <w:name w:val="Table Grid"/>
    <w:basedOn w:val="a1"/>
    <w:uiPriority w:val="59"/>
    <w:rsid w:val="008A6C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06C81-4CC6-41A1-9464-B4C69A59F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1697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Ш. Абросимов</dc:creator>
  <cp:keywords/>
  <dc:description/>
  <cp:lastModifiedBy>marele</cp:lastModifiedBy>
  <cp:revision>184</cp:revision>
  <cp:lastPrinted>2020-03-25T07:00:00Z</cp:lastPrinted>
  <dcterms:created xsi:type="dcterms:W3CDTF">2014-11-27T05:02:00Z</dcterms:created>
  <dcterms:modified xsi:type="dcterms:W3CDTF">2020-03-27T08:10:00Z</dcterms:modified>
</cp:coreProperties>
</file>